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6EBD" w14:textId="77777777" w:rsidR="002774A1" w:rsidRPr="00F4647E" w:rsidRDefault="002774A1" w:rsidP="002774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</w:t>
      </w:r>
    </w:p>
    <w:p w14:paraId="62D90A5F" w14:textId="77777777" w:rsidR="002774A1" w:rsidRDefault="002774A1" w:rsidP="002774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B6FC3D1" w14:textId="77777777" w:rsidR="002774A1" w:rsidRPr="00831A81" w:rsidRDefault="002774A1" w:rsidP="00277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31A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Oferenta:</w:t>
      </w:r>
    </w:p>
    <w:p w14:paraId="49B7F294" w14:textId="77777777" w:rsidR="002774A1" w:rsidRPr="00F4647E" w:rsidRDefault="002774A1" w:rsidP="0027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206D0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6A2C1461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(nazwa firmy) oraz miejsce zamieszkania (siedziba firmy)</w:t>
      </w:r>
    </w:p>
    <w:p w14:paraId="3816BDA2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5B75B502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</w:t>
      </w:r>
    </w:p>
    <w:p w14:paraId="4DAE00AB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275C6C06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</w:t>
      </w:r>
    </w:p>
    <w:p w14:paraId="1FA8FC19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30DBFD5C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</w:t>
      </w:r>
    </w:p>
    <w:p w14:paraId="029387B2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70C95FE6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</w:p>
    <w:p w14:paraId="7870E926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1EAD4B9F" w14:textId="77777777" w:rsidR="002774A1" w:rsidRPr="00F4647E" w:rsidRDefault="002774A1" w:rsidP="00277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 mail</w:t>
      </w:r>
    </w:p>
    <w:p w14:paraId="793ACD21" w14:textId="77777777" w:rsidR="002774A1" w:rsidRPr="00F4647E" w:rsidRDefault="002774A1" w:rsidP="002774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ZELÓW</w:t>
      </w:r>
    </w:p>
    <w:p w14:paraId="5FDC57EF" w14:textId="77777777" w:rsidR="002774A1" w:rsidRPr="00F4647E" w:rsidRDefault="002774A1" w:rsidP="002774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Miejski w Zelowie</w:t>
      </w:r>
    </w:p>
    <w:p w14:paraId="232649DC" w14:textId="77777777" w:rsidR="002774A1" w:rsidRPr="00F4647E" w:rsidRDefault="002774A1" w:rsidP="002774A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Żeromskiego 23</w:t>
      </w:r>
    </w:p>
    <w:p w14:paraId="0EEC5531" w14:textId="77777777" w:rsidR="002774A1" w:rsidRPr="00F4647E" w:rsidRDefault="002774A1" w:rsidP="002774A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97-425 Zelów</w:t>
      </w:r>
    </w:p>
    <w:p w14:paraId="1B8CEB3B" w14:textId="77777777" w:rsidR="002774A1" w:rsidRPr="00F4647E" w:rsidRDefault="002774A1" w:rsidP="002774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8F347" w14:textId="77777777" w:rsidR="002774A1" w:rsidRDefault="002774A1" w:rsidP="002774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2609B127" w14:textId="77777777" w:rsidR="002774A1" w:rsidRDefault="002774A1" w:rsidP="002774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DEE26" w14:textId="77777777" w:rsidR="002774A1" w:rsidRPr="007F47E6" w:rsidRDefault="002774A1" w:rsidP="0027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składam ofertę w postępowaniu przetargowym na sprzedaż </w:t>
      </w:r>
      <w:r w:rsidRPr="007F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samochodu </w:t>
      </w:r>
      <w:r w:rsidRPr="006914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specjalnego podnośnika do prac </w:t>
      </w:r>
      <w:proofErr w:type="spellStart"/>
      <w:r w:rsidRPr="006914E7">
        <w:rPr>
          <w:rFonts w:ascii="Times New Roman" w:eastAsia="Calibri" w:hAnsi="Times New Roman" w:cs="Times New Roman"/>
          <w:b/>
          <w:bCs/>
          <w:sz w:val="24"/>
          <w:szCs w:val="24"/>
        </w:rPr>
        <w:t>konserwacyjno</w:t>
      </w:r>
      <w:proofErr w:type="spellEnd"/>
      <w:r w:rsidRPr="006914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montażowych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4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marki </w:t>
      </w:r>
      <w:r w:rsidRPr="00794CF2">
        <w:rPr>
          <w:rFonts w:ascii="Times New Roman" w:eastAsia="Calibri" w:hAnsi="Times New Roman" w:cs="Times New Roman"/>
          <w:b/>
          <w:bCs/>
          <w:sz w:val="24"/>
          <w:szCs w:val="24"/>
        </w:rPr>
        <w:t>NISSAN CABSTAR E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794CF2">
        <w:rPr>
          <w:rFonts w:ascii="Times New Roman" w:eastAsia="Calibri" w:hAnsi="Times New Roman" w:cs="Times New Roman"/>
          <w:b/>
          <w:bCs/>
          <w:sz w:val="24"/>
          <w:szCs w:val="24"/>
        </w:rPr>
        <w:t>0.35</w:t>
      </w:r>
      <w:r>
        <w:rPr>
          <w:rFonts w:eastAsia="Calibri"/>
          <w:sz w:val="21"/>
          <w:szCs w:val="21"/>
        </w:rPr>
        <w:t xml:space="preserve">, </w:t>
      </w:r>
      <w:r w:rsidRPr="00494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rejestr. EBE </w:t>
      </w:r>
      <w:r w:rsidRPr="0049460A">
        <w:rPr>
          <w:rFonts w:ascii="Times New Roman" w:eastAsia="Calibri" w:hAnsi="Times New Roman" w:cs="Times New Roman"/>
          <w:b/>
          <w:bCs/>
          <w:sz w:val="24"/>
          <w:szCs w:val="24"/>
        </w:rPr>
        <w:t>1YM6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43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VIN </w:t>
      </w:r>
      <w:r w:rsidRPr="00943947">
        <w:rPr>
          <w:rFonts w:ascii="Times New Roman" w:eastAsia="Calibri" w:hAnsi="Times New Roman" w:cs="Times New Roman"/>
          <w:b/>
          <w:bCs/>
          <w:sz w:val="24"/>
          <w:szCs w:val="24"/>
        </w:rPr>
        <w:t>VWASBFTL012150056</w:t>
      </w:r>
    </w:p>
    <w:p w14:paraId="4905FE7F" w14:textId="77777777" w:rsidR="002774A1" w:rsidRPr="007F47E6" w:rsidRDefault="002774A1" w:rsidP="0027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12E0C" w14:textId="77777777" w:rsidR="002774A1" w:rsidRPr="00F4647E" w:rsidRDefault="002774A1" w:rsidP="0027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zakup ww. pojazdu za kwotę.................................................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76504904" w14:textId="77777777" w:rsidR="002774A1" w:rsidRPr="00F4647E" w:rsidRDefault="002774A1" w:rsidP="0027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zł.: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010E0350" w14:textId="77777777" w:rsidR="002774A1" w:rsidRPr="00F4647E" w:rsidRDefault="002774A1" w:rsidP="0027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1B40F" w14:textId="77777777" w:rsidR="002774A1" w:rsidRPr="00F4647E" w:rsidRDefault="002774A1" w:rsidP="0027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Oświadczam, że zapoznałem się z warunkami określonymi dla niniejszego postępowania oraz wzorem umowy i zobowiązuję się w przypadku wyboru mojej oferty do zawarcia umowy w terminie określonym przez Sprzedającego.</w:t>
      </w:r>
    </w:p>
    <w:p w14:paraId="03856C6F" w14:textId="77777777" w:rsidR="002774A1" w:rsidRDefault="002774A1" w:rsidP="00277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Oświadczam, że zapoznałem się ze stanem technicznym pojazdu będącego przedmiotem sprzedaży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oświadczam ponadto, iż z tego tytułu nie będzie rościł żadnych pretensji do Sprzedającego.                                                                                                                                         </w:t>
      </w:r>
    </w:p>
    <w:p w14:paraId="309D9A28" w14:textId="77777777" w:rsidR="002774A1" w:rsidRPr="00F4647E" w:rsidRDefault="002774A1" w:rsidP="00277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Oświadczam, że uważam się za związanego niniejszą ofertą przez okres 30 dni od upływu terminu składania ofert.</w:t>
      </w:r>
    </w:p>
    <w:p w14:paraId="292FB8BA" w14:textId="77777777" w:rsidR="002774A1" w:rsidRDefault="002774A1" w:rsidP="0027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Zobowiązuję się zapłacić cenę nabycia samochodu przelewem na rachunek bankowy Urzędu Miejskiego w Zelowie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wyborze oferty.</w:t>
      </w:r>
    </w:p>
    <w:p w14:paraId="26CE7EA4" w14:textId="77777777" w:rsidR="002774A1" w:rsidRPr="008C0810" w:rsidRDefault="002774A1" w:rsidP="002774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2377C"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2377C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7C">
        <w:rPr>
          <w:rFonts w:ascii="Times New Roman" w:hAnsi="Times New Roman" w:cs="Times New Roman"/>
          <w:sz w:val="24"/>
          <w:szCs w:val="24"/>
        </w:rPr>
        <w:t xml:space="preserve">7 ust.1 ustawy o szczególnych rozwiązaniach z zakresie przeciwdziałania wspieraniu agresji na Ukrainę oraz służących ochronie bezpieczeństwa narodowego </w:t>
      </w:r>
      <w:r w:rsidRPr="006D060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(Dz.U.2025.514 </w:t>
      </w:r>
      <w:proofErr w:type="spellStart"/>
      <w:r w:rsidRPr="006D060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t.j</w:t>
      </w:r>
      <w:proofErr w:type="spellEnd"/>
      <w:r w:rsidRPr="006D060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.).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ADD2B36" w14:textId="77777777" w:rsidR="002774A1" w:rsidRPr="008C0810" w:rsidRDefault="002774A1" w:rsidP="00277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1CF9FB4" w14:textId="77777777" w:rsidR="002774A1" w:rsidRPr="00F4647E" w:rsidRDefault="002774A1" w:rsidP="002774A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52E9FE5" w14:textId="77777777" w:rsidR="002774A1" w:rsidRPr="00F4647E" w:rsidRDefault="002774A1" w:rsidP="002774A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4647E">
        <w:rPr>
          <w:rFonts w:ascii="Times New Roman" w:eastAsia="Times New Roman" w:hAnsi="Times New Roman" w:cs="Times New Roman"/>
          <w:sz w:val="24"/>
          <w:szCs w:val="24"/>
          <w:lang w:eastAsia="pl-PL"/>
        </w:rPr>
        <w:t>ata i podpis Oferenta</w:t>
      </w:r>
    </w:p>
    <w:p w14:paraId="1277DE04" w14:textId="77777777" w:rsidR="004E4E12" w:rsidRDefault="004E4E12"/>
    <w:sectPr w:rsidR="004E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A1"/>
    <w:rsid w:val="0012564E"/>
    <w:rsid w:val="001E0FB0"/>
    <w:rsid w:val="002774A1"/>
    <w:rsid w:val="004E4E12"/>
    <w:rsid w:val="008A054F"/>
    <w:rsid w:val="0096562B"/>
    <w:rsid w:val="00E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6ACD"/>
  <w15:chartTrackingRefBased/>
  <w15:docId w15:val="{EA6C8044-C5E4-4251-A642-D43CE4A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A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4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4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4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4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4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4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7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4A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74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4A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74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4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Stępnik</dc:creator>
  <cp:keywords/>
  <dc:description/>
  <cp:lastModifiedBy>Anita Stępnik</cp:lastModifiedBy>
  <cp:revision>1</cp:revision>
  <dcterms:created xsi:type="dcterms:W3CDTF">2025-05-28T08:09:00Z</dcterms:created>
  <dcterms:modified xsi:type="dcterms:W3CDTF">2025-05-28T08:10:00Z</dcterms:modified>
</cp:coreProperties>
</file>