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78DD8" w14:textId="452F2349" w:rsidR="005B3842" w:rsidRPr="005B3842" w:rsidRDefault="005B3842" w:rsidP="005B3842">
      <w:pPr>
        <w:pStyle w:val="Nagwek4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bookmarkStart w:id="0" w:name="_Hlk129953198"/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ZPI.271.2</w:t>
      </w:r>
      <w:r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5</w:t>
      </w:r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.2025                                                                                                                            Załącznik nr 2a </w:t>
      </w:r>
    </w:p>
    <w:p w14:paraId="241C55DA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E165B8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6AC2CB0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DF46666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34092522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5DE2472A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4CD110D7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0B7FE83E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44FD47B9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1FB2065D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0BAACE44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32B7CE30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506DC5DA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1E4C21CD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69B974A3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0ABC6FC7" w14:textId="68CB558A" w:rsidR="005B3842" w:rsidRPr="009C31E1" w:rsidRDefault="005B3842" w:rsidP="005B3842">
      <w:pPr>
        <w:framePr w:hSpace="141" w:wrap="around" w:vAnchor="text" w:hAnchor="margin" w:y="128"/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 xml:space="preserve">REMONT </w:t>
      </w:r>
      <w:r>
        <w:rPr>
          <w:rFonts w:ascii="Calibri" w:hAnsi="Calibri" w:cs="Calibri"/>
          <w:b/>
          <w:bCs/>
          <w:shd w:val="clear" w:color="auto" w:fill="FFFFFF"/>
        </w:rPr>
        <w:t>ŁAZIENEK W ZSO W ZELOWIE</w:t>
      </w:r>
      <w:r>
        <w:rPr>
          <w:rFonts w:ascii="Calibri" w:hAnsi="Calibri" w:cs="Calibri"/>
          <w:b/>
          <w:bCs/>
          <w:shd w:val="clear" w:color="auto" w:fill="FFFFFF"/>
        </w:rPr>
        <w:t>”</w:t>
      </w:r>
    </w:p>
    <w:p w14:paraId="7A18E19B" w14:textId="77777777" w:rsidR="005B3842" w:rsidRPr="009C31E1" w:rsidRDefault="005B3842" w:rsidP="005B3842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2793FFFB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3CFFFA5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0D8F5761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F17D038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183115E7" w14:textId="447F9155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E21EB34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6648EAC7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1663B9AC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0AD6CC1C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6D6112BB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562B21D0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4FBD1522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23E09AC3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7A9DE368" w14:textId="77777777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670D082F" w14:textId="6CF73B8C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79FFE8B5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98F6EB3" w14:textId="77777777" w:rsidR="005B3842" w:rsidRPr="0082617A" w:rsidRDefault="005B3842" w:rsidP="005B3842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3E96A81D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13B4787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A33C821" w14:textId="77777777" w:rsidR="005B3842" w:rsidRPr="0082617A" w:rsidRDefault="005B3842" w:rsidP="005B3842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4B460FFB" w14:textId="63B4699C" w:rsidR="005B3842" w:rsidRPr="005B3842" w:rsidRDefault="005B3842" w:rsidP="005B3842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p w14:paraId="44D8D116" w14:textId="77777777" w:rsidR="005B3842" w:rsidRDefault="005B3842"/>
    <w:sectPr w:rsidR="005B3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comments="0"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42"/>
    <w:rsid w:val="005B3842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CA89F"/>
  <w15:chartTrackingRefBased/>
  <w15:docId w15:val="{D50BAE11-ECE4-4BD9-ADFD-05853F3E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842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8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5B38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38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384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384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384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384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38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38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38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5B38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38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38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38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38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38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38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3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384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38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38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3842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5B38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38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38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38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384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5B3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1</cp:revision>
  <dcterms:created xsi:type="dcterms:W3CDTF">2025-05-20T12:01:00Z</dcterms:created>
  <dcterms:modified xsi:type="dcterms:W3CDTF">2025-05-20T12:04:00Z</dcterms:modified>
</cp:coreProperties>
</file>