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BDBE7" w14:textId="77777777" w:rsidR="002E236A" w:rsidRPr="002E236A" w:rsidRDefault="002E236A" w:rsidP="002E236A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0" w:name="_Hlk129953249"/>
      <w:r w:rsidRPr="002E236A">
        <w:rPr>
          <w:rFonts w:asciiTheme="minorHAnsi" w:hAnsiTheme="minorHAnsi" w:cstheme="minorHAnsi"/>
          <w:b/>
          <w:bCs/>
          <w:sz w:val="22"/>
          <w:szCs w:val="22"/>
        </w:rPr>
        <w:t xml:space="preserve">ZPI.271.23.2025                                                                                                                             Załącznik nr 2b </w:t>
      </w:r>
    </w:p>
    <w:p w14:paraId="694FEBEE" w14:textId="77777777" w:rsidR="002E236A" w:rsidRPr="00B11452" w:rsidRDefault="002E236A" w:rsidP="002E236A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ab/>
      </w:r>
    </w:p>
    <w:p w14:paraId="3A1B0073" w14:textId="77777777" w:rsidR="002E236A" w:rsidRPr="002F6C9B" w:rsidRDefault="002E236A" w:rsidP="002E236A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 oraz spełnieniu warunków udziału w postępowaniu w zakresie, w jakim wykonawca powołuje się na jego zasoby</w:t>
      </w:r>
    </w:p>
    <w:p w14:paraId="38ED0056" w14:textId="77777777" w:rsidR="002E236A" w:rsidRDefault="002E236A" w:rsidP="002E236A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7732C4CC" w14:textId="77777777" w:rsidR="002E236A" w:rsidRPr="002F6C9B" w:rsidRDefault="002E236A" w:rsidP="002E236A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71B4B2FA" w14:textId="77777777" w:rsidR="002E236A" w:rsidRPr="002F6C9B" w:rsidRDefault="002E236A" w:rsidP="002E236A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C431E2D" w14:textId="77777777" w:rsidR="002E236A" w:rsidRPr="002F6C9B" w:rsidRDefault="002E236A" w:rsidP="002E236A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75E979D6" w14:textId="77777777" w:rsidR="002E236A" w:rsidRDefault="002E236A" w:rsidP="002E236A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18F4109D" w14:textId="77777777" w:rsidR="002E236A" w:rsidRPr="002F6C9B" w:rsidRDefault="002E236A" w:rsidP="002E236A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662E12E7" w14:textId="77777777" w:rsidR="002E236A" w:rsidRDefault="002E236A" w:rsidP="002E236A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109806C8" w14:textId="77777777" w:rsidR="002E236A" w:rsidRPr="002F6C9B" w:rsidRDefault="002E236A" w:rsidP="002E236A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3348D87C" w14:textId="77777777" w:rsidR="002E236A" w:rsidRPr="002F6C9B" w:rsidRDefault="002E236A" w:rsidP="002E236A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0CA5DEDF" w14:textId="77777777" w:rsidR="002E236A" w:rsidRPr="002F6C9B" w:rsidRDefault="002E236A" w:rsidP="002E236A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5263D1F9" w14:textId="77777777" w:rsidR="002E236A" w:rsidRPr="002F6C9B" w:rsidRDefault="002E236A" w:rsidP="002E236A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5A7B29CD" w14:textId="77777777" w:rsidR="002E236A" w:rsidRPr="002F6C9B" w:rsidRDefault="002E236A" w:rsidP="002E236A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41FF9057" w14:textId="77777777" w:rsidR="002E236A" w:rsidRDefault="002E236A" w:rsidP="002E236A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04511E8B" w14:textId="77777777" w:rsidR="002E236A" w:rsidRPr="002F6C9B" w:rsidRDefault="002E236A" w:rsidP="002E236A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370D722B" w14:textId="77777777" w:rsidR="002E236A" w:rsidRPr="002F6C9B" w:rsidRDefault="002E236A" w:rsidP="002E236A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19E1B3E4" w14:textId="77777777" w:rsidR="002E236A" w:rsidRPr="002F6C9B" w:rsidRDefault="002E236A" w:rsidP="002E236A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02BEE442" w14:textId="77777777" w:rsidR="002E236A" w:rsidRPr="002F6C9B" w:rsidRDefault="002E236A" w:rsidP="002E236A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704774D1" w14:textId="77777777" w:rsidR="002E236A" w:rsidRDefault="002E236A" w:rsidP="002E236A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005962A7" w14:textId="77777777" w:rsidR="002E236A" w:rsidRPr="00707728" w:rsidRDefault="002E236A" w:rsidP="002E236A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002A5A4B" w14:textId="77777777" w:rsidR="002E236A" w:rsidRPr="00BA48AA" w:rsidRDefault="002E236A" w:rsidP="002E236A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ULICY LEŚNICZÓWKA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73D69682" w14:textId="77777777" w:rsidR="002E236A" w:rsidRDefault="002E236A" w:rsidP="002E236A">
      <w:pPr>
        <w:ind w:right="-20"/>
        <w:jc w:val="center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0A58E856" w14:textId="77777777" w:rsidR="002E236A" w:rsidRPr="00BA48AA" w:rsidRDefault="002E236A" w:rsidP="002E236A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0FD5E76A" w14:textId="77777777" w:rsidR="002E236A" w:rsidRPr="0050524D" w:rsidRDefault="002E236A" w:rsidP="002E236A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1C1B7B84" w14:textId="77777777" w:rsidR="002E236A" w:rsidRPr="00475BCD" w:rsidRDefault="002E236A" w:rsidP="002E236A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655E3EA8" w14:textId="77777777" w:rsidR="002E236A" w:rsidRDefault="002E236A" w:rsidP="002E236A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E51789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B96ACB6" w14:textId="77777777" w:rsidR="002E236A" w:rsidRDefault="002E236A" w:rsidP="002E236A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0E6CC1B9" w14:textId="77777777" w:rsidR="002E236A" w:rsidRDefault="002E236A" w:rsidP="002E236A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7D509691" w14:textId="77777777" w:rsidR="002E236A" w:rsidRPr="0050524D" w:rsidRDefault="002E236A" w:rsidP="002E236A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SPEŁNIENIA WARUNKÓW UDZIAŁU W POSTĘPOWANIU, W ZAKRESIE, W JAKIM WYKONAWCA POWOŁUJE SIĘ NA JEGO ZASOBY</w:t>
      </w:r>
    </w:p>
    <w:p w14:paraId="17AD3A01" w14:textId="77777777" w:rsidR="002E236A" w:rsidRDefault="002E236A" w:rsidP="002E236A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B96FF9E" w14:textId="77777777" w:rsidR="002E236A" w:rsidRPr="00C82742" w:rsidRDefault="002E236A" w:rsidP="002E236A">
      <w:pPr>
        <w:numPr>
          <w:ilvl w:val="0"/>
          <w:numId w:val="3"/>
        </w:numPr>
        <w:suppressAutoHyphens/>
        <w:spacing w:after="160" w:line="276" w:lineRule="auto"/>
        <w:ind w:left="426" w:right="357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Pr="00C82742">
        <w:rPr>
          <w:rFonts w:ascii="Calibri" w:hAnsi="Calibri" w:cs="Arial"/>
          <w:sz w:val="22"/>
          <w:szCs w:val="22"/>
        </w:rPr>
        <w:t xml:space="preserve">Oświadczam, że spełniam warunki udziału w postępowaniu określone przez zamawiającego w zakresie, w jakim Wykonawca powołuje się na jego zasoby, tj.: </w:t>
      </w:r>
    </w:p>
    <w:p w14:paraId="1AD946A3" w14:textId="77777777" w:rsidR="002E236A" w:rsidRPr="00C82742" w:rsidRDefault="002E236A" w:rsidP="002E236A">
      <w:pPr>
        <w:widowControl w:val="0"/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</w:t>
      </w:r>
      <w:r w:rsidRPr="00C82742">
        <w:rPr>
          <w:rFonts w:ascii="Calibri" w:hAnsi="Calibri" w:cs="Arial"/>
          <w:sz w:val="22"/>
          <w:szCs w:val="22"/>
        </w:rPr>
        <w:t>…</w:t>
      </w:r>
    </w:p>
    <w:p w14:paraId="1C77A6F8" w14:textId="77777777" w:rsidR="002E236A" w:rsidRPr="00BA48AA" w:rsidRDefault="002E236A" w:rsidP="002E236A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354D4412" w14:textId="77777777" w:rsidR="002E236A" w:rsidRPr="00427E54" w:rsidRDefault="002E236A" w:rsidP="002E236A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7039476B" w14:textId="77777777" w:rsidR="002E236A" w:rsidRDefault="002E236A" w:rsidP="002E236A">
      <w:pPr>
        <w:widowControl w:val="0"/>
        <w:numPr>
          <w:ilvl w:val="0"/>
          <w:numId w:val="2"/>
        </w:numPr>
        <w:tabs>
          <w:tab w:val="clear" w:pos="645"/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ind w:left="426" w:hanging="284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075CEC0" w14:textId="77777777" w:rsidR="002E236A" w:rsidRPr="00AD4B76" w:rsidRDefault="002E236A" w:rsidP="002E236A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ind w:left="426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28997C2" w14:textId="77777777" w:rsidR="002E236A" w:rsidRPr="00BA62B6" w:rsidRDefault="002E236A" w:rsidP="002E236A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</w:rPr>
      </w:pPr>
      <w:r w:rsidRPr="00BA62B6">
        <w:rPr>
          <w:rFonts w:ascii="Calibri" w:hAnsi="Calibri" w:cs="Arial"/>
          <w:b/>
          <w:bCs/>
          <w:color w:val="FF0000"/>
        </w:rPr>
        <w:t>*</w:t>
      </w:r>
      <w:r w:rsidRPr="00BA62B6">
        <w:rPr>
          <w:rFonts w:ascii="Calibri" w:hAnsi="Calibri" w:cs="Calibri"/>
          <w:b/>
          <w:bCs/>
          <w:color w:val="FF0000"/>
        </w:rPr>
        <w:t>jeżeli nie dotyczy pole należy wykreślić/przekreślić/lub wpisać nie dotyczy</w:t>
      </w:r>
    </w:p>
    <w:p w14:paraId="138FB88F" w14:textId="77777777" w:rsidR="002E236A" w:rsidRDefault="002E236A" w:rsidP="002E236A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0BA7F994" w14:textId="77777777" w:rsidR="002E236A" w:rsidRPr="0082617A" w:rsidRDefault="002E236A" w:rsidP="002E236A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461E5C03" w14:textId="77777777" w:rsidR="002E236A" w:rsidRPr="0082617A" w:rsidRDefault="002E236A" w:rsidP="002E236A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5BCB03D" w14:textId="77777777" w:rsidR="002E236A" w:rsidRDefault="002E236A" w:rsidP="002E236A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</w:p>
    <w:p w14:paraId="02C1E323" w14:textId="77777777" w:rsidR="002E236A" w:rsidRDefault="002E236A" w:rsidP="002E236A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5328C3D3" w14:textId="77777777" w:rsidR="002E236A" w:rsidRDefault="002E236A" w:rsidP="002E236A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2A2D60FC" w14:textId="77777777" w:rsidR="002E236A" w:rsidRDefault="002E236A" w:rsidP="002E236A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91FC0BF" w14:textId="77777777" w:rsidR="002E236A" w:rsidRDefault="002E236A" w:rsidP="002E236A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63337A6C" w14:textId="77777777" w:rsidR="002E236A" w:rsidRDefault="002E236A" w:rsidP="002E236A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1AD8B34" w14:textId="02DD3AE6" w:rsidR="002E236A" w:rsidRPr="00AD4B76" w:rsidRDefault="002E236A" w:rsidP="002E236A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</w:t>
      </w:r>
      <w:bookmarkEnd w:id="0"/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</w:p>
    <w:p w14:paraId="1100163F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795907347">
    <w:abstractNumId w:val="1"/>
  </w:num>
  <w:num w:numId="2" w16cid:durableId="331956961">
    <w:abstractNumId w:val="2"/>
  </w:num>
  <w:num w:numId="3" w16cid:durableId="292449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D79"/>
    <w:rsid w:val="001E77C8"/>
    <w:rsid w:val="002E236A"/>
    <w:rsid w:val="00610D79"/>
    <w:rsid w:val="00AF459A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99A0"/>
  <w15:chartTrackingRefBased/>
  <w15:docId w15:val="{C02F8F32-4D02-4399-8622-96CF2F04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3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D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D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0D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610D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0D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0D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0D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0D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0D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0D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0D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0D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610D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0D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0D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0D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0D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0D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0D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0D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D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0D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0D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0D7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610D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0D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0D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0D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0D79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2E2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2025-04-23T09:49:00Z</dcterms:created>
  <dcterms:modified xsi:type="dcterms:W3CDTF">2025-04-23T09:51:00Z</dcterms:modified>
</cp:coreProperties>
</file>