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DBC71" w14:textId="77777777" w:rsidR="00FF5B3D" w:rsidRPr="00FF5B3D" w:rsidRDefault="00FF5B3D" w:rsidP="00FF5B3D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FF5B3D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ZPI.271.22.2025                                                                                                                              Załącznik nr 5 </w:t>
      </w:r>
    </w:p>
    <w:p w14:paraId="1543266D" w14:textId="77777777" w:rsidR="00FF5B3D" w:rsidRPr="00FF5B3D" w:rsidRDefault="00FF5B3D" w:rsidP="00FF5B3D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</w:pPr>
      <w:r w:rsidRPr="00FF5B3D">
        <w:rPr>
          <w:rFonts w:ascii="Calibri" w:eastAsia="Times New Roman" w:hAnsi="Calibri" w:cs="Arial"/>
          <w:b/>
          <w:bCs/>
          <w:kern w:val="0"/>
          <w:lang w:eastAsia="x-none"/>
          <w14:ligatures w14:val="none"/>
        </w:rPr>
        <w:tab/>
      </w:r>
    </w:p>
    <w:p w14:paraId="4C25E23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6465124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147C138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FF5B3D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7704F52E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43EE43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b/>
          <w:kern w:val="0"/>
          <w:lang w:eastAsia="pl-PL"/>
          <w14:ligatures w14:val="none"/>
        </w:rPr>
        <w:t>Podmiot na zasoby, którego powołuje się Wykonawca:</w:t>
      </w:r>
    </w:p>
    <w:p w14:paraId="4BC4F6A7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E37501D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0B095483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CEiDG</w:t>
      </w:r>
      <w:proofErr w:type="spellEnd"/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)</w:t>
      </w:r>
    </w:p>
    <w:p w14:paraId="7FFBCF3F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7A4AA3C9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1C7A589F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1CA69651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3DE17100" w14:textId="77777777" w:rsidR="00FF5B3D" w:rsidRPr="00FF5B3D" w:rsidRDefault="00FF5B3D" w:rsidP="00FF5B3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Zobowiązanie podmiotu udostępniającego zasoby do oddania wykonawcy </w:t>
      </w: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br/>
        <w:t>do dyspozycji niezbędnych zasobów na potrzeby realizacji zamówienia pn.:</w:t>
      </w:r>
      <w:bookmarkStart w:id="0" w:name="_Hlk136416333"/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</w:t>
      </w:r>
      <w:bookmarkEnd w:id="0"/>
    </w:p>
    <w:p w14:paraId="0CB8E319" w14:textId="77777777" w:rsidR="00FF5B3D" w:rsidRPr="00FF5B3D" w:rsidRDefault="00FF5B3D" w:rsidP="00FF5B3D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 </w:t>
      </w:r>
      <w:r w:rsidRPr="00FF5B3D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„</w:t>
      </w:r>
      <w:r w:rsidRPr="00FF5B3D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</w:t>
      </w:r>
      <w:r w:rsidRPr="00FF5B3D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”</w:t>
      </w:r>
    </w:p>
    <w:p w14:paraId="2BECDE3F" w14:textId="77777777" w:rsidR="00FF5B3D" w:rsidRPr="00FF5B3D" w:rsidRDefault="00FF5B3D" w:rsidP="00FF5B3D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3916D826" w14:textId="77777777" w:rsidR="00FF5B3D" w:rsidRPr="00FF5B3D" w:rsidRDefault="00FF5B3D" w:rsidP="00FF5B3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FF5B3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3C6F0BA9" w14:textId="77777777" w:rsidR="00FF5B3D" w:rsidRPr="00FF5B3D" w:rsidRDefault="00FF5B3D" w:rsidP="00FF5B3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(</w:t>
      </w:r>
      <w:r w:rsidRPr="00FF5B3D">
        <w:rPr>
          <w:rFonts w:ascii="Calibri" w:eastAsia="Times New Roman" w:hAnsi="Calibri" w:cs="Calibri"/>
          <w:b/>
          <w:i/>
          <w:iCs/>
          <w:color w:val="000000"/>
          <w:kern w:val="0"/>
          <w:lang w:eastAsia="pl-PL"/>
          <w14:ligatures w14:val="none"/>
        </w:rPr>
        <w:t>nazwa i adres Wykonawcy składającego ofertę)</w:t>
      </w:r>
    </w:p>
    <w:p w14:paraId="47387CBA" w14:textId="0143ADF1" w:rsidR="00FF5B3D" w:rsidRPr="00FF5B3D" w:rsidRDefault="00FF5B3D" w:rsidP="00FF5B3D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b/>
          <w:iCs/>
          <w:kern w:val="0"/>
          <w:sz w:val="24"/>
          <w:szCs w:val="24"/>
          <w:lang w:eastAsia="pl-PL"/>
          <w14:ligatures w14:val="none"/>
        </w:rPr>
        <w:br/>
      </w: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pn.:</w:t>
      </w:r>
      <w:r w:rsidRPr="00FF5B3D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r w:rsidRPr="00FF5B3D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Pr="00FF5B3D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</w:t>
      </w:r>
      <w:r w:rsidRPr="00FF5B3D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  <w:r w:rsidRPr="00FF5B3D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FF5B3D" w:rsidRPr="00FF5B3D" w14:paraId="25C7AFE4" w14:textId="77777777" w:rsidTr="00B0584A">
        <w:tc>
          <w:tcPr>
            <w:tcW w:w="9211" w:type="dxa"/>
            <w:shd w:val="clear" w:color="auto" w:fill="auto"/>
          </w:tcPr>
          <w:p w14:paraId="5D15BB84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oświadczam:</w:t>
            </w:r>
          </w:p>
        </w:tc>
      </w:tr>
      <w:tr w:rsidR="00FF5B3D" w:rsidRPr="00FF5B3D" w14:paraId="1805C3E3" w14:textId="77777777" w:rsidTr="00B0584A">
        <w:tc>
          <w:tcPr>
            <w:tcW w:w="9211" w:type="dxa"/>
            <w:shd w:val="clear" w:color="auto" w:fill="auto"/>
          </w:tcPr>
          <w:p w14:paraId="78B377BF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FF5B3D" w:rsidRPr="00FF5B3D" w14:paraId="09205391" w14:textId="77777777" w:rsidTr="00B0584A">
        <w:tc>
          <w:tcPr>
            <w:tcW w:w="9211" w:type="dxa"/>
            <w:shd w:val="clear" w:color="auto" w:fill="auto"/>
          </w:tcPr>
          <w:p w14:paraId="3038ABB7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060F9C2C" w14:textId="77777777" w:rsidTr="00B0584A">
        <w:tc>
          <w:tcPr>
            <w:tcW w:w="9211" w:type="dxa"/>
            <w:shd w:val="clear" w:color="auto" w:fill="auto"/>
          </w:tcPr>
          <w:p w14:paraId="38328B1D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7CE3A230" w14:textId="77777777" w:rsidTr="00B0584A">
        <w:tc>
          <w:tcPr>
            <w:tcW w:w="9211" w:type="dxa"/>
            <w:shd w:val="clear" w:color="auto" w:fill="auto"/>
          </w:tcPr>
          <w:p w14:paraId="1FE70626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FF5B3D" w:rsidRPr="00FF5B3D" w14:paraId="6BB3A8B8" w14:textId="77777777" w:rsidTr="00B0584A">
        <w:tc>
          <w:tcPr>
            <w:tcW w:w="9211" w:type="dxa"/>
            <w:shd w:val="clear" w:color="auto" w:fill="auto"/>
          </w:tcPr>
          <w:p w14:paraId="43D20918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08AF58CE" w14:textId="77777777" w:rsidTr="00B0584A">
        <w:tc>
          <w:tcPr>
            <w:tcW w:w="9211" w:type="dxa"/>
            <w:shd w:val="clear" w:color="auto" w:fill="auto"/>
          </w:tcPr>
          <w:p w14:paraId="665C943A" w14:textId="77777777" w:rsidR="00FF5B3D" w:rsidRPr="00FF5B3D" w:rsidRDefault="00FF5B3D" w:rsidP="00FF5B3D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5DE12062" w14:textId="77777777" w:rsidTr="00B0584A">
        <w:tc>
          <w:tcPr>
            <w:tcW w:w="9211" w:type="dxa"/>
            <w:shd w:val="clear" w:color="auto" w:fill="auto"/>
          </w:tcPr>
          <w:p w14:paraId="49EE813F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3)</w:t>
            </w: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FF5B3D" w:rsidRPr="00FF5B3D" w14:paraId="54C286A1" w14:textId="77777777" w:rsidTr="00B0584A">
        <w:tc>
          <w:tcPr>
            <w:tcW w:w="9211" w:type="dxa"/>
            <w:shd w:val="clear" w:color="auto" w:fill="auto"/>
          </w:tcPr>
          <w:p w14:paraId="20A428EB" w14:textId="77777777" w:rsidR="00FF5B3D" w:rsidRPr="00FF5B3D" w:rsidRDefault="00FF5B3D" w:rsidP="00FF5B3D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FF5B3D" w:rsidRPr="00FF5B3D" w14:paraId="16CF2164" w14:textId="77777777" w:rsidTr="00B0584A">
        <w:tc>
          <w:tcPr>
            <w:tcW w:w="9211" w:type="dxa"/>
            <w:shd w:val="clear" w:color="auto" w:fill="auto"/>
          </w:tcPr>
          <w:p w14:paraId="45B39E5D" w14:textId="77777777" w:rsidR="00FF5B3D" w:rsidRPr="00FF5B3D" w:rsidRDefault="00FF5B3D" w:rsidP="00FF5B3D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FF5B3D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2340B75F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4C77A47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73AAA332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443B836" w14:textId="77777777" w:rsidR="00FF5B3D" w:rsidRPr="00FF5B3D" w:rsidRDefault="00FF5B3D" w:rsidP="00FF5B3D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………………………………………………………………………………………………….</w:t>
      </w:r>
    </w:p>
    <w:p w14:paraId="217CF179" w14:textId="77777777" w:rsid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9F950DE" w14:textId="77777777" w:rsid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2A2E56" w14:textId="77777777" w:rsidR="00FF5B3D" w:rsidRPr="00FF5B3D" w:rsidRDefault="00FF5B3D" w:rsidP="00FF5B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14867E7" w14:textId="77777777" w:rsidR="00FF5B3D" w:rsidRPr="00FF5B3D" w:rsidRDefault="00FF5B3D" w:rsidP="00FF5B3D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</w:t>
      </w:r>
    </w:p>
    <w:p w14:paraId="73D6F4F3" w14:textId="1C74A070" w:rsidR="001E77C8" w:rsidRPr="00FF5B3D" w:rsidRDefault="00FF5B3D" w:rsidP="00FF5B3D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FF5B3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</w:p>
    <w:sectPr w:rsidR="001E77C8" w:rsidRPr="00FF5B3D" w:rsidSect="00FF5B3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E8"/>
    <w:rsid w:val="001E77C8"/>
    <w:rsid w:val="007F04E8"/>
    <w:rsid w:val="00AE70F7"/>
    <w:rsid w:val="00EB63BC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BE41"/>
  <w15:chartTrackingRefBased/>
  <w15:docId w15:val="{205BAF61-C267-4AB6-9344-034E5F53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04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4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4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4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4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4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4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4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4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4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4E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4E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4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4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4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4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4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4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4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04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04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04E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4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4E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4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2025-04-11T07:24:00Z</dcterms:created>
  <dcterms:modified xsi:type="dcterms:W3CDTF">2025-04-11T07:28:00Z</dcterms:modified>
</cp:coreProperties>
</file>