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7B0BE" w14:textId="77777777" w:rsidR="00DB369B" w:rsidRPr="00110B81" w:rsidRDefault="00DB369B" w:rsidP="00DB369B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Hlk140145794"/>
      <w:r w:rsidRPr="00110B81">
        <w:rPr>
          <w:rFonts w:ascii="Calibri" w:hAnsi="Calibri" w:cs="Calibri"/>
          <w:b/>
          <w:bCs/>
          <w:color w:val="000000"/>
          <w:sz w:val="22"/>
          <w:szCs w:val="22"/>
        </w:rPr>
        <w:t>ZPI.271.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2.13</w:t>
      </w:r>
      <w:r w:rsidRPr="00110B81">
        <w:rPr>
          <w:rFonts w:ascii="Calibri" w:hAnsi="Calibri" w:cs="Calibri"/>
          <w:b/>
          <w:bCs/>
          <w:color w:val="000000"/>
          <w:sz w:val="22"/>
          <w:szCs w:val="22"/>
        </w:rPr>
        <w:t>.202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4                                                                                                                          </w:t>
      </w:r>
      <w:r w:rsidRPr="00110B81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2b</w:t>
      </w:r>
    </w:p>
    <w:p w14:paraId="59743E71" w14:textId="77777777" w:rsidR="00DB369B" w:rsidRPr="00C40033" w:rsidRDefault="00DB369B" w:rsidP="00DB369B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5B8C5196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40033">
        <w:rPr>
          <w:rFonts w:ascii="Calibri" w:hAnsi="Calibri" w:cs="Calibri"/>
          <w:b/>
          <w:bCs/>
          <w:color w:val="000000"/>
          <w:sz w:val="22"/>
          <w:szCs w:val="22"/>
        </w:rPr>
        <w:t>Wykonawcy wspólnie ubiegający</w:t>
      </w:r>
    </w:p>
    <w:p w14:paraId="3122CDD8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40033">
        <w:rPr>
          <w:rFonts w:ascii="Calibri" w:hAnsi="Calibri" w:cs="Calibri"/>
          <w:b/>
          <w:bCs/>
          <w:color w:val="000000"/>
          <w:sz w:val="22"/>
          <w:szCs w:val="22"/>
        </w:rPr>
        <w:t>się o udzielenie zamówienia</w:t>
      </w:r>
    </w:p>
    <w:p w14:paraId="1F3FB5F5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6A342D5A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6EBCBC1F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989D6B7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color w:val="000000"/>
          <w:sz w:val="18"/>
          <w:szCs w:val="18"/>
        </w:rPr>
      </w:pPr>
      <w:r w:rsidRPr="00C40033">
        <w:rPr>
          <w:rFonts w:ascii="Calibri" w:hAnsi="Calibri" w:cs="Calibri"/>
          <w:color w:val="000000"/>
          <w:sz w:val="18"/>
          <w:szCs w:val="18"/>
        </w:rPr>
        <w:t>(pełna nazwa/firma, adres,</w:t>
      </w:r>
    </w:p>
    <w:p w14:paraId="17FF0239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color w:val="000000"/>
          <w:sz w:val="18"/>
          <w:szCs w:val="18"/>
        </w:rPr>
      </w:pPr>
      <w:r w:rsidRPr="00C40033">
        <w:rPr>
          <w:rFonts w:ascii="Calibri" w:hAnsi="Calibri" w:cs="Calibri"/>
          <w:color w:val="000000"/>
          <w:sz w:val="18"/>
          <w:szCs w:val="18"/>
        </w:rPr>
        <w:t>w zależności od podmiotu: NIP/PESEL, KRS/</w:t>
      </w:r>
      <w:proofErr w:type="spellStart"/>
      <w:r w:rsidRPr="00C40033">
        <w:rPr>
          <w:rFonts w:ascii="Calibri" w:hAnsi="Calibri" w:cs="Calibri"/>
          <w:color w:val="000000"/>
          <w:sz w:val="18"/>
          <w:szCs w:val="18"/>
        </w:rPr>
        <w:t>CEiDG</w:t>
      </w:r>
      <w:proofErr w:type="spellEnd"/>
      <w:r w:rsidRPr="00C40033">
        <w:rPr>
          <w:rFonts w:ascii="Calibri" w:hAnsi="Calibri" w:cs="Calibri"/>
          <w:color w:val="000000"/>
          <w:sz w:val="18"/>
          <w:szCs w:val="18"/>
        </w:rPr>
        <w:t>)</w:t>
      </w:r>
    </w:p>
    <w:p w14:paraId="2D051315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18"/>
          <w:szCs w:val="18"/>
        </w:rPr>
      </w:pPr>
    </w:p>
    <w:p w14:paraId="36B9E652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18"/>
          <w:szCs w:val="18"/>
        </w:rPr>
      </w:pPr>
    </w:p>
    <w:p w14:paraId="14C59B87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7BEC454F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322BDB8A" w14:textId="77777777" w:rsidR="00DB369B" w:rsidRPr="00C40033" w:rsidRDefault="00DB369B" w:rsidP="00DB369B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57921014" w14:textId="77777777" w:rsidR="00DB369B" w:rsidRPr="00C40033" w:rsidRDefault="00DB369B" w:rsidP="00DB369B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197FAC08" w14:textId="77777777" w:rsidR="00DB369B" w:rsidRPr="00C40033" w:rsidRDefault="00DB369B" w:rsidP="00DB369B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>Prawo zamówień publicznych (</w:t>
      </w:r>
      <w:proofErr w:type="spellStart"/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>t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>.</w:t>
      </w: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 xml:space="preserve"> Dz.U.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23</w:t>
      </w: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 xml:space="preserve"> r.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 xml:space="preserve">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1605</w:t>
      </w: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 xml:space="preserve"> z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późn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>.</w:t>
      </w:r>
      <w:r w:rsidRPr="00C40033">
        <w:rPr>
          <w:rFonts w:ascii="Calibri" w:hAnsi="Calibri" w:cs="Calibri"/>
          <w:b/>
          <w:bCs/>
          <w:color w:val="000000"/>
          <w:sz w:val="23"/>
          <w:szCs w:val="23"/>
        </w:rPr>
        <w:t xml:space="preserve"> zm.)</w:t>
      </w:r>
    </w:p>
    <w:p w14:paraId="51F75D70" w14:textId="77777777" w:rsidR="00DB369B" w:rsidRDefault="00DB369B" w:rsidP="00DB369B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DOTYCZĄCE USŁUG, KTÓRE WYKONAJĄ POSZCZEGÓLNI WYKONAWCY</w:t>
      </w:r>
    </w:p>
    <w:p w14:paraId="19C863D0" w14:textId="77777777" w:rsidR="00DB369B" w:rsidRDefault="00DB369B" w:rsidP="00DB369B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7A9D909" w14:textId="77777777" w:rsidR="00DB369B" w:rsidRDefault="00DB369B" w:rsidP="00DB369B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 zamówienia</w:t>
      </w:r>
      <w:r w:rsidRPr="000230A4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09F80A23" w14:textId="77777777" w:rsidR="00DB369B" w:rsidRDefault="00DB369B" w:rsidP="00DB369B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II zamówienia</w:t>
      </w:r>
      <w:r w:rsidRPr="000230A4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0BA9885B" w14:textId="77777777" w:rsidR="00DB369B" w:rsidRPr="000230A4" w:rsidRDefault="00DB369B" w:rsidP="00DB369B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III zamówienia</w:t>
      </w:r>
      <w:r w:rsidRPr="000230A4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01E0C1E9" w14:textId="77777777" w:rsidR="00DB369B" w:rsidRDefault="00DB369B" w:rsidP="00DB369B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267BB9A0" w14:textId="77777777" w:rsidR="00DB369B" w:rsidRPr="006379BD" w:rsidRDefault="00DB369B" w:rsidP="00DB369B">
      <w:pPr>
        <w:autoSpaceDE w:val="0"/>
        <w:autoSpaceDN w:val="0"/>
        <w:adjustRightInd w:val="0"/>
        <w:rPr>
          <w:rFonts w:ascii="Calibri" w:hAnsi="Calibri" w:cs="Calibri"/>
          <w:bCs/>
          <w:color w:val="FF0000"/>
          <w:sz w:val="22"/>
          <w:szCs w:val="22"/>
        </w:rPr>
      </w:pPr>
      <w:r w:rsidRPr="006379BD">
        <w:rPr>
          <w:rFonts w:ascii="Calibri" w:hAnsi="Calibri" w:cs="Calibri"/>
          <w:bCs/>
          <w:color w:val="FF0000"/>
          <w:sz w:val="22"/>
          <w:szCs w:val="22"/>
        </w:rPr>
        <w:t>*niepotrzebne skreślić</w:t>
      </w:r>
    </w:p>
    <w:p w14:paraId="738CE885" w14:textId="77777777" w:rsidR="00DB369B" w:rsidRPr="00C40033" w:rsidRDefault="00DB369B" w:rsidP="00DB369B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7FC12C66" w14:textId="77777777" w:rsidR="00DB369B" w:rsidRPr="00C40033" w:rsidRDefault="00DB369B" w:rsidP="00DB369B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Na potrzeby postępowania o udzielenie zamówienia nr sprawy ZPI.271.</w:t>
      </w:r>
      <w:r>
        <w:rPr>
          <w:rFonts w:ascii="Calibri" w:hAnsi="Calibri" w:cs="Calibri"/>
          <w:color w:val="000000"/>
          <w:sz w:val="22"/>
          <w:szCs w:val="22"/>
        </w:rPr>
        <w:t>2.13</w:t>
      </w:r>
      <w:r w:rsidRPr="00C40033">
        <w:rPr>
          <w:rFonts w:ascii="Calibri" w:hAnsi="Calibri" w:cs="Calibri"/>
          <w:color w:val="000000"/>
          <w:sz w:val="22"/>
          <w:szCs w:val="22"/>
        </w:rPr>
        <w:t>.202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C40033">
        <w:rPr>
          <w:rFonts w:ascii="Calibri" w:hAnsi="Calibri" w:cs="Calibri"/>
          <w:color w:val="000000"/>
          <w:sz w:val="22"/>
          <w:szCs w:val="22"/>
        </w:rPr>
        <w:t xml:space="preserve"> pn.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40033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Pr="00C40033">
        <w:rPr>
          <w:rFonts w:ascii="Calibri" w:hAnsi="Calibri" w:cs="Calibri"/>
          <w:b/>
          <w:sz w:val="22"/>
          <w:szCs w:val="22"/>
          <w:lang w:eastAsia="en-US"/>
        </w:rPr>
        <w:t>Usługi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C40033">
        <w:rPr>
          <w:rFonts w:ascii="Calibri" w:hAnsi="Calibri" w:cs="Calibri"/>
          <w:b/>
          <w:sz w:val="22"/>
          <w:szCs w:val="22"/>
          <w:lang w:eastAsia="en-US"/>
        </w:rPr>
        <w:t>transportowe w zakresie dowozu uczniów niepełnosprawnych z terenu gminy Zelów do placówek oświatowych w roku szkolnym 202</w:t>
      </w:r>
      <w:r>
        <w:rPr>
          <w:rFonts w:ascii="Calibri" w:hAnsi="Calibri" w:cs="Calibri"/>
          <w:b/>
          <w:sz w:val="22"/>
          <w:szCs w:val="22"/>
          <w:lang w:eastAsia="en-US"/>
        </w:rPr>
        <w:t>4</w:t>
      </w:r>
      <w:r w:rsidRPr="00C40033">
        <w:rPr>
          <w:rFonts w:ascii="Calibri" w:hAnsi="Calibri" w:cs="Calibri"/>
          <w:b/>
          <w:sz w:val="22"/>
          <w:szCs w:val="22"/>
          <w:lang w:eastAsia="en-US"/>
        </w:rPr>
        <w:t>/202</w:t>
      </w:r>
      <w:r>
        <w:rPr>
          <w:rFonts w:ascii="Calibri" w:hAnsi="Calibri" w:cs="Calibri"/>
          <w:b/>
          <w:sz w:val="22"/>
          <w:szCs w:val="22"/>
          <w:lang w:eastAsia="en-US"/>
        </w:rPr>
        <w:t>5</w:t>
      </w:r>
      <w:r w:rsidRPr="00C40033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r w:rsidRPr="00C40033">
        <w:rPr>
          <w:rFonts w:ascii="Calibri" w:hAnsi="Calibri" w:cs="Calibri"/>
          <w:color w:val="000000"/>
          <w:sz w:val="22"/>
          <w:szCs w:val="22"/>
        </w:rPr>
        <w:t xml:space="preserve"> oświadczam, iż:</w:t>
      </w:r>
    </w:p>
    <w:p w14:paraId="30D14F73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8E1B522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35EEC8B2" w14:textId="77777777" w:rsidR="00DB369B" w:rsidRPr="00C40033" w:rsidRDefault="00DB369B" w:rsidP="00DB369B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C4003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24962B5C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zrealizuje następujące usługi: …………………………………………………………………………………………………………..</w:t>
      </w:r>
    </w:p>
    <w:p w14:paraId="300A21F8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0FC5EDC1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DE2D783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272C45D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07E3DC5C" w14:textId="77777777" w:rsidR="00DB369B" w:rsidRPr="00C40033" w:rsidRDefault="00DB369B" w:rsidP="00DB369B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C4003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B896E38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zrealizuje następujące usługi: …………………………………………………………………………………………………..……..</w:t>
      </w:r>
    </w:p>
    <w:p w14:paraId="72563F09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023351D0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5D65422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A665F58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146465EA" w14:textId="77777777" w:rsidR="00DB369B" w:rsidRPr="00C40033" w:rsidRDefault="00DB369B" w:rsidP="00DB369B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C4003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6AA67A01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zrealizuje następujące usługi: …………………………………………………………………………………………………….…..</w:t>
      </w:r>
    </w:p>
    <w:p w14:paraId="0FA373EC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0CA2EC5F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1529E80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399771DD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1F7EB34" w14:textId="77777777" w:rsidR="00DB369B" w:rsidRPr="00C40033" w:rsidRDefault="00DB369B" w:rsidP="00DB369B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F06DB0C" w14:textId="77777777" w:rsidR="00DB369B" w:rsidRPr="00C40033" w:rsidRDefault="00DB369B" w:rsidP="00DB369B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650E14D4" w14:textId="77777777" w:rsidR="00DB369B" w:rsidRPr="00C40033" w:rsidRDefault="00DB369B" w:rsidP="00DB369B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68420612" w14:textId="77777777" w:rsidR="00DB369B" w:rsidRPr="00E81257" w:rsidRDefault="00DB369B" w:rsidP="00DB369B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C40033">
        <w:rPr>
          <w:rFonts w:ascii="Calibri" w:hAnsi="Calibri" w:cs="Calibri"/>
          <w:color w:val="000000"/>
          <w:sz w:val="22"/>
          <w:szCs w:val="22"/>
        </w:rPr>
        <w:t>Miejscowość, data, podpis</w:t>
      </w:r>
    </w:p>
    <w:bookmarkEnd w:id="0"/>
    <w:p w14:paraId="0436F6A8" w14:textId="77777777" w:rsidR="00902FEE" w:rsidRDefault="00902FEE"/>
    <w:sectPr w:rsidR="00902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97"/>
    <w:rsid w:val="00902FEE"/>
    <w:rsid w:val="00A00297"/>
    <w:rsid w:val="00B25D65"/>
    <w:rsid w:val="00DB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012E"/>
  <w15:chartTrackingRefBased/>
  <w15:docId w15:val="{480E0FCE-0A3B-4488-A905-C5D7E256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6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2024-07-30T12:35:00Z</dcterms:created>
  <dcterms:modified xsi:type="dcterms:W3CDTF">2024-07-30T12:35:00Z</dcterms:modified>
</cp:coreProperties>
</file>