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B6E6" w14:textId="3F854539"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</w:t>
      </w:r>
      <w:r w:rsidR="00905947">
        <w:rPr>
          <w:rFonts w:ascii="Calibri" w:hAnsi="Calibri" w:cs="Calibri"/>
          <w:b/>
          <w:bCs/>
          <w:sz w:val="22"/>
          <w:szCs w:val="22"/>
        </w:rPr>
        <w:t>2.2</w:t>
      </w:r>
      <w:r>
        <w:rPr>
          <w:rFonts w:ascii="Calibri" w:hAnsi="Calibri" w:cs="Calibri"/>
          <w:b/>
          <w:bCs/>
          <w:sz w:val="22"/>
          <w:szCs w:val="22"/>
        </w:rPr>
        <w:t>.202</w:t>
      </w:r>
      <w:r w:rsidR="00905947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Załącznik nr 4</w:t>
      </w:r>
    </w:p>
    <w:p w14:paraId="147F6236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75E75E1F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4812C76B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13792CF7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2ABEB215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70C2ABDD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77482E20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271E70BF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55D8113F" w14:textId="77777777"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14:paraId="5D1A9120" w14:textId="77777777"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770518D8" w14:textId="004F52A6" w:rsidR="0021437C" w:rsidRPr="00B53ADE" w:rsidRDefault="00B53ADE">
      <w:pPr>
        <w:rPr>
          <w:rFonts w:asciiTheme="minorHAnsi" w:hAnsiTheme="minorHAnsi" w:cstheme="minorHAnsi"/>
          <w:b/>
          <w:color w:val="FF0000"/>
        </w:rPr>
      </w:pPr>
      <w:r w:rsidRPr="00B53ADE">
        <w:rPr>
          <w:rFonts w:ascii="Roboto" w:hAnsi="Roboto"/>
          <w:color w:val="FF0000"/>
          <w:shd w:val="clear" w:color="auto" w:fill="FFFFFF"/>
        </w:rPr>
        <w:t>ocds-148610-78689972-b07f-11ee-a66a-5e0e9a75a9a0</w:t>
      </w:r>
    </w:p>
    <w:sectPr w:rsidR="0021437C" w:rsidRPr="00B53ADE" w:rsidSect="0085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18D"/>
    <w:multiLevelType w:val="hybridMultilevel"/>
    <w:tmpl w:val="64E8B6C8"/>
    <w:lvl w:ilvl="0" w:tplc="A8A6708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CE3B7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Calibri" w:hAnsi="Calibri" w:cs="Calibri" w:hint="default"/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13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845"/>
    <w:rsid w:val="000441FF"/>
    <w:rsid w:val="0021437C"/>
    <w:rsid w:val="00272897"/>
    <w:rsid w:val="003D4B0D"/>
    <w:rsid w:val="00407EE6"/>
    <w:rsid w:val="00564845"/>
    <w:rsid w:val="00586554"/>
    <w:rsid w:val="00692CF8"/>
    <w:rsid w:val="00851AA7"/>
    <w:rsid w:val="00905947"/>
    <w:rsid w:val="00B06077"/>
    <w:rsid w:val="00B53ADE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DD5A"/>
  <w15:docId w15:val="{FB92E5FE-8445-4E02-812A-1CF42805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0607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6077"/>
    <w:rPr>
      <w:rFonts w:ascii="Arial" w:eastAsia="Times New Roman" w:hAnsi="Arial" w:cs="Times New Roman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user 118</cp:lastModifiedBy>
  <cp:revision>9</cp:revision>
  <dcterms:created xsi:type="dcterms:W3CDTF">2023-07-10T11:52:00Z</dcterms:created>
  <dcterms:modified xsi:type="dcterms:W3CDTF">2024-01-11T12:48:00Z</dcterms:modified>
</cp:coreProperties>
</file>