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8D0" w14:textId="2B8DC95C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8E7F17">
        <w:rPr>
          <w:rFonts w:ascii="Calibri" w:hAnsi="Calibri" w:cs="Calibri"/>
          <w:b/>
          <w:bCs/>
          <w:sz w:val="22"/>
          <w:szCs w:val="22"/>
        </w:rPr>
        <w:t>4</w:t>
      </w:r>
      <w:r w:rsidR="00D81A08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.2023                                                                                                                              Załącznik nr </w:t>
      </w:r>
      <w:r w:rsidR="00D81A08">
        <w:rPr>
          <w:rFonts w:ascii="Calibri" w:hAnsi="Calibri" w:cs="Calibri"/>
          <w:b/>
          <w:bCs/>
          <w:sz w:val="22"/>
          <w:szCs w:val="22"/>
        </w:rPr>
        <w:t>6</w:t>
      </w:r>
    </w:p>
    <w:p w14:paraId="120319C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C007BFA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9A0DE64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0B80817E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BF4661C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49FE27D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364C7ED6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FAAB601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43150B2C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195A636A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3A1E2F77" w14:textId="4C5E73F5" w:rsidR="0021437C" w:rsidRPr="007603B9" w:rsidRDefault="007603B9" w:rsidP="007603B9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7603B9">
        <w:rPr>
          <w:rStyle w:val="normal"/>
          <w:rFonts w:asciiTheme="minorHAnsi" w:hAnsiTheme="minorHAnsi" w:cstheme="minorHAnsi"/>
          <w:b/>
          <w:bCs/>
          <w:color w:val="FF0000"/>
          <w:sz w:val="28"/>
          <w:szCs w:val="28"/>
        </w:rPr>
        <w:t>ocds-148610-bbc6a519-6997-11ee-a60c-9ec5599dddc1</w:t>
      </w:r>
    </w:p>
    <w:sectPr w:rsidR="0021437C" w:rsidRPr="0076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45"/>
    <w:rsid w:val="0021437C"/>
    <w:rsid w:val="002727F5"/>
    <w:rsid w:val="00272897"/>
    <w:rsid w:val="00564845"/>
    <w:rsid w:val="00692CF8"/>
    <w:rsid w:val="007603B9"/>
    <w:rsid w:val="008E7F17"/>
    <w:rsid w:val="00D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EC3"/>
  <w15:chartTrackingRefBased/>
  <w15:docId w15:val="{18AFB5F5-B407-449C-BFF8-45DB02E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">
    <w:name w:val="normal"/>
    <w:basedOn w:val="Domylnaczcionkaakapitu"/>
    <w:rsid w:val="0076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Magdalena Orczykowska</cp:lastModifiedBy>
  <cp:revision>4</cp:revision>
  <dcterms:created xsi:type="dcterms:W3CDTF">2023-09-15T08:45:00Z</dcterms:created>
  <dcterms:modified xsi:type="dcterms:W3CDTF">2023-10-13T08:50:00Z</dcterms:modified>
</cp:coreProperties>
</file>