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45" w:rsidRDefault="003B1C1F" w:rsidP="005648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ZPI.271.43</w:t>
      </w:r>
      <w:r w:rsidR="00564845">
        <w:rPr>
          <w:rFonts w:ascii="Calibri" w:hAnsi="Calibri" w:cs="Calibri"/>
          <w:b/>
          <w:bCs/>
          <w:sz w:val="22"/>
          <w:szCs w:val="22"/>
        </w:rPr>
        <w:t>.2023                                                                                                                              Załącznik nr 4</w:t>
      </w: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:rsidR="0021437C" w:rsidRPr="003B1C1F" w:rsidRDefault="003B1C1F">
      <w:pPr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3B1C1F">
        <w:rPr>
          <w:rFonts w:asciiTheme="minorHAnsi" w:hAnsiTheme="minorHAnsi" w:cstheme="minorHAnsi"/>
          <w:b/>
          <w:color w:val="FF0000"/>
          <w:sz w:val="32"/>
          <w:szCs w:val="32"/>
          <w:shd w:val="clear" w:color="auto" w:fill="FFFFFF"/>
        </w:rPr>
        <w:t>ocds-148610-e7f159cc-5ea6-11ee-a60c-9ec5599dddc1</w:t>
      </w:r>
    </w:p>
    <w:sectPr w:rsidR="0021437C" w:rsidRPr="003B1C1F" w:rsidSect="006A58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C1F" w:rsidRDefault="003B1C1F" w:rsidP="003B1C1F">
      <w:r>
        <w:separator/>
      </w:r>
    </w:p>
  </w:endnote>
  <w:endnote w:type="continuationSeparator" w:id="0">
    <w:p w:rsidR="003B1C1F" w:rsidRDefault="003B1C1F" w:rsidP="003B1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1F" w:rsidRDefault="003B1C1F" w:rsidP="003B1C1F">
    <w:pPr>
      <w:pStyle w:val="Stopka"/>
      <w:tabs>
        <w:tab w:val="left" w:pos="8655"/>
        <w:tab w:val="left" w:pos="8789"/>
      </w:tabs>
    </w:pPr>
    <w:r>
      <w:rPr>
        <w:noProof/>
      </w:rPr>
      <w:drawing>
        <wp:inline distT="0" distB="0" distL="0" distR="0">
          <wp:extent cx="1762125" cy="39624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511810" cy="661035"/>
          <wp:effectExtent l="1905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61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</w:p>
  <w:p w:rsidR="003B1C1F" w:rsidRDefault="003B1C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C1F" w:rsidRDefault="003B1C1F" w:rsidP="003B1C1F">
      <w:r>
        <w:separator/>
      </w:r>
    </w:p>
  </w:footnote>
  <w:footnote w:type="continuationSeparator" w:id="0">
    <w:p w:rsidR="003B1C1F" w:rsidRDefault="003B1C1F" w:rsidP="003B1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1F" w:rsidRDefault="003B1C1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-480695</wp:posOffset>
          </wp:positionH>
          <wp:positionV relativeFrom="paragraph">
            <wp:posOffset>-306705</wp:posOffset>
          </wp:positionV>
          <wp:extent cx="6913245" cy="628650"/>
          <wp:effectExtent l="19050" t="0" r="1905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32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564845"/>
    <w:rsid w:val="0021437C"/>
    <w:rsid w:val="003B1C1F"/>
    <w:rsid w:val="00564845"/>
    <w:rsid w:val="005D7198"/>
    <w:rsid w:val="00692CF8"/>
    <w:rsid w:val="006A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B1C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1C1F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C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C1F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C1F"/>
    <w:rPr>
      <w:rFonts w:ascii="Tahoma" w:eastAsia="Times New Roman" w:hAnsi="Tahoma" w:cs="Tahoma"/>
      <w:kern w:val="0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258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paulina.szafran</cp:lastModifiedBy>
  <cp:revision>4</cp:revision>
  <cp:lastPrinted>2023-09-29T09:05:00Z</cp:lastPrinted>
  <dcterms:created xsi:type="dcterms:W3CDTF">2023-07-10T11:52:00Z</dcterms:created>
  <dcterms:modified xsi:type="dcterms:W3CDTF">2023-09-29T09:05:00Z</dcterms:modified>
</cp:coreProperties>
</file>