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6D1D0AF9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B83712">
        <w:rPr>
          <w:rFonts w:eastAsia="Times New Roman" w:cstheme="minorHAnsi"/>
          <w:b/>
          <w:bCs/>
          <w:lang w:eastAsia="pl-PL"/>
        </w:rPr>
        <w:t>71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</w:t>
      </w:r>
      <w:r w:rsidR="00447217">
        <w:rPr>
          <w:rFonts w:eastAsia="Times New Roman" w:cstheme="minorHAnsi"/>
          <w:b/>
          <w:bCs/>
          <w:lang w:eastAsia="pl-PL"/>
        </w:rPr>
        <w:t xml:space="preserve"> </w:t>
      </w:r>
      <w:r w:rsidRPr="00E91791">
        <w:rPr>
          <w:rFonts w:eastAsia="Times New Roman" w:cstheme="minorHAnsi"/>
          <w:b/>
          <w:bCs/>
          <w:lang w:eastAsia="pl-PL"/>
        </w:rPr>
        <w:t xml:space="preserve">Załącznik nr </w:t>
      </w:r>
      <w:r w:rsidR="00945265">
        <w:rPr>
          <w:rFonts w:eastAsia="Times New Roman" w:cstheme="minorHAnsi"/>
          <w:b/>
          <w:bCs/>
          <w:lang w:eastAsia="pl-PL"/>
        </w:rPr>
        <w:t>8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59F2ACE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1831067" w14:textId="77777777" w:rsidR="00B35ADE" w:rsidRDefault="00B35ADE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4DE144C9" w14:textId="140E3E92" w:rsidR="009864F0" w:rsidRPr="00B35ADE" w:rsidRDefault="00B35ADE" w:rsidP="00757E1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B35ADE">
        <w:rPr>
          <w:b/>
          <w:bCs/>
          <w:color w:val="FF0000"/>
          <w:sz w:val="28"/>
          <w:szCs w:val="28"/>
        </w:rPr>
        <w:t>39224805-b7e7-4021-ac95-f93cbdec894f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475AE5EA" w14:textId="500F9F1F" w:rsidR="00A36AAE" w:rsidRPr="00FB0BB0" w:rsidRDefault="00FB0BB0" w:rsidP="00757E14">
      <w:pPr>
        <w:rPr>
          <w:rFonts w:cstheme="minorHAnsi"/>
          <w:b/>
          <w:bCs/>
          <w:color w:val="FF0000"/>
          <w:sz w:val="28"/>
          <w:szCs w:val="28"/>
        </w:rPr>
      </w:pPr>
      <w:r w:rsidRPr="00FB0BB0">
        <w:rPr>
          <w:b/>
          <w:bCs/>
          <w:color w:val="FF0000"/>
          <w:sz w:val="28"/>
          <w:szCs w:val="28"/>
        </w:rPr>
        <w:t>ocds-148610-f9610cd0-6713-11ed-abdb-a69c1593877c</w:t>
      </w:r>
    </w:p>
    <w:sectPr w:rsidR="00A36AAE" w:rsidRPr="00FB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387D7C"/>
    <w:rsid w:val="003C7CD7"/>
    <w:rsid w:val="00447217"/>
    <w:rsid w:val="00471B10"/>
    <w:rsid w:val="00542648"/>
    <w:rsid w:val="00671E74"/>
    <w:rsid w:val="006D335B"/>
    <w:rsid w:val="00757E14"/>
    <w:rsid w:val="00766C9A"/>
    <w:rsid w:val="007D5C21"/>
    <w:rsid w:val="00945265"/>
    <w:rsid w:val="00965E80"/>
    <w:rsid w:val="00971F30"/>
    <w:rsid w:val="009864F0"/>
    <w:rsid w:val="009865CF"/>
    <w:rsid w:val="00993810"/>
    <w:rsid w:val="009A4AB0"/>
    <w:rsid w:val="00A36AAE"/>
    <w:rsid w:val="00A37CC8"/>
    <w:rsid w:val="00A40D40"/>
    <w:rsid w:val="00AA4645"/>
    <w:rsid w:val="00B35ADE"/>
    <w:rsid w:val="00B83712"/>
    <w:rsid w:val="00BE08DE"/>
    <w:rsid w:val="00BE46C0"/>
    <w:rsid w:val="00C07BDD"/>
    <w:rsid w:val="00D6277A"/>
    <w:rsid w:val="00D7206D"/>
    <w:rsid w:val="00DA6CDF"/>
    <w:rsid w:val="00DC770F"/>
    <w:rsid w:val="00E91791"/>
    <w:rsid w:val="00F9352E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31</cp:revision>
  <cp:lastPrinted>2022-11-21T12:53:00Z</cp:lastPrinted>
  <dcterms:created xsi:type="dcterms:W3CDTF">2021-05-17T08:07:00Z</dcterms:created>
  <dcterms:modified xsi:type="dcterms:W3CDTF">2022-11-21T12:53:00Z</dcterms:modified>
</cp:coreProperties>
</file>