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6BEEA842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B71107">
        <w:rPr>
          <w:rFonts w:eastAsia="Times New Roman" w:cstheme="minorHAnsi"/>
          <w:b/>
          <w:bCs/>
          <w:lang w:eastAsia="pl-PL"/>
        </w:rPr>
        <w:t>.</w:t>
      </w:r>
      <w:r w:rsidR="00B5702E">
        <w:rPr>
          <w:rFonts w:eastAsia="Times New Roman" w:cstheme="minorHAnsi"/>
          <w:b/>
          <w:bCs/>
          <w:lang w:eastAsia="pl-PL"/>
        </w:rPr>
        <w:t>70</w:t>
      </w:r>
      <w:r w:rsidR="00B71107">
        <w:rPr>
          <w:rFonts w:eastAsia="Times New Roman" w:cstheme="minorHAnsi"/>
          <w:b/>
          <w:bCs/>
          <w:lang w:eastAsia="pl-PL"/>
        </w:rPr>
        <w:t>.</w:t>
      </w:r>
      <w:r w:rsidRPr="00E91791">
        <w:rPr>
          <w:rFonts w:eastAsia="Times New Roman" w:cstheme="minorHAnsi"/>
          <w:b/>
          <w:bCs/>
          <w:lang w:eastAsia="pl-PL"/>
        </w:rPr>
        <w:t>2022                                                                                                                             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  <w:r w:rsidR="007657DA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5061443F" w14:textId="1A69C9D5" w:rsidR="00407762" w:rsidRPr="00570E0A" w:rsidRDefault="00570E0A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570E0A">
        <w:rPr>
          <w:b/>
          <w:bCs/>
          <w:color w:val="FF0000"/>
          <w:sz w:val="28"/>
          <w:szCs w:val="28"/>
        </w:rPr>
        <w:t>82625441-4891-467f-bba5-dde1e7e85990</w:t>
      </w:r>
    </w:p>
    <w:p w14:paraId="6C5E4993" w14:textId="77777777" w:rsidR="00407762" w:rsidRDefault="00757E14" w:rsidP="00407762">
      <w:pPr>
        <w:spacing w:before="100" w:beforeAutospacing="1" w:after="0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6CDAB301" w14:textId="7507F67A" w:rsidR="00993810" w:rsidRPr="00570E0A" w:rsidRDefault="007276E3" w:rsidP="00757E14">
      <w:pPr>
        <w:rPr>
          <w:rFonts w:cstheme="minorHAnsi"/>
          <w:b/>
          <w:bCs/>
          <w:color w:val="FF0000"/>
          <w:sz w:val="28"/>
          <w:szCs w:val="28"/>
        </w:rPr>
      </w:pPr>
      <w:r w:rsidRPr="00570E0A">
        <w:rPr>
          <w:b/>
          <w:bCs/>
          <w:color w:val="FF0000"/>
          <w:sz w:val="28"/>
          <w:szCs w:val="28"/>
        </w:rPr>
        <w:t>ocds-148610-199cdfea-5c25-11ed-9171-f6b7c7d59353</w:t>
      </w:r>
    </w:p>
    <w:sectPr w:rsidR="00993810" w:rsidRPr="0057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175FBB"/>
    <w:rsid w:val="00387D7C"/>
    <w:rsid w:val="003C7CD7"/>
    <w:rsid w:val="003F0C25"/>
    <w:rsid w:val="00407762"/>
    <w:rsid w:val="004D7598"/>
    <w:rsid w:val="00542648"/>
    <w:rsid w:val="00570E0A"/>
    <w:rsid w:val="00671E74"/>
    <w:rsid w:val="007276E3"/>
    <w:rsid w:val="00757E14"/>
    <w:rsid w:val="007657DA"/>
    <w:rsid w:val="00766C9A"/>
    <w:rsid w:val="009865CF"/>
    <w:rsid w:val="00993810"/>
    <w:rsid w:val="009A4AB0"/>
    <w:rsid w:val="00A37CC8"/>
    <w:rsid w:val="00B5702E"/>
    <w:rsid w:val="00B71107"/>
    <w:rsid w:val="00BE08DE"/>
    <w:rsid w:val="00BE46C0"/>
    <w:rsid w:val="00C07BDD"/>
    <w:rsid w:val="00C96291"/>
    <w:rsid w:val="00D7206D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24</cp:revision>
  <cp:lastPrinted>2022-10-18T10:52:00Z</cp:lastPrinted>
  <dcterms:created xsi:type="dcterms:W3CDTF">2021-05-17T08:07:00Z</dcterms:created>
  <dcterms:modified xsi:type="dcterms:W3CDTF">2022-11-09T09:08:00Z</dcterms:modified>
</cp:coreProperties>
</file>