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C3" w:rsidRDefault="00A40C16"/>
    <w:p w:rsidR="005B0495" w:rsidRDefault="005B0495"/>
    <w:p w:rsidR="005B0495" w:rsidRDefault="005B0495"/>
    <w:p w:rsidR="005B0495" w:rsidRPr="005B0495" w:rsidRDefault="005B0495" w:rsidP="005B0495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495">
        <w:rPr>
          <w:rFonts w:ascii="Times New Roman" w:hAnsi="Times New Roman" w:cs="Times New Roman"/>
          <w:sz w:val="24"/>
          <w:szCs w:val="24"/>
        </w:rPr>
        <w:t xml:space="preserve">Zelów, dnia 9 listopada 2022 r. </w:t>
      </w:r>
    </w:p>
    <w:p w:rsidR="005B0495" w:rsidRPr="005B0495" w:rsidRDefault="005B0495">
      <w:pPr>
        <w:rPr>
          <w:rFonts w:ascii="Times New Roman" w:hAnsi="Times New Roman" w:cs="Times New Roman"/>
          <w:sz w:val="24"/>
          <w:szCs w:val="24"/>
        </w:rPr>
      </w:pPr>
    </w:p>
    <w:p w:rsidR="005B0495" w:rsidRPr="005B0495" w:rsidRDefault="005B0495">
      <w:pPr>
        <w:rPr>
          <w:rFonts w:ascii="Times New Roman" w:hAnsi="Times New Roman" w:cs="Times New Roman"/>
          <w:sz w:val="24"/>
          <w:szCs w:val="24"/>
        </w:rPr>
      </w:pPr>
    </w:p>
    <w:p w:rsidR="005B0495" w:rsidRPr="005B0495" w:rsidRDefault="005B0495">
      <w:pPr>
        <w:rPr>
          <w:rFonts w:ascii="Times New Roman" w:hAnsi="Times New Roman" w:cs="Times New Roman"/>
          <w:sz w:val="24"/>
          <w:szCs w:val="24"/>
        </w:rPr>
      </w:pPr>
    </w:p>
    <w:p w:rsidR="005B0495" w:rsidRDefault="005B0495" w:rsidP="005B0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Mieszkańcy Gminy Zelów </w:t>
      </w:r>
    </w:p>
    <w:p w:rsidR="005B0495" w:rsidRDefault="005B0495" w:rsidP="005B0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B0495" w:rsidRDefault="005B0495" w:rsidP="005B0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5B0495" w:rsidRDefault="005B0495" w:rsidP="005B0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Informuję, że </w:t>
      </w:r>
      <w:r w:rsidRPr="005B0495">
        <w:rPr>
          <w:rFonts w:ascii="Times New Roman" w:hAnsi="Times New Roman" w:cs="Times New Roman"/>
          <w:sz w:val="24"/>
          <w:szCs w:val="24"/>
          <w:lang w:eastAsia="pl-PL"/>
        </w:rPr>
        <w:t>na dzień</w:t>
      </w:r>
      <w:r w:rsidRPr="005B0495">
        <w:rPr>
          <w:rFonts w:ascii="Times New Roman" w:hAnsi="Times New Roman" w:cs="Times New Roman"/>
          <w:color w:val="1F497D"/>
          <w:sz w:val="24"/>
          <w:szCs w:val="24"/>
          <w:lang w:eastAsia="pl-PL"/>
        </w:rPr>
        <w:t xml:space="preserve"> </w:t>
      </w:r>
      <w:r w:rsidRPr="005B049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17 listopada  2022 roku na godz.13.30 </w:t>
      </w:r>
      <w:r w:rsidRPr="005B0495">
        <w:rPr>
          <w:rFonts w:ascii="Times New Roman" w:hAnsi="Times New Roman" w:cs="Times New Roman"/>
          <w:sz w:val="24"/>
          <w:szCs w:val="24"/>
          <w:lang w:eastAsia="pl-PL"/>
        </w:rPr>
        <w:t>w sali konferencyjnej Urzędu  Miejskiego w Zelowie, ul. Żeromskiego 23 (sala konferencyjna)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zwołane zostało posiedzenie </w:t>
      </w:r>
      <w:r w:rsidRPr="005B049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Komisji Finansów Publicznych, Rozwoju Gospodarczego, Rolnictwa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5B049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 Ochrony Środowiska Rady Miejskiej w Zelowie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5B0495" w:rsidRPr="005B0495" w:rsidRDefault="005B0495" w:rsidP="005B0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B0495" w:rsidRPr="005B0495" w:rsidRDefault="005B0495" w:rsidP="005B0495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Przyjęcie protokołu z poprzedniego posiedzenia Komisji. 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Informacja na temat stanu dróg gminnych i powiatowych oraz planowane remonty na terenie Gminy Zelów. 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Informacje o wykonanych inwestycjach gminnych prowadzonych w 2022 roku. 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Stopień zaawansowania zadań z funduszy sołeckich na dzień 30.10.2022 r. 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Opiniowanie stawek podatkowych na rok 2023. 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5B0495" w:rsidRPr="005B0495" w:rsidRDefault="005B0495" w:rsidP="005B0495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49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5B0495" w:rsidRDefault="005B0495">
      <w:pPr>
        <w:rPr>
          <w:rFonts w:ascii="Times New Roman" w:hAnsi="Times New Roman" w:cs="Times New Roman"/>
          <w:sz w:val="24"/>
          <w:szCs w:val="24"/>
        </w:rPr>
      </w:pPr>
    </w:p>
    <w:p w:rsidR="00A40C16" w:rsidRDefault="00A40C16">
      <w:pPr>
        <w:rPr>
          <w:rFonts w:ascii="Times New Roman" w:hAnsi="Times New Roman" w:cs="Times New Roman"/>
          <w:sz w:val="24"/>
          <w:szCs w:val="24"/>
        </w:rPr>
      </w:pPr>
    </w:p>
    <w:p w:rsidR="00A40C16" w:rsidRDefault="00A40C16">
      <w:pPr>
        <w:rPr>
          <w:rFonts w:ascii="Times New Roman" w:hAnsi="Times New Roman" w:cs="Times New Roman"/>
          <w:sz w:val="24"/>
          <w:szCs w:val="24"/>
        </w:rPr>
      </w:pPr>
    </w:p>
    <w:p w:rsidR="00A40C16" w:rsidRDefault="00A40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Przewodnicząca Komisji </w:t>
      </w:r>
    </w:p>
    <w:p w:rsidR="00A40C16" w:rsidRDefault="00A40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0C16" w:rsidRPr="005B0495" w:rsidRDefault="00A40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Anna Bartecka</w:t>
      </w:r>
    </w:p>
    <w:sectPr w:rsidR="00A40C16" w:rsidRPr="005B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B4"/>
    <w:rsid w:val="000669B4"/>
    <w:rsid w:val="005B0495"/>
    <w:rsid w:val="008C60E0"/>
    <w:rsid w:val="00A40C16"/>
    <w:rsid w:val="00B6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7202A-A363-43DC-B8C6-253BDF23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49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</cp:revision>
  <dcterms:created xsi:type="dcterms:W3CDTF">2022-11-09T07:23:00Z</dcterms:created>
  <dcterms:modified xsi:type="dcterms:W3CDTF">2022-11-09T07:27:00Z</dcterms:modified>
</cp:coreProperties>
</file>