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0C0F5E7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</w:t>
      </w:r>
      <w:r w:rsidR="00B71107">
        <w:rPr>
          <w:rFonts w:eastAsia="Times New Roman" w:cstheme="minorHAnsi"/>
          <w:b/>
          <w:bCs/>
          <w:lang w:eastAsia="pl-PL"/>
        </w:rPr>
        <w:t>.64.</w:t>
      </w:r>
      <w:r w:rsidRPr="00E91791">
        <w:rPr>
          <w:rFonts w:eastAsia="Times New Roman" w:cstheme="minorHAnsi"/>
          <w:b/>
          <w:bCs/>
          <w:lang w:eastAsia="pl-PL"/>
        </w:rPr>
        <w:t>2022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</w:t>
      </w:r>
      <w:r w:rsidR="007657DA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5061443F" w14:textId="77777777" w:rsidR="00407762" w:rsidRDefault="00407762" w:rsidP="00757E14">
      <w:pPr>
        <w:spacing w:after="0" w:line="240" w:lineRule="auto"/>
        <w:rPr>
          <w:color w:val="FF0000"/>
          <w:sz w:val="28"/>
          <w:szCs w:val="28"/>
        </w:rPr>
      </w:pPr>
    </w:p>
    <w:p w14:paraId="080258B1" w14:textId="78397C44" w:rsidR="00387D7C" w:rsidRPr="00407762" w:rsidRDefault="00407762" w:rsidP="00757E14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  <w:r w:rsidRPr="00407762">
        <w:rPr>
          <w:color w:val="FF0000"/>
          <w:sz w:val="28"/>
          <w:szCs w:val="28"/>
        </w:rPr>
        <w:t>7090c2e5-812e-4cec-895d-61c95ed6d0e5</w:t>
      </w:r>
    </w:p>
    <w:p w14:paraId="6C5E4993" w14:textId="77777777" w:rsidR="00407762" w:rsidRDefault="00757E14" w:rsidP="00407762">
      <w:pPr>
        <w:spacing w:before="100" w:beforeAutospacing="1" w:after="0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27805722" w14:textId="23A78321" w:rsidR="00175FBB" w:rsidRPr="00407762" w:rsidRDefault="00175FBB" w:rsidP="00407762">
      <w:pPr>
        <w:spacing w:before="100" w:beforeAutospacing="1" w:after="0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175FBB">
        <w:rPr>
          <w:color w:val="FF0000"/>
          <w:sz w:val="28"/>
          <w:szCs w:val="28"/>
        </w:rPr>
        <w:t>ocds-148610-4ab1c6b4-4ec2-11ed-9171-f6b7c7d59353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175FBB"/>
    <w:rsid w:val="00387D7C"/>
    <w:rsid w:val="003C7CD7"/>
    <w:rsid w:val="003F0C25"/>
    <w:rsid w:val="00407762"/>
    <w:rsid w:val="004D7598"/>
    <w:rsid w:val="00542648"/>
    <w:rsid w:val="00671E74"/>
    <w:rsid w:val="00757E14"/>
    <w:rsid w:val="007657DA"/>
    <w:rsid w:val="00766C9A"/>
    <w:rsid w:val="009865CF"/>
    <w:rsid w:val="00993810"/>
    <w:rsid w:val="009A4AB0"/>
    <w:rsid w:val="00A37CC8"/>
    <w:rsid w:val="00B71107"/>
    <w:rsid w:val="00BE08DE"/>
    <w:rsid w:val="00BE46C0"/>
    <w:rsid w:val="00C07BDD"/>
    <w:rsid w:val="00C96291"/>
    <w:rsid w:val="00D7206D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21</cp:revision>
  <cp:lastPrinted>2022-10-18T10:52:00Z</cp:lastPrinted>
  <dcterms:created xsi:type="dcterms:W3CDTF">2021-05-17T08:07:00Z</dcterms:created>
  <dcterms:modified xsi:type="dcterms:W3CDTF">2022-10-18T10:52:00Z</dcterms:modified>
</cp:coreProperties>
</file>