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BC7C7BB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106C03">
        <w:rPr>
          <w:rFonts w:eastAsia="Times New Roman" w:cstheme="minorHAnsi"/>
          <w:b/>
          <w:bCs/>
          <w:lang w:eastAsia="pl-PL"/>
        </w:rPr>
        <w:t>32</w:t>
      </w:r>
      <w:r w:rsidRPr="00E91791">
        <w:rPr>
          <w:rFonts w:eastAsia="Times New Roman" w:cstheme="minorHAnsi"/>
          <w:b/>
          <w:bCs/>
          <w:lang w:eastAsia="pl-PL"/>
        </w:rPr>
        <w:t>.2022                                                                                                                              Załącznik nr 9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0A6DB143" w14:textId="77777777" w:rsidR="00E94D26" w:rsidRDefault="00E94D26" w:rsidP="00757E14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080258B1" w14:textId="0FE97657" w:rsidR="00387D7C" w:rsidRPr="00E94D26" w:rsidRDefault="00E94D26" w:rsidP="00757E1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  <w:r w:rsidRPr="00E94D26">
        <w:rPr>
          <w:rFonts w:ascii="Calibri" w:hAnsi="Calibri" w:cs="Calibri"/>
          <w:b/>
          <w:bCs/>
          <w:color w:val="FF0000"/>
          <w:sz w:val="28"/>
          <w:szCs w:val="28"/>
        </w:rPr>
        <w:t>75aba97f-04af-4f2f-bcea-f63c032823cf</w:t>
      </w:r>
    </w:p>
    <w:p w14:paraId="7D081A31" w14:textId="3D4C1151" w:rsidR="00D7206D" w:rsidRPr="000238EB" w:rsidRDefault="00757E14" w:rsidP="000238E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16DA46C2" w14:textId="69B14CC6" w:rsidR="00757E14" w:rsidRPr="00E94D26" w:rsidRDefault="000238EB" w:rsidP="00D7206D">
      <w:pPr>
        <w:pStyle w:val="Nagwek3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  <w:r w:rsidRPr="00E94D26">
        <w:rPr>
          <w:rFonts w:ascii="Calibri" w:hAnsi="Calibri" w:cs="Calibri"/>
          <w:b/>
          <w:bCs/>
          <w:color w:val="FF0000"/>
          <w:sz w:val="28"/>
          <w:szCs w:val="28"/>
        </w:rPr>
        <w:t>ocds-148610-75acf613-b97e-11ec-9f44-6e63702cb2f7</w:t>
      </w: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238EB"/>
    <w:rsid w:val="00086A60"/>
    <w:rsid w:val="00106C03"/>
    <w:rsid w:val="00387D7C"/>
    <w:rsid w:val="003C7CD7"/>
    <w:rsid w:val="00542648"/>
    <w:rsid w:val="00757E14"/>
    <w:rsid w:val="00766C9A"/>
    <w:rsid w:val="00993810"/>
    <w:rsid w:val="00BE08DE"/>
    <w:rsid w:val="00BE46C0"/>
    <w:rsid w:val="00C07BDD"/>
    <w:rsid w:val="00D7206D"/>
    <w:rsid w:val="00E91791"/>
    <w:rsid w:val="00E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12</cp:revision>
  <cp:lastPrinted>2022-04-11T10:09:00Z</cp:lastPrinted>
  <dcterms:created xsi:type="dcterms:W3CDTF">2021-05-17T08:07:00Z</dcterms:created>
  <dcterms:modified xsi:type="dcterms:W3CDTF">2022-04-11T10:09:00Z</dcterms:modified>
</cp:coreProperties>
</file>