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538D" w14:textId="0E1F8CD9" w:rsidR="005E10D2" w:rsidRPr="005E10D2" w:rsidRDefault="005E10D2" w:rsidP="005E10D2">
      <w:pPr>
        <w:jc w:val="right"/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Załącznik Nr 6 do SWZ- identyfikator postępowania</w:t>
      </w:r>
    </w:p>
    <w:p w14:paraId="215ECF50" w14:textId="4D43F106" w:rsidR="005E10D2" w:rsidRPr="005E10D2" w:rsidRDefault="005E10D2">
      <w:pPr>
        <w:rPr>
          <w:rFonts w:cstheme="minorHAnsi"/>
          <w:sz w:val="24"/>
          <w:szCs w:val="24"/>
        </w:rPr>
      </w:pPr>
    </w:p>
    <w:p w14:paraId="299D9D77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2B7A2E85" w14:textId="77777777" w:rsidR="002E4C45" w:rsidRDefault="002E4C45">
      <w:pPr>
        <w:rPr>
          <w:rFonts w:cstheme="minorHAnsi"/>
          <w:b/>
          <w:bCs/>
          <w:sz w:val="24"/>
          <w:szCs w:val="24"/>
        </w:rPr>
      </w:pPr>
    </w:p>
    <w:p w14:paraId="42825F87" w14:textId="1EAE9AED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>Identyfikator postępowania e-zamówienia:</w:t>
      </w:r>
    </w:p>
    <w:p w14:paraId="6D8BDF38" w14:textId="1BBD3C65" w:rsidR="002E4C45" w:rsidRPr="00351255" w:rsidRDefault="005E10D2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>Identyfikator postępowania</w:t>
      </w:r>
      <w:r w:rsidR="002E4C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="00351255" w:rsidRPr="00351255">
        <w:rPr>
          <w:b/>
          <w:bCs/>
        </w:rPr>
        <w:t>ocds-148610-e877faa8-eecf-11eb-b885-f28f91688073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E4C45" w:rsidRPr="002E4C45" w14:paraId="21A0017E" w14:textId="77777777" w:rsidTr="002E4C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55F1" w14:textId="4F7B53D5" w:rsidR="002E4C45" w:rsidRPr="002E4C45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0B5EC" w14:textId="5956D293" w:rsidR="002E4C45" w:rsidRPr="002E4C45" w:rsidRDefault="002E4C45" w:rsidP="002E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BFAAC6" w14:textId="4DB32B2B" w:rsidR="005E10D2" w:rsidRPr="005E10D2" w:rsidRDefault="005E10D2" w:rsidP="005E10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57659B3" w14:textId="4C1AB557" w:rsidR="005E10D2" w:rsidRPr="005E10D2" w:rsidRDefault="005E10D2">
      <w:pPr>
        <w:rPr>
          <w:rFonts w:cstheme="minorHAnsi"/>
          <w:b/>
          <w:bCs/>
          <w:sz w:val="24"/>
          <w:szCs w:val="24"/>
        </w:rPr>
      </w:pPr>
      <w:r w:rsidRPr="005E10D2">
        <w:rPr>
          <w:rFonts w:cstheme="minorHAnsi"/>
          <w:b/>
          <w:bCs/>
          <w:sz w:val="24"/>
          <w:szCs w:val="24"/>
        </w:rPr>
        <w:t xml:space="preserve">Identyfikator postepowania </w:t>
      </w:r>
      <w:proofErr w:type="spellStart"/>
      <w:r w:rsidRPr="005E10D2">
        <w:rPr>
          <w:rFonts w:cstheme="minorHAnsi"/>
          <w:b/>
          <w:bCs/>
          <w:sz w:val="24"/>
          <w:szCs w:val="24"/>
        </w:rPr>
        <w:t>miniPortal</w:t>
      </w:r>
      <w:proofErr w:type="spellEnd"/>
      <w:r w:rsidRPr="005E10D2">
        <w:rPr>
          <w:rFonts w:cstheme="minorHAnsi"/>
          <w:b/>
          <w:bCs/>
          <w:sz w:val="24"/>
          <w:szCs w:val="24"/>
        </w:rPr>
        <w:t>:</w:t>
      </w:r>
    </w:p>
    <w:p w14:paraId="1825C9F4" w14:textId="66942592" w:rsidR="005E10D2" w:rsidRPr="0091495B" w:rsidRDefault="005E10D2" w:rsidP="005E10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E10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Identyfikator postępowania: </w:t>
      </w:r>
      <w:r w:rsidR="0091495B" w:rsidRPr="0091495B">
        <w:rPr>
          <w:b/>
          <w:bCs/>
        </w:rPr>
        <w:t>d805cbb7-b036-4159-b2dc-ab2c1e2ea484</w:t>
      </w:r>
    </w:p>
    <w:p w14:paraId="37ABB501" w14:textId="77777777" w:rsidR="005E10D2" w:rsidRPr="0091495B" w:rsidRDefault="005E10D2">
      <w:pPr>
        <w:rPr>
          <w:rFonts w:cstheme="minorHAnsi"/>
          <w:b/>
          <w:bCs/>
          <w:sz w:val="24"/>
          <w:szCs w:val="24"/>
        </w:rPr>
      </w:pPr>
    </w:p>
    <w:sectPr w:rsidR="005E10D2" w:rsidRPr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2"/>
    <w:rsid w:val="002E4C45"/>
    <w:rsid w:val="00351255"/>
    <w:rsid w:val="0035622E"/>
    <w:rsid w:val="005E10D2"/>
    <w:rsid w:val="0091495B"/>
    <w:rsid w:val="0098713E"/>
    <w:rsid w:val="00B56536"/>
    <w:rsid w:val="00CE4414"/>
    <w:rsid w:val="00C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1DB"/>
  <w15:chartTrackingRefBased/>
  <w15:docId w15:val="{13EF05A9-6312-45C7-966C-A8B81EE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1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5E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8</cp:revision>
  <cp:lastPrinted>2021-07-28T11:01:00Z</cp:lastPrinted>
  <dcterms:created xsi:type="dcterms:W3CDTF">2021-05-25T09:51:00Z</dcterms:created>
  <dcterms:modified xsi:type="dcterms:W3CDTF">2021-07-28T11:01:00Z</dcterms:modified>
</cp:coreProperties>
</file>