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D6" w:rsidRDefault="00327BD6" w:rsidP="00315643">
      <w:pPr>
        <w:spacing w:line="480" w:lineRule="auto"/>
        <w:ind w:left="4956" w:firstLine="708"/>
        <w:jc w:val="right"/>
      </w:pPr>
    </w:p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 xml:space="preserve">dnia </w:t>
      </w:r>
      <w:r w:rsidR="00182B66">
        <w:t>2</w:t>
      </w:r>
      <w:r w:rsidR="00327BD6">
        <w:t>5</w:t>
      </w:r>
      <w:r w:rsidR="00182B66">
        <w:t xml:space="preserve"> </w:t>
      </w:r>
      <w:r w:rsidR="00327BD6">
        <w:t xml:space="preserve">sierpnia </w:t>
      </w:r>
      <w:r w:rsidR="00CA2FAF">
        <w:t xml:space="preserve">2020 </w:t>
      </w:r>
      <w:r w:rsidR="00043EB4">
        <w:t xml:space="preserve">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3047BE" w:rsidRDefault="003047BE" w:rsidP="00C54B71">
      <w:pPr>
        <w:ind w:left="4248"/>
        <w:rPr>
          <w:b/>
        </w:rPr>
      </w:pPr>
    </w:p>
    <w:p w:rsidR="003047BE" w:rsidRDefault="003047BE" w:rsidP="00C54B71">
      <w:pPr>
        <w:ind w:left="4248"/>
        <w:rPr>
          <w:b/>
        </w:rPr>
      </w:pPr>
    </w:p>
    <w:p w:rsidR="003B04BF" w:rsidRDefault="003047BE" w:rsidP="00C54B71">
      <w:pPr>
        <w:ind w:left="4248"/>
        <w:rPr>
          <w:b/>
        </w:rPr>
      </w:pPr>
      <w:r>
        <w:rPr>
          <w:b/>
        </w:rPr>
        <w:t xml:space="preserve">Mieszkańcy Gminy Zelów </w:t>
      </w: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047BE" w:rsidRDefault="003047BE" w:rsidP="00251DC9">
      <w:pPr>
        <w:spacing w:line="360" w:lineRule="auto"/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</w:pPr>
      <w:r>
        <w:tab/>
        <w:t xml:space="preserve">Uprzejmie </w:t>
      </w:r>
      <w:r w:rsidR="003047BE">
        <w:t xml:space="preserve">informuję, że na dzień </w:t>
      </w:r>
      <w:r w:rsidR="003047BE" w:rsidRPr="00327BD6">
        <w:rPr>
          <w:b/>
        </w:rPr>
        <w:t>28 sierpnia 2020 roku na godz. 9.00</w:t>
      </w:r>
      <w:r w:rsidR="003047BE">
        <w:t xml:space="preserve"> w Sali Domu Kultury w Zelowie, ul. Kościuszki 74 zwołane zostało posiedzenie </w:t>
      </w:r>
      <w:r>
        <w:rPr>
          <w:b/>
        </w:rPr>
        <w:t xml:space="preserve">Komisji </w:t>
      </w:r>
      <w:r w:rsidR="006E0E8F">
        <w:rPr>
          <w:b/>
        </w:rPr>
        <w:t xml:space="preserve">Zdrowia i Pomocy Społecznej </w:t>
      </w:r>
      <w:r w:rsidR="003B04BF">
        <w:rPr>
          <w:b/>
        </w:rPr>
        <w:t>Rady Miejskiej w Zelowie.</w:t>
      </w: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Otwarcie posiedzenia i stwierdzenie quorum.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Przedstawienie porządku obrad.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Przyjęcie protokołu z poprzedniego posiedzenia Komisji. 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Sprawy bieżące, korespondencja.</w:t>
      </w:r>
      <w:bookmarkStart w:id="0" w:name="_GoBack"/>
      <w:bookmarkEnd w:id="0"/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C54B71" w:rsidRDefault="00C54B71" w:rsidP="00C54B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7BE">
        <w:t xml:space="preserve">Zastępca </w:t>
      </w:r>
      <w:r>
        <w:t>Przewodnicząc</w:t>
      </w:r>
      <w:r w:rsidR="003047BE">
        <w:t>ego</w:t>
      </w:r>
      <w:r>
        <w:t xml:space="preserve"> Komisji </w:t>
      </w:r>
    </w:p>
    <w:p w:rsidR="00C54B71" w:rsidRDefault="00C54B71" w:rsidP="00C54B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047BE">
        <w:t xml:space="preserve">            ( „ ) Marcin </w:t>
      </w:r>
      <w:proofErr w:type="spellStart"/>
      <w:r w:rsidR="003047BE">
        <w:t>Gral</w:t>
      </w:r>
      <w:proofErr w:type="spellEnd"/>
      <w:r w:rsidR="003047BE">
        <w:t xml:space="preserve"> </w:t>
      </w:r>
    </w:p>
    <w:p w:rsidR="00C54B71" w:rsidRDefault="00C54B71" w:rsidP="00C54B71">
      <w:pPr>
        <w:spacing w:line="360" w:lineRule="auto"/>
        <w:jc w:val="center"/>
      </w:pPr>
    </w:p>
    <w:p w:rsidR="00F34E31" w:rsidRDefault="00F34E31" w:rsidP="00C54B71">
      <w:pPr>
        <w:spacing w:line="360" w:lineRule="auto"/>
        <w:ind w:left="-142"/>
        <w:jc w:val="center"/>
      </w:pPr>
    </w:p>
    <w:sectPr w:rsidR="00F34E31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57BBA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EB4"/>
    <w:rsid w:val="00182B66"/>
    <w:rsid w:val="00251DC9"/>
    <w:rsid w:val="003047BE"/>
    <w:rsid w:val="00315643"/>
    <w:rsid w:val="00327BD6"/>
    <w:rsid w:val="003B04BF"/>
    <w:rsid w:val="005976CD"/>
    <w:rsid w:val="006A4407"/>
    <w:rsid w:val="006B378C"/>
    <w:rsid w:val="006E0E8F"/>
    <w:rsid w:val="00771A32"/>
    <w:rsid w:val="007A74F6"/>
    <w:rsid w:val="007B042E"/>
    <w:rsid w:val="00882A3B"/>
    <w:rsid w:val="009024ED"/>
    <w:rsid w:val="009B1188"/>
    <w:rsid w:val="00C54B71"/>
    <w:rsid w:val="00CA2FAF"/>
    <w:rsid w:val="00D3663C"/>
    <w:rsid w:val="00DA70CD"/>
    <w:rsid w:val="00DE5223"/>
    <w:rsid w:val="00E10CC1"/>
    <w:rsid w:val="00F34E31"/>
    <w:rsid w:val="00F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25</cp:revision>
  <cp:lastPrinted>2020-05-27T06:38:00Z</cp:lastPrinted>
  <dcterms:created xsi:type="dcterms:W3CDTF">2018-10-09T06:40:00Z</dcterms:created>
  <dcterms:modified xsi:type="dcterms:W3CDTF">2020-08-25T08:00:00Z</dcterms:modified>
</cp:coreProperties>
</file>