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3" w:rsidRPr="00847541" w:rsidRDefault="00315643" w:rsidP="00315643">
      <w:pPr>
        <w:spacing w:line="480" w:lineRule="auto"/>
        <w:ind w:left="4956" w:firstLine="708"/>
        <w:jc w:val="right"/>
        <w:rPr>
          <w:color w:val="000000" w:themeColor="text1"/>
        </w:rPr>
      </w:pPr>
      <w:r w:rsidRPr="00847541">
        <w:rPr>
          <w:color w:val="000000" w:themeColor="text1"/>
        </w:rPr>
        <w:t xml:space="preserve">Zelów, </w:t>
      </w:r>
      <w:r w:rsidR="00DA70CD" w:rsidRPr="00847541">
        <w:rPr>
          <w:color w:val="000000" w:themeColor="text1"/>
        </w:rPr>
        <w:t xml:space="preserve">dnia </w:t>
      </w:r>
      <w:r w:rsidR="003E6E70">
        <w:rPr>
          <w:color w:val="000000" w:themeColor="text1"/>
        </w:rPr>
        <w:t>1</w:t>
      </w:r>
      <w:r w:rsidR="00D86FD5">
        <w:rPr>
          <w:color w:val="000000" w:themeColor="text1"/>
        </w:rPr>
        <w:t>3</w:t>
      </w:r>
      <w:r w:rsidR="003E6E70">
        <w:rPr>
          <w:color w:val="000000" w:themeColor="text1"/>
        </w:rPr>
        <w:t xml:space="preserve"> grudnia 20</w:t>
      </w:r>
      <w:r w:rsidRPr="00847541">
        <w:rPr>
          <w:color w:val="000000" w:themeColor="text1"/>
        </w:rPr>
        <w:t>1</w:t>
      </w:r>
      <w:r w:rsidR="005E2836" w:rsidRPr="00847541">
        <w:rPr>
          <w:color w:val="000000" w:themeColor="text1"/>
        </w:rPr>
        <w:t>9</w:t>
      </w:r>
      <w:r w:rsidRPr="00847541">
        <w:rPr>
          <w:color w:val="000000" w:themeColor="text1"/>
        </w:rPr>
        <w:t xml:space="preserve"> r.    </w:t>
      </w:r>
    </w:p>
    <w:p w:rsidR="00DA70CD" w:rsidRDefault="00DA70CD" w:rsidP="00315643">
      <w:pPr>
        <w:ind w:left="4248"/>
        <w:rPr>
          <w:b/>
        </w:rPr>
      </w:pPr>
    </w:p>
    <w:p w:rsidR="00DA70CD" w:rsidRDefault="00DA70CD" w:rsidP="00315643">
      <w:pPr>
        <w:ind w:left="4248"/>
        <w:rPr>
          <w:b/>
        </w:rPr>
      </w:pPr>
    </w:p>
    <w:p w:rsidR="00315643" w:rsidRDefault="00315643" w:rsidP="00BA37F1">
      <w:pPr>
        <w:rPr>
          <w:b/>
        </w:rPr>
      </w:pPr>
    </w:p>
    <w:p w:rsidR="003E6E70" w:rsidRDefault="00371031" w:rsidP="003804B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04BE">
        <w:rPr>
          <w:b/>
        </w:rPr>
        <w:t xml:space="preserve">Mieszkańcy Gminy Zelów </w:t>
      </w:r>
    </w:p>
    <w:p w:rsidR="003E6E70" w:rsidRDefault="003E6E70" w:rsidP="00BA37F1">
      <w:pPr>
        <w:rPr>
          <w:b/>
        </w:rPr>
      </w:pPr>
    </w:p>
    <w:p w:rsidR="00315643" w:rsidRDefault="00315643" w:rsidP="003156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5643" w:rsidRDefault="00315643" w:rsidP="00315643">
      <w:pPr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Pr="004412E4" w:rsidRDefault="00315643" w:rsidP="006D7E06">
      <w:pPr>
        <w:jc w:val="both"/>
        <w:rPr>
          <w:b/>
        </w:rPr>
      </w:pPr>
      <w:r>
        <w:tab/>
        <w:t xml:space="preserve">Uprzejmie </w:t>
      </w:r>
      <w:r w:rsidR="003804BE">
        <w:t xml:space="preserve">informuję, że w dniu </w:t>
      </w:r>
      <w:r w:rsidR="003E6E70" w:rsidRPr="005E6582">
        <w:rPr>
          <w:b/>
        </w:rPr>
        <w:t>2</w:t>
      </w:r>
      <w:r w:rsidR="007D4190">
        <w:rPr>
          <w:b/>
        </w:rPr>
        <w:t>4</w:t>
      </w:r>
      <w:r w:rsidR="003E6E70" w:rsidRPr="005E6582">
        <w:rPr>
          <w:b/>
        </w:rPr>
        <w:t xml:space="preserve"> grudnia 2019 roku o godz. </w:t>
      </w:r>
      <w:r w:rsidR="007D4190">
        <w:rPr>
          <w:b/>
        </w:rPr>
        <w:t>8</w:t>
      </w:r>
      <w:r w:rsidR="003E6E70" w:rsidRPr="005E6582">
        <w:rPr>
          <w:b/>
        </w:rPr>
        <w:t>.00</w:t>
      </w:r>
      <w:r w:rsidR="003E6E70">
        <w:t xml:space="preserve"> w </w:t>
      </w:r>
      <w:r w:rsidR="009D3249">
        <w:t>s</w:t>
      </w:r>
      <w:r w:rsidR="003E6E70">
        <w:t xml:space="preserve">ali konferencyjnej Urzędu Miejskiego w Zelowie ul. Żeromskiego 23 (II piętro) odbędzie się </w:t>
      </w:r>
      <w:r w:rsidR="00371031">
        <w:t xml:space="preserve">posiedzenie </w:t>
      </w:r>
      <w:r>
        <w:rPr>
          <w:b/>
        </w:rPr>
        <w:t xml:space="preserve">Komisji </w:t>
      </w:r>
      <w:r w:rsidR="006D7E06">
        <w:rPr>
          <w:b/>
        </w:rPr>
        <w:t>Finansów Publicznych, Rozwoju Gospodarczego, Rolnictwa</w:t>
      </w:r>
      <w:r w:rsidR="003E6E70">
        <w:rPr>
          <w:b/>
        </w:rPr>
        <w:br/>
        <w:t>i</w:t>
      </w:r>
      <w:r w:rsidR="006D7E06">
        <w:rPr>
          <w:b/>
        </w:rPr>
        <w:t xml:space="preserve"> Ochrony Środowiska</w:t>
      </w:r>
      <w:r w:rsidR="00DA70CD">
        <w:rPr>
          <w:b/>
        </w:rPr>
        <w:t xml:space="preserve"> </w:t>
      </w:r>
      <w:r>
        <w:rPr>
          <w:b/>
        </w:rPr>
        <w:t>Rady Miejskiej w Zelowie</w:t>
      </w:r>
      <w:r w:rsidR="003E6E70">
        <w:rPr>
          <w:b/>
        </w:rPr>
        <w:t xml:space="preserve">. </w:t>
      </w:r>
    </w:p>
    <w:p w:rsidR="006D7E06" w:rsidRDefault="006D7E06" w:rsidP="00845994">
      <w:pPr>
        <w:spacing w:line="360" w:lineRule="auto"/>
        <w:jc w:val="both"/>
      </w:pPr>
    </w:p>
    <w:p w:rsidR="00315643" w:rsidRDefault="00315643" w:rsidP="00845994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>
        <w:t xml:space="preserve">Otwarcie </w:t>
      </w:r>
      <w:r w:rsidRPr="00716CE4">
        <w:t>posiedzenia i stwierdzenie quorum.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>Przedstawienie porządku obrad.</w:t>
      </w:r>
    </w:p>
    <w:p w:rsidR="00315643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 xml:space="preserve">Przyjęcie protokołu z poprzedniego posiedzenia Komisji. </w:t>
      </w:r>
    </w:p>
    <w:p w:rsidR="00DD0365" w:rsidRDefault="00DD0365" w:rsidP="00845994">
      <w:pPr>
        <w:numPr>
          <w:ilvl w:val="0"/>
          <w:numId w:val="1"/>
        </w:numPr>
        <w:spacing w:line="360" w:lineRule="auto"/>
        <w:ind w:left="714" w:hanging="357"/>
      </w:pPr>
      <w:r>
        <w:t xml:space="preserve">Informacja o wykonaniu inwestycji gminnych prowadzonych w 2019 roku. </w:t>
      </w:r>
    </w:p>
    <w:p w:rsidR="00AA2D96" w:rsidRDefault="00AA2D96" w:rsidP="00845994">
      <w:pPr>
        <w:numPr>
          <w:ilvl w:val="0"/>
          <w:numId w:val="1"/>
        </w:numPr>
        <w:spacing w:line="360" w:lineRule="auto"/>
        <w:jc w:val="both"/>
      </w:pPr>
      <w:r>
        <w:t xml:space="preserve">Zaopiniowanie projektu budżetu Gminy Zelów na 2020 rok i projektu </w:t>
      </w:r>
      <w:r w:rsidR="009B5821">
        <w:t>Wieloletniej Prognozy Finansowej Gminy Zelów na lata 2020 -</w:t>
      </w:r>
      <w:r>
        <w:t xml:space="preserve"> 2029.  </w:t>
      </w:r>
    </w:p>
    <w:p w:rsidR="00F765FC" w:rsidRDefault="00F765FC" w:rsidP="00845994">
      <w:pPr>
        <w:numPr>
          <w:ilvl w:val="0"/>
          <w:numId w:val="1"/>
        </w:numPr>
        <w:spacing w:line="360" w:lineRule="auto"/>
        <w:jc w:val="both"/>
      </w:pPr>
      <w:r w:rsidRPr="00716CE4">
        <w:t xml:space="preserve">Zaopiniowanie materiałów na najbliższą sesję Rady Miejskiej w Zelowie. </w:t>
      </w:r>
    </w:p>
    <w:p w:rsidR="00315643" w:rsidRPr="00716CE4" w:rsidRDefault="006C7650" w:rsidP="00845994">
      <w:pPr>
        <w:numPr>
          <w:ilvl w:val="0"/>
          <w:numId w:val="1"/>
        </w:numPr>
        <w:spacing w:line="360" w:lineRule="auto"/>
        <w:ind w:left="714" w:hanging="357"/>
      </w:pPr>
      <w:r>
        <w:t>Sprawy bieżące.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 xml:space="preserve">Zakończenie posiedzenia. </w:t>
      </w:r>
    </w:p>
    <w:p w:rsidR="00BA37F1" w:rsidRDefault="00BA37F1" w:rsidP="00BA37F1">
      <w:pPr>
        <w:pStyle w:val="Akapitzlist"/>
        <w:jc w:val="both"/>
      </w:pPr>
    </w:p>
    <w:p w:rsidR="00BA37F1" w:rsidRDefault="005B68B2" w:rsidP="00BA37F1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</w:p>
    <w:p w:rsidR="00BA37F1" w:rsidRDefault="005B68B2" w:rsidP="00BA37F1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/ - / Anna Bartecka </w:t>
      </w:r>
    </w:p>
    <w:p w:rsidR="003E6E70" w:rsidRDefault="003E6E70" w:rsidP="00BA37F1">
      <w:pPr>
        <w:pStyle w:val="Akapitzlist"/>
        <w:jc w:val="both"/>
      </w:pPr>
    </w:p>
    <w:p w:rsidR="003E6E70" w:rsidRDefault="003E6E70" w:rsidP="00BA37F1">
      <w:pPr>
        <w:pStyle w:val="Akapitzlist"/>
        <w:jc w:val="both"/>
      </w:pPr>
      <w:bookmarkStart w:id="0" w:name="_GoBack"/>
      <w:bookmarkEnd w:id="0"/>
    </w:p>
    <w:sectPr w:rsidR="003E6E70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74573"/>
    <w:rsid w:val="00197905"/>
    <w:rsid w:val="001A755D"/>
    <w:rsid w:val="001E7481"/>
    <w:rsid w:val="002043A6"/>
    <w:rsid w:val="002519C1"/>
    <w:rsid w:val="00251DC9"/>
    <w:rsid w:val="002A234B"/>
    <w:rsid w:val="00315643"/>
    <w:rsid w:val="00371031"/>
    <w:rsid w:val="003804BE"/>
    <w:rsid w:val="003E6E70"/>
    <w:rsid w:val="004412E4"/>
    <w:rsid w:val="004413A0"/>
    <w:rsid w:val="00441694"/>
    <w:rsid w:val="0045516E"/>
    <w:rsid w:val="004678D1"/>
    <w:rsid w:val="004A40B4"/>
    <w:rsid w:val="004A6942"/>
    <w:rsid w:val="005026D9"/>
    <w:rsid w:val="0050379A"/>
    <w:rsid w:val="005039EA"/>
    <w:rsid w:val="005976CD"/>
    <w:rsid w:val="005B2A6E"/>
    <w:rsid w:val="005B68B2"/>
    <w:rsid w:val="005E2836"/>
    <w:rsid w:val="005E6582"/>
    <w:rsid w:val="006C7650"/>
    <w:rsid w:val="006D3FF3"/>
    <w:rsid w:val="006D7E06"/>
    <w:rsid w:val="006E44D5"/>
    <w:rsid w:val="006F200C"/>
    <w:rsid w:val="00716CE4"/>
    <w:rsid w:val="007D4190"/>
    <w:rsid w:val="00845994"/>
    <w:rsid w:val="008467FE"/>
    <w:rsid w:val="00847541"/>
    <w:rsid w:val="00882A3B"/>
    <w:rsid w:val="00900A5D"/>
    <w:rsid w:val="009024ED"/>
    <w:rsid w:val="0095347F"/>
    <w:rsid w:val="009B5821"/>
    <w:rsid w:val="009D3249"/>
    <w:rsid w:val="00AA2D96"/>
    <w:rsid w:val="00AD4D61"/>
    <w:rsid w:val="00AE60C9"/>
    <w:rsid w:val="00B56460"/>
    <w:rsid w:val="00B875F4"/>
    <w:rsid w:val="00BA37F1"/>
    <w:rsid w:val="00C233D7"/>
    <w:rsid w:val="00C359BC"/>
    <w:rsid w:val="00C458F5"/>
    <w:rsid w:val="00CD47BF"/>
    <w:rsid w:val="00CF01EC"/>
    <w:rsid w:val="00CF2AA6"/>
    <w:rsid w:val="00D412F9"/>
    <w:rsid w:val="00D63C8F"/>
    <w:rsid w:val="00D86FD5"/>
    <w:rsid w:val="00DA70CD"/>
    <w:rsid w:val="00DD0365"/>
    <w:rsid w:val="00E05DB3"/>
    <w:rsid w:val="00F7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716CE4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85</cp:revision>
  <cp:lastPrinted>2019-12-13T08:24:00Z</cp:lastPrinted>
  <dcterms:created xsi:type="dcterms:W3CDTF">2018-10-09T06:40:00Z</dcterms:created>
  <dcterms:modified xsi:type="dcterms:W3CDTF">2019-12-17T07:51:00Z</dcterms:modified>
</cp:coreProperties>
</file>