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ED17D8" w:rsidP="00ED17D8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0C2F81">
        <w:rPr>
          <w:rFonts w:ascii="Times New Roman" w:hAnsi="Times New Roman" w:cs="Times New Roman"/>
        </w:rPr>
        <w:t>Załącznik Nr 2</w:t>
      </w:r>
      <w:r w:rsidR="00827A4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="008D0268">
        <w:rPr>
          <w:rFonts w:ascii="Times New Roman" w:hAnsi="Times New Roman" w:cs="Times New Roman"/>
        </w:rPr>
        <w:t xml:space="preserve">           do Uchwały Nr XLVI/387</w:t>
      </w:r>
      <w:bookmarkStart w:id="0" w:name="_GoBack"/>
      <w:bookmarkEnd w:id="0"/>
      <w:r>
        <w:rPr>
          <w:rFonts w:ascii="Times New Roman" w:hAnsi="Times New Roman" w:cs="Times New Roman"/>
        </w:rPr>
        <w:t>/2014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Rady Miejskiej w Zelowie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C71D49">
        <w:rPr>
          <w:rFonts w:ascii="Times New Roman" w:hAnsi="Times New Roman" w:cs="Times New Roman"/>
        </w:rPr>
        <w:t xml:space="preserve">   </w:t>
      </w:r>
      <w:r w:rsidR="007C3AD4">
        <w:rPr>
          <w:rFonts w:ascii="Times New Roman" w:hAnsi="Times New Roman" w:cs="Times New Roman"/>
        </w:rPr>
        <w:t xml:space="preserve"> </w:t>
      </w:r>
      <w:r w:rsidR="00ED17D8">
        <w:rPr>
          <w:rFonts w:ascii="Times New Roman" w:hAnsi="Times New Roman" w:cs="Times New Roman"/>
        </w:rPr>
        <w:t xml:space="preserve">             z dnia 20 lutego 2014</w:t>
      </w:r>
      <w:r>
        <w:rPr>
          <w:rFonts w:ascii="Times New Roman" w:hAnsi="Times New Roman" w:cs="Times New Roman"/>
        </w:rPr>
        <w:t xml:space="preserve"> roku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Objaśnienia do Wieloletniej Prognozy Finansowej Gminy Zelów</w:t>
      </w: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Zmian w Wieloletniej Progn</w:t>
      </w:r>
      <w:r w:rsidR="00ED17D8">
        <w:rPr>
          <w:rFonts w:ascii="Times New Roman" w:hAnsi="Times New Roman" w:cs="Times New Roman"/>
        </w:rPr>
        <w:t>ozie Finansowej dokonano</w:t>
      </w:r>
      <w:r>
        <w:rPr>
          <w:rFonts w:ascii="Times New Roman" w:hAnsi="Times New Roman" w:cs="Times New Roman"/>
        </w:rPr>
        <w:t xml:space="preserve"> po stronie planu dochodów jak i planu wydatków</w:t>
      </w:r>
      <w:r w:rsidR="00ED17D8">
        <w:rPr>
          <w:rFonts w:ascii="Times New Roman" w:hAnsi="Times New Roman" w:cs="Times New Roman"/>
        </w:rPr>
        <w:t xml:space="preserve"> budżetu Gminy Zelów na rok 2014</w:t>
      </w:r>
      <w:r>
        <w:rPr>
          <w:rFonts w:ascii="Times New Roman" w:hAnsi="Times New Roman" w:cs="Times New Roman"/>
        </w:rPr>
        <w:t>. Zmianie ulega wysokość planu docho</w:t>
      </w:r>
      <w:r w:rsidR="00ED17D8">
        <w:rPr>
          <w:rFonts w:ascii="Times New Roman" w:hAnsi="Times New Roman" w:cs="Times New Roman"/>
        </w:rPr>
        <w:t>dów bieżących</w:t>
      </w:r>
      <w:r>
        <w:rPr>
          <w:rFonts w:ascii="Times New Roman" w:hAnsi="Times New Roman" w:cs="Times New Roman"/>
        </w:rPr>
        <w:t xml:space="preserve"> oraz wysokość planu wydatków bieżących i majątko</w:t>
      </w:r>
      <w:r w:rsidR="008D7596">
        <w:rPr>
          <w:rFonts w:ascii="Times New Roman" w:hAnsi="Times New Roman" w:cs="Times New Roman"/>
        </w:rPr>
        <w:t>wy</w:t>
      </w:r>
      <w:r w:rsidR="00ED17D8">
        <w:rPr>
          <w:rFonts w:ascii="Times New Roman" w:hAnsi="Times New Roman" w:cs="Times New Roman"/>
        </w:rPr>
        <w:t>ch wynikających</w:t>
      </w:r>
      <w:r w:rsidR="008D7596">
        <w:rPr>
          <w:rFonts w:ascii="Times New Roman" w:hAnsi="Times New Roman" w:cs="Times New Roman"/>
        </w:rPr>
        <w:t xml:space="preserve"> ze zmian</w:t>
      </w:r>
      <w:r>
        <w:rPr>
          <w:rFonts w:ascii="Times New Roman" w:hAnsi="Times New Roman" w:cs="Times New Roman"/>
        </w:rPr>
        <w:t xml:space="preserve"> dotacj</w:t>
      </w:r>
      <w:r w:rsidR="00C71D49">
        <w:rPr>
          <w:rFonts w:ascii="Times New Roman" w:hAnsi="Times New Roman" w:cs="Times New Roman"/>
        </w:rPr>
        <w:t>i celowych</w:t>
      </w:r>
      <w:r w:rsidR="00ED17D8">
        <w:rPr>
          <w:rFonts w:ascii="Times New Roman" w:hAnsi="Times New Roman" w:cs="Times New Roman"/>
        </w:rPr>
        <w:t>, wprowadzonych do budżetu Gminy Zelów Zarządzeniem Burmistrza Zelowa Nr 11.2014 z dnia 5 lutego 2014r. Wykaz przedsięwzięć pozostaje nie zmieniony.</w:t>
      </w:r>
    </w:p>
    <w:p w:rsidR="00827A4C" w:rsidRDefault="00827A4C" w:rsidP="00827A4C">
      <w:pPr>
        <w:pStyle w:val="Normal"/>
        <w:jc w:val="both"/>
        <w:rPr>
          <w:rFonts w:ascii="Times New Roman" w:hAnsi="Times New Roman" w:cs="Times New Roman"/>
        </w:rPr>
      </w:pPr>
    </w:p>
    <w:p w:rsidR="00D91502" w:rsidRDefault="008D0268"/>
    <w:sectPr w:rsidR="00D91502" w:rsidSect="003E0034">
      <w:pgSz w:w="12240" w:h="15840"/>
      <w:pgMar w:top="1440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3"/>
    <w:rsid w:val="00003960"/>
    <w:rsid w:val="00007340"/>
    <w:rsid w:val="00010277"/>
    <w:rsid w:val="00015633"/>
    <w:rsid w:val="00021E62"/>
    <w:rsid w:val="00023604"/>
    <w:rsid w:val="00023DD2"/>
    <w:rsid w:val="00023FCE"/>
    <w:rsid w:val="0002449E"/>
    <w:rsid w:val="00030738"/>
    <w:rsid w:val="00031FFE"/>
    <w:rsid w:val="0003772A"/>
    <w:rsid w:val="00037CA9"/>
    <w:rsid w:val="00041BA5"/>
    <w:rsid w:val="0004238A"/>
    <w:rsid w:val="00043366"/>
    <w:rsid w:val="00043387"/>
    <w:rsid w:val="000437AD"/>
    <w:rsid w:val="000453D9"/>
    <w:rsid w:val="00046B7D"/>
    <w:rsid w:val="0004719C"/>
    <w:rsid w:val="00050546"/>
    <w:rsid w:val="00052692"/>
    <w:rsid w:val="00055B25"/>
    <w:rsid w:val="00062241"/>
    <w:rsid w:val="00063B40"/>
    <w:rsid w:val="00064337"/>
    <w:rsid w:val="00065097"/>
    <w:rsid w:val="000678B0"/>
    <w:rsid w:val="00071045"/>
    <w:rsid w:val="00074515"/>
    <w:rsid w:val="00074EA4"/>
    <w:rsid w:val="00076665"/>
    <w:rsid w:val="0008278C"/>
    <w:rsid w:val="00085259"/>
    <w:rsid w:val="00085E7F"/>
    <w:rsid w:val="00087FCF"/>
    <w:rsid w:val="000904C0"/>
    <w:rsid w:val="000919C6"/>
    <w:rsid w:val="00096ACE"/>
    <w:rsid w:val="00096B0F"/>
    <w:rsid w:val="000972CB"/>
    <w:rsid w:val="000B1310"/>
    <w:rsid w:val="000B1AD3"/>
    <w:rsid w:val="000B37D7"/>
    <w:rsid w:val="000B6FAB"/>
    <w:rsid w:val="000B70FB"/>
    <w:rsid w:val="000C189E"/>
    <w:rsid w:val="000C260F"/>
    <w:rsid w:val="000C2F81"/>
    <w:rsid w:val="000C39E7"/>
    <w:rsid w:val="000C48B1"/>
    <w:rsid w:val="000C53A2"/>
    <w:rsid w:val="000C53B6"/>
    <w:rsid w:val="000C6014"/>
    <w:rsid w:val="000D2D9E"/>
    <w:rsid w:val="000D6472"/>
    <w:rsid w:val="000D6FA5"/>
    <w:rsid w:val="000E1150"/>
    <w:rsid w:val="000E21A6"/>
    <w:rsid w:val="000E4BCF"/>
    <w:rsid w:val="000E6470"/>
    <w:rsid w:val="000E687F"/>
    <w:rsid w:val="000F0E13"/>
    <w:rsid w:val="000F3622"/>
    <w:rsid w:val="000F6BC5"/>
    <w:rsid w:val="000F7737"/>
    <w:rsid w:val="00100E7E"/>
    <w:rsid w:val="00101864"/>
    <w:rsid w:val="00103F64"/>
    <w:rsid w:val="00104C14"/>
    <w:rsid w:val="00105DFA"/>
    <w:rsid w:val="00107D37"/>
    <w:rsid w:val="0011470D"/>
    <w:rsid w:val="00114A28"/>
    <w:rsid w:val="0011577A"/>
    <w:rsid w:val="00117CF2"/>
    <w:rsid w:val="00122C09"/>
    <w:rsid w:val="0012555F"/>
    <w:rsid w:val="00130207"/>
    <w:rsid w:val="0013236A"/>
    <w:rsid w:val="00134946"/>
    <w:rsid w:val="0013531A"/>
    <w:rsid w:val="0013687E"/>
    <w:rsid w:val="0013727B"/>
    <w:rsid w:val="001373CF"/>
    <w:rsid w:val="00137932"/>
    <w:rsid w:val="00140A2E"/>
    <w:rsid w:val="00140D8B"/>
    <w:rsid w:val="0014294B"/>
    <w:rsid w:val="0014325E"/>
    <w:rsid w:val="001440D6"/>
    <w:rsid w:val="00146D15"/>
    <w:rsid w:val="00150285"/>
    <w:rsid w:val="00150938"/>
    <w:rsid w:val="00150A3A"/>
    <w:rsid w:val="0015188D"/>
    <w:rsid w:val="00151C83"/>
    <w:rsid w:val="00152900"/>
    <w:rsid w:val="00153342"/>
    <w:rsid w:val="00162509"/>
    <w:rsid w:val="00163E50"/>
    <w:rsid w:val="0017059D"/>
    <w:rsid w:val="00170D69"/>
    <w:rsid w:val="00171DDF"/>
    <w:rsid w:val="00172139"/>
    <w:rsid w:val="00175784"/>
    <w:rsid w:val="001762E9"/>
    <w:rsid w:val="0017714C"/>
    <w:rsid w:val="00177DEE"/>
    <w:rsid w:val="001830DA"/>
    <w:rsid w:val="001834BE"/>
    <w:rsid w:val="00184290"/>
    <w:rsid w:val="00187DF3"/>
    <w:rsid w:val="00190126"/>
    <w:rsid w:val="001906D1"/>
    <w:rsid w:val="00191AF9"/>
    <w:rsid w:val="00191C6B"/>
    <w:rsid w:val="001933DD"/>
    <w:rsid w:val="0019433C"/>
    <w:rsid w:val="0019441E"/>
    <w:rsid w:val="001946D2"/>
    <w:rsid w:val="00196F16"/>
    <w:rsid w:val="001977DB"/>
    <w:rsid w:val="001A2E51"/>
    <w:rsid w:val="001A3134"/>
    <w:rsid w:val="001A6670"/>
    <w:rsid w:val="001A6E47"/>
    <w:rsid w:val="001A786D"/>
    <w:rsid w:val="001B0D96"/>
    <w:rsid w:val="001B18FE"/>
    <w:rsid w:val="001B32BC"/>
    <w:rsid w:val="001B7379"/>
    <w:rsid w:val="001B73EE"/>
    <w:rsid w:val="001C0A86"/>
    <w:rsid w:val="001C1DDC"/>
    <w:rsid w:val="001C2DC5"/>
    <w:rsid w:val="001C5707"/>
    <w:rsid w:val="001C67C6"/>
    <w:rsid w:val="001D2D7E"/>
    <w:rsid w:val="001D45D9"/>
    <w:rsid w:val="001D4BED"/>
    <w:rsid w:val="001D5BAB"/>
    <w:rsid w:val="001E04F7"/>
    <w:rsid w:val="001E0907"/>
    <w:rsid w:val="001E0A36"/>
    <w:rsid w:val="001E6FFC"/>
    <w:rsid w:val="001E7960"/>
    <w:rsid w:val="001F23F5"/>
    <w:rsid w:val="001F4AB4"/>
    <w:rsid w:val="001F5888"/>
    <w:rsid w:val="00200D99"/>
    <w:rsid w:val="00203AFF"/>
    <w:rsid w:val="00205AAA"/>
    <w:rsid w:val="00206FF1"/>
    <w:rsid w:val="00210134"/>
    <w:rsid w:val="00212A48"/>
    <w:rsid w:val="00212DF7"/>
    <w:rsid w:val="002146BD"/>
    <w:rsid w:val="0021649A"/>
    <w:rsid w:val="002225DA"/>
    <w:rsid w:val="00225FA5"/>
    <w:rsid w:val="002266BD"/>
    <w:rsid w:val="00231982"/>
    <w:rsid w:val="0023330B"/>
    <w:rsid w:val="002368FC"/>
    <w:rsid w:val="0024134A"/>
    <w:rsid w:val="0024173A"/>
    <w:rsid w:val="00241E2C"/>
    <w:rsid w:val="0024202B"/>
    <w:rsid w:val="00247AF9"/>
    <w:rsid w:val="00251E1E"/>
    <w:rsid w:val="00252080"/>
    <w:rsid w:val="002533B8"/>
    <w:rsid w:val="002537ED"/>
    <w:rsid w:val="00253A91"/>
    <w:rsid w:val="002547DB"/>
    <w:rsid w:val="0025548E"/>
    <w:rsid w:val="00255D42"/>
    <w:rsid w:val="00261477"/>
    <w:rsid w:val="0026284E"/>
    <w:rsid w:val="002648CB"/>
    <w:rsid w:val="0026606B"/>
    <w:rsid w:val="002674FF"/>
    <w:rsid w:val="00267909"/>
    <w:rsid w:val="00272255"/>
    <w:rsid w:val="0027346B"/>
    <w:rsid w:val="00273B11"/>
    <w:rsid w:val="00273C03"/>
    <w:rsid w:val="00281044"/>
    <w:rsid w:val="00281D6E"/>
    <w:rsid w:val="002824C5"/>
    <w:rsid w:val="00283D96"/>
    <w:rsid w:val="0028478E"/>
    <w:rsid w:val="00286D96"/>
    <w:rsid w:val="0028733F"/>
    <w:rsid w:val="002874E8"/>
    <w:rsid w:val="00287C40"/>
    <w:rsid w:val="00290792"/>
    <w:rsid w:val="002939F1"/>
    <w:rsid w:val="002942B4"/>
    <w:rsid w:val="00296CF8"/>
    <w:rsid w:val="002A1372"/>
    <w:rsid w:val="002A1F6C"/>
    <w:rsid w:val="002A2D11"/>
    <w:rsid w:val="002A6D56"/>
    <w:rsid w:val="002B2504"/>
    <w:rsid w:val="002B2764"/>
    <w:rsid w:val="002B2B0E"/>
    <w:rsid w:val="002B567F"/>
    <w:rsid w:val="002B6304"/>
    <w:rsid w:val="002B6B2C"/>
    <w:rsid w:val="002C0592"/>
    <w:rsid w:val="002C0C21"/>
    <w:rsid w:val="002C38A7"/>
    <w:rsid w:val="002C3B78"/>
    <w:rsid w:val="002C3C49"/>
    <w:rsid w:val="002C4FAB"/>
    <w:rsid w:val="002D76AF"/>
    <w:rsid w:val="002D79DA"/>
    <w:rsid w:val="002D7CE2"/>
    <w:rsid w:val="002D7F58"/>
    <w:rsid w:val="002E1136"/>
    <w:rsid w:val="002E368C"/>
    <w:rsid w:val="002E3CCC"/>
    <w:rsid w:val="002E45B1"/>
    <w:rsid w:val="002E5122"/>
    <w:rsid w:val="002F1EA5"/>
    <w:rsid w:val="002F2BAC"/>
    <w:rsid w:val="002F2E90"/>
    <w:rsid w:val="002F4EC5"/>
    <w:rsid w:val="002F7F06"/>
    <w:rsid w:val="00301C86"/>
    <w:rsid w:val="003055FD"/>
    <w:rsid w:val="00305BD0"/>
    <w:rsid w:val="00306438"/>
    <w:rsid w:val="003070F0"/>
    <w:rsid w:val="00311AC8"/>
    <w:rsid w:val="0031344C"/>
    <w:rsid w:val="0031726E"/>
    <w:rsid w:val="003242DB"/>
    <w:rsid w:val="0032482C"/>
    <w:rsid w:val="00325575"/>
    <w:rsid w:val="00326135"/>
    <w:rsid w:val="003305AB"/>
    <w:rsid w:val="00331422"/>
    <w:rsid w:val="00331768"/>
    <w:rsid w:val="00331CBA"/>
    <w:rsid w:val="00331E77"/>
    <w:rsid w:val="00332BF6"/>
    <w:rsid w:val="00332C11"/>
    <w:rsid w:val="00334ADF"/>
    <w:rsid w:val="00340B49"/>
    <w:rsid w:val="00343465"/>
    <w:rsid w:val="00345529"/>
    <w:rsid w:val="00346AF1"/>
    <w:rsid w:val="003474E8"/>
    <w:rsid w:val="00351752"/>
    <w:rsid w:val="0035243D"/>
    <w:rsid w:val="00354927"/>
    <w:rsid w:val="003555B9"/>
    <w:rsid w:val="00356620"/>
    <w:rsid w:val="00356D72"/>
    <w:rsid w:val="003575E4"/>
    <w:rsid w:val="00357C78"/>
    <w:rsid w:val="00361BE2"/>
    <w:rsid w:val="00363E78"/>
    <w:rsid w:val="00366B8C"/>
    <w:rsid w:val="00373444"/>
    <w:rsid w:val="0037448A"/>
    <w:rsid w:val="00374497"/>
    <w:rsid w:val="003747F6"/>
    <w:rsid w:val="00374F93"/>
    <w:rsid w:val="00375C57"/>
    <w:rsid w:val="0038064F"/>
    <w:rsid w:val="003806AD"/>
    <w:rsid w:val="00382B5A"/>
    <w:rsid w:val="00383B8D"/>
    <w:rsid w:val="0038625E"/>
    <w:rsid w:val="0038750E"/>
    <w:rsid w:val="003924C8"/>
    <w:rsid w:val="00392B54"/>
    <w:rsid w:val="00393735"/>
    <w:rsid w:val="00394DE0"/>
    <w:rsid w:val="003A03A7"/>
    <w:rsid w:val="003A0D9C"/>
    <w:rsid w:val="003A5DD1"/>
    <w:rsid w:val="003A693B"/>
    <w:rsid w:val="003A72D4"/>
    <w:rsid w:val="003B1540"/>
    <w:rsid w:val="003B15AC"/>
    <w:rsid w:val="003B5252"/>
    <w:rsid w:val="003B5FFB"/>
    <w:rsid w:val="003B6196"/>
    <w:rsid w:val="003B714F"/>
    <w:rsid w:val="003B71B7"/>
    <w:rsid w:val="003C2BA8"/>
    <w:rsid w:val="003C2F9A"/>
    <w:rsid w:val="003C3D09"/>
    <w:rsid w:val="003C5903"/>
    <w:rsid w:val="003C625D"/>
    <w:rsid w:val="003C7337"/>
    <w:rsid w:val="003C7EE5"/>
    <w:rsid w:val="003D483C"/>
    <w:rsid w:val="003D4B94"/>
    <w:rsid w:val="003D686D"/>
    <w:rsid w:val="003D68B7"/>
    <w:rsid w:val="003E2187"/>
    <w:rsid w:val="003E3556"/>
    <w:rsid w:val="003E6A00"/>
    <w:rsid w:val="003F389D"/>
    <w:rsid w:val="003F40DF"/>
    <w:rsid w:val="003F5FC1"/>
    <w:rsid w:val="00400409"/>
    <w:rsid w:val="004015A7"/>
    <w:rsid w:val="00404730"/>
    <w:rsid w:val="00406385"/>
    <w:rsid w:val="00407070"/>
    <w:rsid w:val="00412756"/>
    <w:rsid w:val="00414337"/>
    <w:rsid w:val="00414F2D"/>
    <w:rsid w:val="00415774"/>
    <w:rsid w:val="0041595D"/>
    <w:rsid w:val="0042023C"/>
    <w:rsid w:val="004208B1"/>
    <w:rsid w:val="004217DC"/>
    <w:rsid w:val="0042565F"/>
    <w:rsid w:val="0042788B"/>
    <w:rsid w:val="0043071A"/>
    <w:rsid w:val="00432376"/>
    <w:rsid w:val="004339B8"/>
    <w:rsid w:val="00434C36"/>
    <w:rsid w:val="0043524D"/>
    <w:rsid w:val="0043728F"/>
    <w:rsid w:val="0044028A"/>
    <w:rsid w:val="00441194"/>
    <w:rsid w:val="004442E8"/>
    <w:rsid w:val="004521CD"/>
    <w:rsid w:val="00452F10"/>
    <w:rsid w:val="00456B32"/>
    <w:rsid w:val="00461BC5"/>
    <w:rsid w:val="0046262B"/>
    <w:rsid w:val="004633B5"/>
    <w:rsid w:val="00464165"/>
    <w:rsid w:val="00464B6D"/>
    <w:rsid w:val="004672C2"/>
    <w:rsid w:val="00467851"/>
    <w:rsid w:val="0046786C"/>
    <w:rsid w:val="00471EC5"/>
    <w:rsid w:val="00472889"/>
    <w:rsid w:val="00474304"/>
    <w:rsid w:val="00474CA9"/>
    <w:rsid w:val="004760DF"/>
    <w:rsid w:val="00476D19"/>
    <w:rsid w:val="00484EE3"/>
    <w:rsid w:val="00485A05"/>
    <w:rsid w:val="00486308"/>
    <w:rsid w:val="00486DE9"/>
    <w:rsid w:val="00491511"/>
    <w:rsid w:val="00494ECA"/>
    <w:rsid w:val="004950F6"/>
    <w:rsid w:val="00495966"/>
    <w:rsid w:val="004962B6"/>
    <w:rsid w:val="004A14EF"/>
    <w:rsid w:val="004A2DA6"/>
    <w:rsid w:val="004A33A5"/>
    <w:rsid w:val="004A33AE"/>
    <w:rsid w:val="004A5228"/>
    <w:rsid w:val="004A77EE"/>
    <w:rsid w:val="004A7AEC"/>
    <w:rsid w:val="004A7C02"/>
    <w:rsid w:val="004B1B49"/>
    <w:rsid w:val="004B36D0"/>
    <w:rsid w:val="004B6F3F"/>
    <w:rsid w:val="004B7934"/>
    <w:rsid w:val="004C0517"/>
    <w:rsid w:val="004C10FA"/>
    <w:rsid w:val="004C13A2"/>
    <w:rsid w:val="004C1763"/>
    <w:rsid w:val="004C1A2A"/>
    <w:rsid w:val="004C7B2E"/>
    <w:rsid w:val="004D0484"/>
    <w:rsid w:val="004D7483"/>
    <w:rsid w:val="004D7925"/>
    <w:rsid w:val="004E262F"/>
    <w:rsid w:val="004E38E7"/>
    <w:rsid w:val="004E491B"/>
    <w:rsid w:val="004E4EDC"/>
    <w:rsid w:val="004E5A0A"/>
    <w:rsid w:val="004E5B03"/>
    <w:rsid w:val="004F20DA"/>
    <w:rsid w:val="004F48BC"/>
    <w:rsid w:val="004F63A3"/>
    <w:rsid w:val="005058CC"/>
    <w:rsid w:val="0050601C"/>
    <w:rsid w:val="0050628D"/>
    <w:rsid w:val="00507714"/>
    <w:rsid w:val="00507CDE"/>
    <w:rsid w:val="00511612"/>
    <w:rsid w:val="005118B2"/>
    <w:rsid w:val="00511A05"/>
    <w:rsid w:val="005146DF"/>
    <w:rsid w:val="005149E9"/>
    <w:rsid w:val="00515A76"/>
    <w:rsid w:val="00521C93"/>
    <w:rsid w:val="00525EC6"/>
    <w:rsid w:val="005270AD"/>
    <w:rsid w:val="005277D8"/>
    <w:rsid w:val="00530822"/>
    <w:rsid w:val="00533142"/>
    <w:rsid w:val="0054223A"/>
    <w:rsid w:val="00543943"/>
    <w:rsid w:val="00544CB8"/>
    <w:rsid w:val="00546BD0"/>
    <w:rsid w:val="00546C50"/>
    <w:rsid w:val="00547454"/>
    <w:rsid w:val="005577CA"/>
    <w:rsid w:val="005601D7"/>
    <w:rsid w:val="00565924"/>
    <w:rsid w:val="00565A4F"/>
    <w:rsid w:val="00565CB5"/>
    <w:rsid w:val="00567E8B"/>
    <w:rsid w:val="00567F6E"/>
    <w:rsid w:val="005717CC"/>
    <w:rsid w:val="00571D3F"/>
    <w:rsid w:val="00573CA2"/>
    <w:rsid w:val="0057445D"/>
    <w:rsid w:val="005809A2"/>
    <w:rsid w:val="00580DBF"/>
    <w:rsid w:val="00582371"/>
    <w:rsid w:val="00585AF3"/>
    <w:rsid w:val="0058614E"/>
    <w:rsid w:val="005864BB"/>
    <w:rsid w:val="00587125"/>
    <w:rsid w:val="00587665"/>
    <w:rsid w:val="00587C58"/>
    <w:rsid w:val="00594593"/>
    <w:rsid w:val="00596718"/>
    <w:rsid w:val="005A00D9"/>
    <w:rsid w:val="005A1A71"/>
    <w:rsid w:val="005A4CEA"/>
    <w:rsid w:val="005A65E3"/>
    <w:rsid w:val="005A71FB"/>
    <w:rsid w:val="005A7806"/>
    <w:rsid w:val="005B3935"/>
    <w:rsid w:val="005B407C"/>
    <w:rsid w:val="005B495A"/>
    <w:rsid w:val="005B4CCA"/>
    <w:rsid w:val="005C09E1"/>
    <w:rsid w:val="005C19AA"/>
    <w:rsid w:val="005C1F3A"/>
    <w:rsid w:val="005C39F4"/>
    <w:rsid w:val="005C3CF2"/>
    <w:rsid w:val="005D09D4"/>
    <w:rsid w:val="005D541F"/>
    <w:rsid w:val="005D5741"/>
    <w:rsid w:val="005E052B"/>
    <w:rsid w:val="005E0B66"/>
    <w:rsid w:val="005E1929"/>
    <w:rsid w:val="005E2DC8"/>
    <w:rsid w:val="005E4CA0"/>
    <w:rsid w:val="005E701D"/>
    <w:rsid w:val="005F11EF"/>
    <w:rsid w:val="005F4203"/>
    <w:rsid w:val="005F49C3"/>
    <w:rsid w:val="005F6ADE"/>
    <w:rsid w:val="00602F24"/>
    <w:rsid w:val="00604177"/>
    <w:rsid w:val="00604271"/>
    <w:rsid w:val="006059E1"/>
    <w:rsid w:val="00610BC6"/>
    <w:rsid w:val="00613A73"/>
    <w:rsid w:val="00614200"/>
    <w:rsid w:val="0061513F"/>
    <w:rsid w:val="00617B50"/>
    <w:rsid w:val="0062249F"/>
    <w:rsid w:val="00623CF8"/>
    <w:rsid w:val="00623FF7"/>
    <w:rsid w:val="00625C72"/>
    <w:rsid w:val="00627D30"/>
    <w:rsid w:val="006337B0"/>
    <w:rsid w:val="00634E41"/>
    <w:rsid w:val="006353A6"/>
    <w:rsid w:val="006354A6"/>
    <w:rsid w:val="00640157"/>
    <w:rsid w:val="00641A91"/>
    <w:rsid w:val="00642A69"/>
    <w:rsid w:val="00645E0A"/>
    <w:rsid w:val="00646194"/>
    <w:rsid w:val="00646DA5"/>
    <w:rsid w:val="00647763"/>
    <w:rsid w:val="00647A3F"/>
    <w:rsid w:val="006541C3"/>
    <w:rsid w:val="0066189C"/>
    <w:rsid w:val="006655D1"/>
    <w:rsid w:val="00666E6D"/>
    <w:rsid w:val="00667E8C"/>
    <w:rsid w:val="0067112C"/>
    <w:rsid w:val="006777CB"/>
    <w:rsid w:val="006804C1"/>
    <w:rsid w:val="0068086C"/>
    <w:rsid w:val="00680FFE"/>
    <w:rsid w:val="00681598"/>
    <w:rsid w:val="0068499D"/>
    <w:rsid w:val="00687A0F"/>
    <w:rsid w:val="0069275B"/>
    <w:rsid w:val="00694DBE"/>
    <w:rsid w:val="006A0B14"/>
    <w:rsid w:val="006A1D89"/>
    <w:rsid w:val="006A2A7D"/>
    <w:rsid w:val="006A3F3F"/>
    <w:rsid w:val="006A6114"/>
    <w:rsid w:val="006B040B"/>
    <w:rsid w:val="006B0856"/>
    <w:rsid w:val="006B196D"/>
    <w:rsid w:val="006B3429"/>
    <w:rsid w:val="006B590A"/>
    <w:rsid w:val="006B769C"/>
    <w:rsid w:val="006C021B"/>
    <w:rsid w:val="006C1A4D"/>
    <w:rsid w:val="006C1D4A"/>
    <w:rsid w:val="006C2E0F"/>
    <w:rsid w:val="006C63BA"/>
    <w:rsid w:val="006C6722"/>
    <w:rsid w:val="006C7076"/>
    <w:rsid w:val="006C79F0"/>
    <w:rsid w:val="006D17C1"/>
    <w:rsid w:val="006D24DD"/>
    <w:rsid w:val="006D5308"/>
    <w:rsid w:val="006E161E"/>
    <w:rsid w:val="006E29CE"/>
    <w:rsid w:val="006E5289"/>
    <w:rsid w:val="006E5DA0"/>
    <w:rsid w:val="006E5DCF"/>
    <w:rsid w:val="006F2D36"/>
    <w:rsid w:val="006F3B8D"/>
    <w:rsid w:val="006F4ED3"/>
    <w:rsid w:val="006F58FD"/>
    <w:rsid w:val="006F5D81"/>
    <w:rsid w:val="006F63A0"/>
    <w:rsid w:val="00700588"/>
    <w:rsid w:val="00705AEC"/>
    <w:rsid w:val="00706C72"/>
    <w:rsid w:val="007078FC"/>
    <w:rsid w:val="007100D6"/>
    <w:rsid w:val="00712998"/>
    <w:rsid w:val="00712EA1"/>
    <w:rsid w:val="00714D14"/>
    <w:rsid w:val="00715DEE"/>
    <w:rsid w:val="00716345"/>
    <w:rsid w:val="00716955"/>
    <w:rsid w:val="007236DB"/>
    <w:rsid w:val="00726C7E"/>
    <w:rsid w:val="00727728"/>
    <w:rsid w:val="0073270C"/>
    <w:rsid w:val="007328DA"/>
    <w:rsid w:val="00734895"/>
    <w:rsid w:val="007364CD"/>
    <w:rsid w:val="00736DAE"/>
    <w:rsid w:val="007405F9"/>
    <w:rsid w:val="007436F2"/>
    <w:rsid w:val="00745CCD"/>
    <w:rsid w:val="00746B36"/>
    <w:rsid w:val="0074793C"/>
    <w:rsid w:val="00751B78"/>
    <w:rsid w:val="00753DCE"/>
    <w:rsid w:val="0075521F"/>
    <w:rsid w:val="00756347"/>
    <w:rsid w:val="007607CD"/>
    <w:rsid w:val="00764575"/>
    <w:rsid w:val="0076735F"/>
    <w:rsid w:val="00771330"/>
    <w:rsid w:val="00773D79"/>
    <w:rsid w:val="0077550A"/>
    <w:rsid w:val="00775AF2"/>
    <w:rsid w:val="00780049"/>
    <w:rsid w:val="007801EA"/>
    <w:rsid w:val="0078074C"/>
    <w:rsid w:val="007807A4"/>
    <w:rsid w:val="00782846"/>
    <w:rsid w:val="00782909"/>
    <w:rsid w:val="0078580D"/>
    <w:rsid w:val="0079320B"/>
    <w:rsid w:val="00793678"/>
    <w:rsid w:val="00795AEF"/>
    <w:rsid w:val="00797B31"/>
    <w:rsid w:val="007A2084"/>
    <w:rsid w:val="007A3E30"/>
    <w:rsid w:val="007A7621"/>
    <w:rsid w:val="007A7D4F"/>
    <w:rsid w:val="007B057A"/>
    <w:rsid w:val="007B152D"/>
    <w:rsid w:val="007B4150"/>
    <w:rsid w:val="007B5CBF"/>
    <w:rsid w:val="007B6035"/>
    <w:rsid w:val="007B6CC4"/>
    <w:rsid w:val="007C210F"/>
    <w:rsid w:val="007C2BE5"/>
    <w:rsid w:val="007C3AD4"/>
    <w:rsid w:val="007C47BE"/>
    <w:rsid w:val="007C54F7"/>
    <w:rsid w:val="007D04F1"/>
    <w:rsid w:val="007D2141"/>
    <w:rsid w:val="007D31D2"/>
    <w:rsid w:val="007D7CB3"/>
    <w:rsid w:val="007E1BC4"/>
    <w:rsid w:val="007E2998"/>
    <w:rsid w:val="007E6C60"/>
    <w:rsid w:val="007F16A2"/>
    <w:rsid w:val="007F1AEF"/>
    <w:rsid w:val="007F600A"/>
    <w:rsid w:val="007F771D"/>
    <w:rsid w:val="00801536"/>
    <w:rsid w:val="008022A1"/>
    <w:rsid w:val="008041E8"/>
    <w:rsid w:val="008042C8"/>
    <w:rsid w:val="00806645"/>
    <w:rsid w:val="008073B1"/>
    <w:rsid w:val="0080772E"/>
    <w:rsid w:val="00810911"/>
    <w:rsid w:val="0081214C"/>
    <w:rsid w:val="008210F8"/>
    <w:rsid w:val="008225A0"/>
    <w:rsid w:val="00822C3D"/>
    <w:rsid w:val="00826A13"/>
    <w:rsid w:val="00826DFE"/>
    <w:rsid w:val="00827A4C"/>
    <w:rsid w:val="0083058B"/>
    <w:rsid w:val="0083394D"/>
    <w:rsid w:val="00834198"/>
    <w:rsid w:val="0083462F"/>
    <w:rsid w:val="0083527C"/>
    <w:rsid w:val="008362AD"/>
    <w:rsid w:val="0083686F"/>
    <w:rsid w:val="00837031"/>
    <w:rsid w:val="0083720F"/>
    <w:rsid w:val="008408DB"/>
    <w:rsid w:val="008428EF"/>
    <w:rsid w:val="0084500B"/>
    <w:rsid w:val="008465ED"/>
    <w:rsid w:val="00851109"/>
    <w:rsid w:val="00851AB4"/>
    <w:rsid w:val="008560E1"/>
    <w:rsid w:val="008605CF"/>
    <w:rsid w:val="00861C98"/>
    <w:rsid w:val="00861D80"/>
    <w:rsid w:val="00864B6C"/>
    <w:rsid w:val="00865D45"/>
    <w:rsid w:val="00880072"/>
    <w:rsid w:val="0088026F"/>
    <w:rsid w:val="00881798"/>
    <w:rsid w:val="0088267D"/>
    <w:rsid w:val="008879DF"/>
    <w:rsid w:val="008921E1"/>
    <w:rsid w:val="008925C0"/>
    <w:rsid w:val="00892AA3"/>
    <w:rsid w:val="00893476"/>
    <w:rsid w:val="00893D47"/>
    <w:rsid w:val="008A0754"/>
    <w:rsid w:val="008A07E2"/>
    <w:rsid w:val="008A2176"/>
    <w:rsid w:val="008A21D3"/>
    <w:rsid w:val="008A3484"/>
    <w:rsid w:val="008B1061"/>
    <w:rsid w:val="008B31E5"/>
    <w:rsid w:val="008B3F57"/>
    <w:rsid w:val="008B4F3D"/>
    <w:rsid w:val="008C0510"/>
    <w:rsid w:val="008C0556"/>
    <w:rsid w:val="008C3F74"/>
    <w:rsid w:val="008C4119"/>
    <w:rsid w:val="008C4AB1"/>
    <w:rsid w:val="008C545C"/>
    <w:rsid w:val="008C55F9"/>
    <w:rsid w:val="008C5F08"/>
    <w:rsid w:val="008D0268"/>
    <w:rsid w:val="008D0FF0"/>
    <w:rsid w:val="008D6214"/>
    <w:rsid w:val="008D7596"/>
    <w:rsid w:val="008E11A8"/>
    <w:rsid w:val="008E5032"/>
    <w:rsid w:val="008E7395"/>
    <w:rsid w:val="008F05EA"/>
    <w:rsid w:val="008F17BC"/>
    <w:rsid w:val="008F1DF8"/>
    <w:rsid w:val="008F251E"/>
    <w:rsid w:val="008F6850"/>
    <w:rsid w:val="00900506"/>
    <w:rsid w:val="00902181"/>
    <w:rsid w:val="00904449"/>
    <w:rsid w:val="00905FB4"/>
    <w:rsid w:val="0090692A"/>
    <w:rsid w:val="0091075A"/>
    <w:rsid w:val="0091127E"/>
    <w:rsid w:val="0091389E"/>
    <w:rsid w:val="00915748"/>
    <w:rsid w:val="00915FE2"/>
    <w:rsid w:val="009203A0"/>
    <w:rsid w:val="00920DD5"/>
    <w:rsid w:val="00924654"/>
    <w:rsid w:val="00930F5B"/>
    <w:rsid w:val="0093111E"/>
    <w:rsid w:val="009321E9"/>
    <w:rsid w:val="009346A6"/>
    <w:rsid w:val="00937390"/>
    <w:rsid w:val="0093797D"/>
    <w:rsid w:val="00937D38"/>
    <w:rsid w:val="00937D6A"/>
    <w:rsid w:val="00940C05"/>
    <w:rsid w:val="0094460F"/>
    <w:rsid w:val="009465EF"/>
    <w:rsid w:val="00946F72"/>
    <w:rsid w:val="009510F6"/>
    <w:rsid w:val="00953268"/>
    <w:rsid w:val="00954F44"/>
    <w:rsid w:val="00956BF9"/>
    <w:rsid w:val="009608E3"/>
    <w:rsid w:val="00961997"/>
    <w:rsid w:val="00964426"/>
    <w:rsid w:val="009666BF"/>
    <w:rsid w:val="00966F96"/>
    <w:rsid w:val="0097361D"/>
    <w:rsid w:val="00974225"/>
    <w:rsid w:val="0097613D"/>
    <w:rsid w:val="00982910"/>
    <w:rsid w:val="00982D62"/>
    <w:rsid w:val="00982EF5"/>
    <w:rsid w:val="009830B1"/>
    <w:rsid w:val="00983DD0"/>
    <w:rsid w:val="00987CD3"/>
    <w:rsid w:val="00990167"/>
    <w:rsid w:val="00990669"/>
    <w:rsid w:val="009A26E0"/>
    <w:rsid w:val="009A4B4E"/>
    <w:rsid w:val="009A54F8"/>
    <w:rsid w:val="009A5DE2"/>
    <w:rsid w:val="009B278E"/>
    <w:rsid w:val="009B5993"/>
    <w:rsid w:val="009C4520"/>
    <w:rsid w:val="009C46AD"/>
    <w:rsid w:val="009C5FF1"/>
    <w:rsid w:val="009C6383"/>
    <w:rsid w:val="009D10E5"/>
    <w:rsid w:val="009D1958"/>
    <w:rsid w:val="009D2C3F"/>
    <w:rsid w:val="009D7B3A"/>
    <w:rsid w:val="009E1B2A"/>
    <w:rsid w:val="009E1E4D"/>
    <w:rsid w:val="009E4724"/>
    <w:rsid w:val="009E6E82"/>
    <w:rsid w:val="009E7AEC"/>
    <w:rsid w:val="009F088C"/>
    <w:rsid w:val="009F08AC"/>
    <w:rsid w:val="009F0C8C"/>
    <w:rsid w:val="009F3126"/>
    <w:rsid w:val="009F3BE0"/>
    <w:rsid w:val="009F649B"/>
    <w:rsid w:val="00A01B34"/>
    <w:rsid w:val="00A0230E"/>
    <w:rsid w:val="00A0250B"/>
    <w:rsid w:val="00A02FFE"/>
    <w:rsid w:val="00A0494E"/>
    <w:rsid w:val="00A1072E"/>
    <w:rsid w:val="00A10F39"/>
    <w:rsid w:val="00A155CB"/>
    <w:rsid w:val="00A178C7"/>
    <w:rsid w:val="00A20A49"/>
    <w:rsid w:val="00A2282A"/>
    <w:rsid w:val="00A24A15"/>
    <w:rsid w:val="00A307BC"/>
    <w:rsid w:val="00A322C9"/>
    <w:rsid w:val="00A3636E"/>
    <w:rsid w:val="00A363E2"/>
    <w:rsid w:val="00A36862"/>
    <w:rsid w:val="00A40067"/>
    <w:rsid w:val="00A40756"/>
    <w:rsid w:val="00A41013"/>
    <w:rsid w:val="00A4112B"/>
    <w:rsid w:val="00A41A94"/>
    <w:rsid w:val="00A42794"/>
    <w:rsid w:val="00A45223"/>
    <w:rsid w:val="00A452FF"/>
    <w:rsid w:val="00A4586F"/>
    <w:rsid w:val="00A4620D"/>
    <w:rsid w:val="00A503BF"/>
    <w:rsid w:val="00A5258A"/>
    <w:rsid w:val="00A527CF"/>
    <w:rsid w:val="00A57C44"/>
    <w:rsid w:val="00A64213"/>
    <w:rsid w:val="00A66224"/>
    <w:rsid w:val="00A66954"/>
    <w:rsid w:val="00A66F70"/>
    <w:rsid w:val="00A73B19"/>
    <w:rsid w:val="00A753A9"/>
    <w:rsid w:val="00A76BE0"/>
    <w:rsid w:val="00A8162A"/>
    <w:rsid w:val="00A81DD9"/>
    <w:rsid w:val="00A82B01"/>
    <w:rsid w:val="00A909B4"/>
    <w:rsid w:val="00A948B7"/>
    <w:rsid w:val="00A974CA"/>
    <w:rsid w:val="00AA037D"/>
    <w:rsid w:val="00AA3DC5"/>
    <w:rsid w:val="00AA4CED"/>
    <w:rsid w:val="00AA78A9"/>
    <w:rsid w:val="00AB01D5"/>
    <w:rsid w:val="00AB2FBB"/>
    <w:rsid w:val="00AB559F"/>
    <w:rsid w:val="00AC14A3"/>
    <w:rsid w:val="00AC25CD"/>
    <w:rsid w:val="00AC35F0"/>
    <w:rsid w:val="00AC39C9"/>
    <w:rsid w:val="00AC45AC"/>
    <w:rsid w:val="00AC4D37"/>
    <w:rsid w:val="00AC5561"/>
    <w:rsid w:val="00AC6B7D"/>
    <w:rsid w:val="00AC6BA5"/>
    <w:rsid w:val="00AC7E51"/>
    <w:rsid w:val="00AD0E95"/>
    <w:rsid w:val="00AD2F05"/>
    <w:rsid w:val="00AD4AB2"/>
    <w:rsid w:val="00AD6A43"/>
    <w:rsid w:val="00AE1CFA"/>
    <w:rsid w:val="00AE21F4"/>
    <w:rsid w:val="00AE2E89"/>
    <w:rsid w:val="00AE3D25"/>
    <w:rsid w:val="00AE49A9"/>
    <w:rsid w:val="00AE50EB"/>
    <w:rsid w:val="00AE7B4B"/>
    <w:rsid w:val="00AF2B69"/>
    <w:rsid w:val="00AF3692"/>
    <w:rsid w:val="00AF5B86"/>
    <w:rsid w:val="00AF678E"/>
    <w:rsid w:val="00B01543"/>
    <w:rsid w:val="00B01F8E"/>
    <w:rsid w:val="00B0205A"/>
    <w:rsid w:val="00B04180"/>
    <w:rsid w:val="00B06571"/>
    <w:rsid w:val="00B1256C"/>
    <w:rsid w:val="00B144D2"/>
    <w:rsid w:val="00B176CA"/>
    <w:rsid w:val="00B21521"/>
    <w:rsid w:val="00B24DC4"/>
    <w:rsid w:val="00B25182"/>
    <w:rsid w:val="00B337C4"/>
    <w:rsid w:val="00B377AA"/>
    <w:rsid w:val="00B37FE4"/>
    <w:rsid w:val="00B42486"/>
    <w:rsid w:val="00B43A56"/>
    <w:rsid w:val="00B44288"/>
    <w:rsid w:val="00B53602"/>
    <w:rsid w:val="00B53A71"/>
    <w:rsid w:val="00B549BD"/>
    <w:rsid w:val="00B5588E"/>
    <w:rsid w:val="00B55DB1"/>
    <w:rsid w:val="00B55E88"/>
    <w:rsid w:val="00B6216F"/>
    <w:rsid w:val="00B6329B"/>
    <w:rsid w:val="00B71179"/>
    <w:rsid w:val="00B71B8C"/>
    <w:rsid w:val="00B72718"/>
    <w:rsid w:val="00B76531"/>
    <w:rsid w:val="00B80B67"/>
    <w:rsid w:val="00B81B20"/>
    <w:rsid w:val="00B8253D"/>
    <w:rsid w:val="00B83B5E"/>
    <w:rsid w:val="00B865B3"/>
    <w:rsid w:val="00B87DE4"/>
    <w:rsid w:val="00B904B3"/>
    <w:rsid w:val="00B919BB"/>
    <w:rsid w:val="00B91E1D"/>
    <w:rsid w:val="00B9269C"/>
    <w:rsid w:val="00B9462A"/>
    <w:rsid w:val="00B94BF9"/>
    <w:rsid w:val="00B95036"/>
    <w:rsid w:val="00B9542B"/>
    <w:rsid w:val="00B95739"/>
    <w:rsid w:val="00B966A8"/>
    <w:rsid w:val="00B976AC"/>
    <w:rsid w:val="00BA0625"/>
    <w:rsid w:val="00BA0E63"/>
    <w:rsid w:val="00BA2F94"/>
    <w:rsid w:val="00BA33B4"/>
    <w:rsid w:val="00BA4DC7"/>
    <w:rsid w:val="00BB0552"/>
    <w:rsid w:val="00BB0EC6"/>
    <w:rsid w:val="00BB3953"/>
    <w:rsid w:val="00BB52C7"/>
    <w:rsid w:val="00BC3A39"/>
    <w:rsid w:val="00BC54A0"/>
    <w:rsid w:val="00BC59EC"/>
    <w:rsid w:val="00BD08EB"/>
    <w:rsid w:val="00BD1BDF"/>
    <w:rsid w:val="00BD498C"/>
    <w:rsid w:val="00BD5758"/>
    <w:rsid w:val="00BD70C3"/>
    <w:rsid w:val="00BD7155"/>
    <w:rsid w:val="00BE1856"/>
    <w:rsid w:val="00BE5496"/>
    <w:rsid w:val="00BE6ECE"/>
    <w:rsid w:val="00BE7C01"/>
    <w:rsid w:val="00BF0E40"/>
    <w:rsid w:val="00BF2ADF"/>
    <w:rsid w:val="00BF47D4"/>
    <w:rsid w:val="00BF4B2D"/>
    <w:rsid w:val="00BF5428"/>
    <w:rsid w:val="00BF574F"/>
    <w:rsid w:val="00BF695D"/>
    <w:rsid w:val="00BF72E8"/>
    <w:rsid w:val="00C01ED1"/>
    <w:rsid w:val="00C104C1"/>
    <w:rsid w:val="00C11F54"/>
    <w:rsid w:val="00C16EF6"/>
    <w:rsid w:val="00C17001"/>
    <w:rsid w:val="00C176F8"/>
    <w:rsid w:val="00C2220A"/>
    <w:rsid w:val="00C2315B"/>
    <w:rsid w:val="00C24F48"/>
    <w:rsid w:val="00C25CB1"/>
    <w:rsid w:val="00C27EE8"/>
    <w:rsid w:val="00C30DAC"/>
    <w:rsid w:val="00C311EA"/>
    <w:rsid w:val="00C31A8E"/>
    <w:rsid w:val="00C31D0C"/>
    <w:rsid w:val="00C3329A"/>
    <w:rsid w:val="00C36A0F"/>
    <w:rsid w:val="00C37E1F"/>
    <w:rsid w:val="00C409AC"/>
    <w:rsid w:val="00C41822"/>
    <w:rsid w:val="00C42052"/>
    <w:rsid w:val="00C44163"/>
    <w:rsid w:val="00C448AD"/>
    <w:rsid w:val="00C45AC2"/>
    <w:rsid w:val="00C47565"/>
    <w:rsid w:val="00C47643"/>
    <w:rsid w:val="00C52700"/>
    <w:rsid w:val="00C52E35"/>
    <w:rsid w:val="00C5447A"/>
    <w:rsid w:val="00C55148"/>
    <w:rsid w:val="00C6339D"/>
    <w:rsid w:val="00C63B83"/>
    <w:rsid w:val="00C6419A"/>
    <w:rsid w:val="00C64425"/>
    <w:rsid w:val="00C666D2"/>
    <w:rsid w:val="00C67D7A"/>
    <w:rsid w:val="00C70948"/>
    <w:rsid w:val="00C71D49"/>
    <w:rsid w:val="00C72300"/>
    <w:rsid w:val="00C72D45"/>
    <w:rsid w:val="00C74860"/>
    <w:rsid w:val="00C767C1"/>
    <w:rsid w:val="00C77435"/>
    <w:rsid w:val="00C8153E"/>
    <w:rsid w:val="00C845A8"/>
    <w:rsid w:val="00C845D3"/>
    <w:rsid w:val="00C854B2"/>
    <w:rsid w:val="00C968B4"/>
    <w:rsid w:val="00CA1288"/>
    <w:rsid w:val="00CA390E"/>
    <w:rsid w:val="00CB2BEA"/>
    <w:rsid w:val="00CB38C5"/>
    <w:rsid w:val="00CB474A"/>
    <w:rsid w:val="00CB75B1"/>
    <w:rsid w:val="00CB7C16"/>
    <w:rsid w:val="00CC3C9B"/>
    <w:rsid w:val="00CC4243"/>
    <w:rsid w:val="00CC4409"/>
    <w:rsid w:val="00CC56F0"/>
    <w:rsid w:val="00CC5A29"/>
    <w:rsid w:val="00CC6415"/>
    <w:rsid w:val="00CC6E5E"/>
    <w:rsid w:val="00CD241E"/>
    <w:rsid w:val="00CD3C97"/>
    <w:rsid w:val="00CD54C5"/>
    <w:rsid w:val="00CD6D4E"/>
    <w:rsid w:val="00CE12F3"/>
    <w:rsid w:val="00CE1359"/>
    <w:rsid w:val="00CE46E9"/>
    <w:rsid w:val="00CE5EA9"/>
    <w:rsid w:val="00CE6851"/>
    <w:rsid w:val="00CE6D74"/>
    <w:rsid w:val="00CF16C4"/>
    <w:rsid w:val="00CF3715"/>
    <w:rsid w:val="00CF5780"/>
    <w:rsid w:val="00D01FEF"/>
    <w:rsid w:val="00D02ADB"/>
    <w:rsid w:val="00D031A8"/>
    <w:rsid w:val="00D055F0"/>
    <w:rsid w:val="00D117C7"/>
    <w:rsid w:val="00D1480A"/>
    <w:rsid w:val="00D174B6"/>
    <w:rsid w:val="00D21162"/>
    <w:rsid w:val="00D225CC"/>
    <w:rsid w:val="00D22A18"/>
    <w:rsid w:val="00D23789"/>
    <w:rsid w:val="00D23E14"/>
    <w:rsid w:val="00D25990"/>
    <w:rsid w:val="00D26DCD"/>
    <w:rsid w:val="00D26FE5"/>
    <w:rsid w:val="00D31374"/>
    <w:rsid w:val="00D32EED"/>
    <w:rsid w:val="00D34611"/>
    <w:rsid w:val="00D37A00"/>
    <w:rsid w:val="00D44FAC"/>
    <w:rsid w:val="00D4524E"/>
    <w:rsid w:val="00D45FBD"/>
    <w:rsid w:val="00D4695D"/>
    <w:rsid w:val="00D47495"/>
    <w:rsid w:val="00D50C77"/>
    <w:rsid w:val="00D545F4"/>
    <w:rsid w:val="00D56B30"/>
    <w:rsid w:val="00D57728"/>
    <w:rsid w:val="00D6242F"/>
    <w:rsid w:val="00D636F1"/>
    <w:rsid w:val="00D63878"/>
    <w:rsid w:val="00D645BC"/>
    <w:rsid w:val="00D66AA6"/>
    <w:rsid w:val="00D66DFA"/>
    <w:rsid w:val="00D67FD6"/>
    <w:rsid w:val="00D77390"/>
    <w:rsid w:val="00D77E22"/>
    <w:rsid w:val="00D819AF"/>
    <w:rsid w:val="00D81BAB"/>
    <w:rsid w:val="00D81DF6"/>
    <w:rsid w:val="00D82F74"/>
    <w:rsid w:val="00D83B81"/>
    <w:rsid w:val="00D84D0C"/>
    <w:rsid w:val="00D925F1"/>
    <w:rsid w:val="00D93AB7"/>
    <w:rsid w:val="00D93C69"/>
    <w:rsid w:val="00D95288"/>
    <w:rsid w:val="00D97FEC"/>
    <w:rsid w:val="00DA02B7"/>
    <w:rsid w:val="00DA3DFF"/>
    <w:rsid w:val="00DA531D"/>
    <w:rsid w:val="00DB0C20"/>
    <w:rsid w:val="00DB1CDA"/>
    <w:rsid w:val="00DB2358"/>
    <w:rsid w:val="00DB643D"/>
    <w:rsid w:val="00DB68C1"/>
    <w:rsid w:val="00DB6B53"/>
    <w:rsid w:val="00DB7DB7"/>
    <w:rsid w:val="00DB7F4C"/>
    <w:rsid w:val="00DC128F"/>
    <w:rsid w:val="00DC273B"/>
    <w:rsid w:val="00DC3C21"/>
    <w:rsid w:val="00DC7055"/>
    <w:rsid w:val="00DC7B31"/>
    <w:rsid w:val="00DC7BB2"/>
    <w:rsid w:val="00DD24C3"/>
    <w:rsid w:val="00DD25A9"/>
    <w:rsid w:val="00DE02C3"/>
    <w:rsid w:val="00DE18F8"/>
    <w:rsid w:val="00DE1D56"/>
    <w:rsid w:val="00DE491C"/>
    <w:rsid w:val="00DE7CE6"/>
    <w:rsid w:val="00DF2C4F"/>
    <w:rsid w:val="00DF5047"/>
    <w:rsid w:val="00DF53C6"/>
    <w:rsid w:val="00DF611E"/>
    <w:rsid w:val="00DF6D36"/>
    <w:rsid w:val="00DF7FD7"/>
    <w:rsid w:val="00E06DDE"/>
    <w:rsid w:val="00E0721D"/>
    <w:rsid w:val="00E07702"/>
    <w:rsid w:val="00E136D5"/>
    <w:rsid w:val="00E15FF9"/>
    <w:rsid w:val="00E2320D"/>
    <w:rsid w:val="00E23C04"/>
    <w:rsid w:val="00E24755"/>
    <w:rsid w:val="00E2495F"/>
    <w:rsid w:val="00E24B2A"/>
    <w:rsid w:val="00E26915"/>
    <w:rsid w:val="00E34AD8"/>
    <w:rsid w:val="00E34F6B"/>
    <w:rsid w:val="00E3553F"/>
    <w:rsid w:val="00E35824"/>
    <w:rsid w:val="00E35E99"/>
    <w:rsid w:val="00E37744"/>
    <w:rsid w:val="00E40AAD"/>
    <w:rsid w:val="00E444DA"/>
    <w:rsid w:val="00E44A2E"/>
    <w:rsid w:val="00E4563C"/>
    <w:rsid w:val="00E512D1"/>
    <w:rsid w:val="00E51F22"/>
    <w:rsid w:val="00E55EAD"/>
    <w:rsid w:val="00E560CA"/>
    <w:rsid w:val="00E57049"/>
    <w:rsid w:val="00E57A75"/>
    <w:rsid w:val="00E57BDC"/>
    <w:rsid w:val="00E60C0E"/>
    <w:rsid w:val="00E6108E"/>
    <w:rsid w:val="00E63F2C"/>
    <w:rsid w:val="00E64C4D"/>
    <w:rsid w:val="00E65892"/>
    <w:rsid w:val="00E72B17"/>
    <w:rsid w:val="00E81606"/>
    <w:rsid w:val="00E81C7D"/>
    <w:rsid w:val="00E850DD"/>
    <w:rsid w:val="00E864A8"/>
    <w:rsid w:val="00E87BC9"/>
    <w:rsid w:val="00E90D75"/>
    <w:rsid w:val="00E914E7"/>
    <w:rsid w:val="00E960A6"/>
    <w:rsid w:val="00EA21A3"/>
    <w:rsid w:val="00EA3D81"/>
    <w:rsid w:val="00EA50A9"/>
    <w:rsid w:val="00EA547F"/>
    <w:rsid w:val="00EA799A"/>
    <w:rsid w:val="00EA7CDB"/>
    <w:rsid w:val="00EB0414"/>
    <w:rsid w:val="00EB0CC9"/>
    <w:rsid w:val="00EB4E7F"/>
    <w:rsid w:val="00EB4E94"/>
    <w:rsid w:val="00EB5794"/>
    <w:rsid w:val="00EC0C49"/>
    <w:rsid w:val="00EC1D5D"/>
    <w:rsid w:val="00EC6B33"/>
    <w:rsid w:val="00EC78DC"/>
    <w:rsid w:val="00ED17D8"/>
    <w:rsid w:val="00ED4199"/>
    <w:rsid w:val="00ED49AA"/>
    <w:rsid w:val="00EE145F"/>
    <w:rsid w:val="00EE5C8B"/>
    <w:rsid w:val="00EE68CB"/>
    <w:rsid w:val="00EF3097"/>
    <w:rsid w:val="00EF367C"/>
    <w:rsid w:val="00EF3976"/>
    <w:rsid w:val="00F010B3"/>
    <w:rsid w:val="00F02379"/>
    <w:rsid w:val="00F03963"/>
    <w:rsid w:val="00F03F50"/>
    <w:rsid w:val="00F041B4"/>
    <w:rsid w:val="00F072FE"/>
    <w:rsid w:val="00F10EA1"/>
    <w:rsid w:val="00F140E2"/>
    <w:rsid w:val="00F1422B"/>
    <w:rsid w:val="00F142C1"/>
    <w:rsid w:val="00F145E5"/>
    <w:rsid w:val="00F146FD"/>
    <w:rsid w:val="00F14C84"/>
    <w:rsid w:val="00F158BA"/>
    <w:rsid w:val="00F21FA9"/>
    <w:rsid w:val="00F264C6"/>
    <w:rsid w:val="00F30455"/>
    <w:rsid w:val="00F31DFB"/>
    <w:rsid w:val="00F34729"/>
    <w:rsid w:val="00F3543D"/>
    <w:rsid w:val="00F3645C"/>
    <w:rsid w:val="00F42E91"/>
    <w:rsid w:val="00F45E48"/>
    <w:rsid w:val="00F502A5"/>
    <w:rsid w:val="00F503F5"/>
    <w:rsid w:val="00F5112D"/>
    <w:rsid w:val="00F51C0B"/>
    <w:rsid w:val="00F52252"/>
    <w:rsid w:val="00F5275D"/>
    <w:rsid w:val="00F53578"/>
    <w:rsid w:val="00F6132A"/>
    <w:rsid w:val="00F63529"/>
    <w:rsid w:val="00F67E62"/>
    <w:rsid w:val="00F70505"/>
    <w:rsid w:val="00F71466"/>
    <w:rsid w:val="00F7155D"/>
    <w:rsid w:val="00F71B34"/>
    <w:rsid w:val="00F7296C"/>
    <w:rsid w:val="00F76702"/>
    <w:rsid w:val="00F77461"/>
    <w:rsid w:val="00F80690"/>
    <w:rsid w:val="00F82E9D"/>
    <w:rsid w:val="00F8505F"/>
    <w:rsid w:val="00F85D80"/>
    <w:rsid w:val="00F87AE5"/>
    <w:rsid w:val="00F91C40"/>
    <w:rsid w:val="00F93602"/>
    <w:rsid w:val="00F94595"/>
    <w:rsid w:val="00F950EE"/>
    <w:rsid w:val="00F95C9A"/>
    <w:rsid w:val="00F97602"/>
    <w:rsid w:val="00FA0D68"/>
    <w:rsid w:val="00FA234E"/>
    <w:rsid w:val="00FA2D57"/>
    <w:rsid w:val="00FA3840"/>
    <w:rsid w:val="00FA3F0E"/>
    <w:rsid w:val="00FB1295"/>
    <w:rsid w:val="00FB1FC5"/>
    <w:rsid w:val="00FB5FC2"/>
    <w:rsid w:val="00FC08A0"/>
    <w:rsid w:val="00FC2B6F"/>
    <w:rsid w:val="00FC300A"/>
    <w:rsid w:val="00FC478E"/>
    <w:rsid w:val="00FC5280"/>
    <w:rsid w:val="00FD50E1"/>
    <w:rsid w:val="00FE47AC"/>
    <w:rsid w:val="00FE58F7"/>
    <w:rsid w:val="00FE7247"/>
    <w:rsid w:val="00FF1288"/>
    <w:rsid w:val="00FF34F8"/>
    <w:rsid w:val="00FF3C5F"/>
    <w:rsid w:val="00FF3D87"/>
    <w:rsid w:val="00FF4E07"/>
    <w:rsid w:val="00FF72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82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10</cp:revision>
  <cp:lastPrinted>2013-11-04T15:21:00Z</cp:lastPrinted>
  <dcterms:created xsi:type="dcterms:W3CDTF">2013-07-23T07:58:00Z</dcterms:created>
  <dcterms:modified xsi:type="dcterms:W3CDTF">2014-02-26T09:18:00Z</dcterms:modified>
</cp:coreProperties>
</file>