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82A8" w14:textId="77777777" w:rsidR="000F1731" w:rsidRPr="004F4ED8" w:rsidRDefault="000F1731">
      <w:pPr>
        <w:pStyle w:val="Tekstpodstawowy"/>
        <w:spacing w:before="11"/>
        <w:rPr>
          <w:rFonts w:ascii="Times New Roman"/>
          <w:sz w:val="11"/>
          <w:lang w:val="pl-PL"/>
        </w:rPr>
      </w:pPr>
    </w:p>
    <w:p w14:paraId="10BF5361" w14:textId="77777777" w:rsidR="000F1731" w:rsidRPr="004F4ED8" w:rsidRDefault="00450CD2">
      <w:pPr>
        <w:spacing w:before="92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4F4ED8">
        <w:rPr>
          <w:rFonts w:ascii="Times New Roman" w:hAnsi="Times New Roman"/>
          <w:b/>
          <w:color w:val="231F20"/>
          <w:sz w:val="18"/>
          <w:lang w:val="pl-PL"/>
        </w:rPr>
        <w:t>załącznik nr 2</w:t>
      </w:r>
    </w:p>
    <w:p w14:paraId="16EE7CBE" w14:textId="77777777" w:rsidR="000F1731" w:rsidRPr="004F4ED8" w:rsidRDefault="000F1731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14:paraId="563449F5" w14:textId="77777777" w:rsidR="000F1731" w:rsidRPr="004F4ED8" w:rsidRDefault="00450CD2">
      <w:pPr>
        <w:spacing w:before="92"/>
        <w:ind w:left="4762" w:right="4762"/>
        <w:jc w:val="center"/>
        <w:rPr>
          <w:rFonts w:ascii="Times New Roman" w:hAnsi="Times New Roman"/>
          <w:i/>
          <w:sz w:val="20"/>
          <w:lang w:val="pl-PL"/>
        </w:rPr>
      </w:pPr>
      <w:r w:rsidRPr="004F4ED8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14:paraId="2F061A0A" w14:textId="77777777" w:rsidR="000F1731" w:rsidRPr="004F4ED8" w:rsidRDefault="000F1731">
      <w:pPr>
        <w:pStyle w:val="Tekstpodstawowy"/>
        <w:spacing w:before="2"/>
        <w:rPr>
          <w:rFonts w:ascii="Times New Roman"/>
          <w:i/>
          <w:sz w:val="21"/>
          <w:lang w:val="pl-PL"/>
        </w:rPr>
      </w:pPr>
    </w:p>
    <w:p w14:paraId="1821C9E7" w14:textId="77777777" w:rsidR="000F1731" w:rsidRPr="004F4ED8" w:rsidRDefault="00450CD2">
      <w:pPr>
        <w:spacing w:before="56"/>
        <w:ind w:left="1845"/>
        <w:rPr>
          <w:lang w:val="pl-PL"/>
        </w:rPr>
      </w:pPr>
      <w:r w:rsidRPr="004F4ED8">
        <w:rPr>
          <w:lang w:val="pl-PL"/>
        </w:rPr>
        <w:t>UPROSZCZONE SPRAWOZDANIE Z REALIZACJI ZADANIA PUBLICZNEGO</w:t>
      </w:r>
    </w:p>
    <w:p w14:paraId="634B5558" w14:textId="77777777" w:rsidR="000F1731" w:rsidRPr="004F4ED8" w:rsidRDefault="000F1731">
      <w:pPr>
        <w:pStyle w:val="Tekstpodstawowy"/>
        <w:spacing w:before="5"/>
        <w:rPr>
          <w:sz w:val="22"/>
          <w:lang w:val="pl-PL"/>
        </w:rPr>
      </w:pPr>
    </w:p>
    <w:p w14:paraId="5C15F42C" w14:textId="77777777" w:rsidR="000F1731" w:rsidRPr="004F4ED8" w:rsidRDefault="00450CD2">
      <w:pPr>
        <w:ind w:left="734"/>
        <w:rPr>
          <w:b/>
          <w:sz w:val="16"/>
          <w:lang w:val="pl-PL"/>
        </w:rPr>
      </w:pPr>
      <w:r w:rsidRPr="004F4ED8">
        <w:rPr>
          <w:b/>
          <w:w w:val="105"/>
          <w:sz w:val="16"/>
          <w:u w:val="single"/>
          <w:lang w:val="pl-PL"/>
        </w:rPr>
        <w:t>POUCZENIE co do sposobu wypełniania sprawozdania:</w:t>
      </w:r>
    </w:p>
    <w:p w14:paraId="514528B4" w14:textId="77777777" w:rsidR="000F1731" w:rsidRPr="004F4ED8" w:rsidRDefault="00450CD2">
      <w:pPr>
        <w:pStyle w:val="Tekstpodstawowy"/>
        <w:spacing w:before="36" w:line="249" w:lineRule="auto"/>
        <w:ind w:left="734" w:right="809"/>
        <w:rPr>
          <w:lang w:val="pl-PL"/>
        </w:rPr>
      </w:pPr>
      <w:r w:rsidRPr="004F4ED8">
        <w:rPr>
          <w:spacing w:val="-3"/>
          <w:w w:val="105"/>
          <w:lang w:val="pl-PL"/>
        </w:rPr>
        <w:t xml:space="preserve">Sprawozdanie </w:t>
      </w:r>
      <w:r w:rsidRPr="004F4ED8">
        <w:rPr>
          <w:w w:val="105"/>
          <w:lang w:val="pl-PL"/>
        </w:rPr>
        <w:t xml:space="preserve">należy wypełnić wyłącznie w białych pustych polach, zgodnie z </w:t>
      </w:r>
      <w:r w:rsidRPr="004F4ED8">
        <w:rPr>
          <w:spacing w:val="-3"/>
          <w:w w:val="105"/>
          <w:lang w:val="pl-PL"/>
        </w:rPr>
        <w:t xml:space="preserve">instrukcjami </w:t>
      </w:r>
      <w:r w:rsidRPr="004F4ED8">
        <w:rPr>
          <w:w w:val="105"/>
          <w:lang w:val="pl-PL"/>
        </w:rPr>
        <w:t xml:space="preserve">umieszczonymi przy </w:t>
      </w:r>
      <w:r w:rsidRPr="004F4ED8">
        <w:rPr>
          <w:spacing w:val="-3"/>
          <w:w w:val="105"/>
          <w:lang w:val="pl-PL"/>
        </w:rPr>
        <w:t xml:space="preserve">poszczególnych </w:t>
      </w:r>
      <w:r w:rsidRPr="004F4ED8">
        <w:rPr>
          <w:w w:val="105"/>
          <w:lang w:val="pl-PL"/>
        </w:rPr>
        <w:t>polach oraz w przypisach.</w:t>
      </w:r>
    </w:p>
    <w:p w14:paraId="653770BB" w14:textId="77777777" w:rsidR="000F1731" w:rsidRPr="004F4ED8" w:rsidRDefault="00450CD2">
      <w:pPr>
        <w:pStyle w:val="Tekstpodstawowy"/>
        <w:spacing w:line="249" w:lineRule="auto"/>
        <w:ind w:left="734" w:right="809"/>
        <w:rPr>
          <w:lang w:val="pl-PL"/>
        </w:rPr>
      </w:pPr>
      <w:r w:rsidRPr="004F4ED8">
        <w:rPr>
          <w:w w:val="105"/>
          <w:lang w:val="pl-PL"/>
        </w:rPr>
        <w:t>Zaznaczenie gwiazdką, np.: „Numer Krajowego Rejestru Sądowego*/innej ewidencji*” oznacza, że należy skreślić niewłaściwą odpowiedź, pozostawiając prawidłową. Przykład: Numer Krajowego Rejestru Sądowego */i</w:t>
      </w:r>
      <w:r w:rsidRPr="004F4ED8">
        <w:rPr>
          <w:strike/>
          <w:w w:val="105"/>
          <w:lang w:val="pl-PL"/>
        </w:rPr>
        <w:t>nnej ewidencji*</w:t>
      </w:r>
      <w:r w:rsidRPr="004F4ED8">
        <w:rPr>
          <w:w w:val="105"/>
          <w:lang w:val="pl-PL"/>
        </w:rPr>
        <w:t>”.</w:t>
      </w:r>
    </w:p>
    <w:p w14:paraId="1AECB2FE" w14:textId="77777777" w:rsidR="000F1731" w:rsidRPr="004F4ED8" w:rsidRDefault="000F1731">
      <w:pPr>
        <w:pStyle w:val="Tekstpodstawowy"/>
        <w:rPr>
          <w:sz w:val="20"/>
          <w:lang w:val="pl-PL"/>
        </w:rPr>
      </w:pPr>
    </w:p>
    <w:p w14:paraId="059B73D2" w14:textId="77777777" w:rsidR="000F1731" w:rsidRPr="004F4ED8" w:rsidRDefault="000F1731">
      <w:pPr>
        <w:pStyle w:val="Tekstpodstawowy"/>
        <w:spacing w:before="10"/>
        <w:rPr>
          <w:sz w:val="14"/>
          <w:lang w:val="pl-PL"/>
        </w:rPr>
      </w:pPr>
    </w:p>
    <w:p w14:paraId="37B705F3" w14:textId="77777777" w:rsidR="000F1731" w:rsidRPr="004F4ED8" w:rsidRDefault="00450CD2">
      <w:pPr>
        <w:pStyle w:val="Nagwek1"/>
        <w:numPr>
          <w:ilvl w:val="0"/>
          <w:numId w:val="2"/>
        </w:numPr>
        <w:tabs>
          <w:tab w:val="left" w:pos="890"/>
        </w:tabs>
        <w:rPr>
          <w:lang w:val="pl-PL"/>
        </w:rPr>
      </w:pPr>
      <w:r w:rsidRPr="004F4ED8">
        <w:rPr>
          <w:lang w:val="pl-PL"/>
        </w:rPr>
        <w:t>Podstawowe informacje dotyczące</w:t>
      </w:r>
      <w:r w:rsidRPr="004F4ED8">
        <w:rPr>
          <w:spacing w:val="39"/>
          <w:lang w:val="pl-PL"/>
        </w:rPr>
        <w:t xml:space="preserve"> </w:t>
      </w:r>
      <w:r w:rsidRPr="004F4ED8">
        <w:rPr>
          <w:lang w:val="pl-PL"/>
        </w:rPr>
        <w:t>sprawozdania</w:t>
      </w:r>
    </w:p>
    <w:p w14:paraId="036BF9C6" w14:textId="77777777" w:rsidR="000F1731" w:rsidRPr="004F4ED8" w:rsidRDefault="000F1731">
      <w:pPr>
        <w:pStyle w:val="Tekstpodstawowy"/>
        <w:spacing w:before="9"/>
        <w:rPr>
          <w:b/>
          <w:lang w:val="pl-PL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75"/>
        <w:gridCol w:w="1695"/>
        <w:gridCol w:w="1174"/>
        <w:gridCol w:w="1696"/>
      </w:tblGrid>
      <w:tr w:rsidR="000F1731" w:rsidRPr="004F4ED8" w14:paraId="73B4BB2C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6059C0C6" w14:textId="77777777" w:rsidR="000F1731" w:rsidRPr="004F4ED8" w:rsidRDefault="00450CD2">
            <w:pPr>
              <w:pStyle w:val="TableParagraph"/>
              <w:spacing w:before="65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1. Nazwa zleceniobiorcy</w:t>
            </w:r>
          </w:p>
        </w:tc>
        <w:tc>
          <w:tcPr>
            <w:tcW w:w="5739" w:type="dxa"/>
            <w:gridSpan w:val="4"/>
          </w:tcPr>
          <w:p w14:paraId="6E454D55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24D2C9A3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777D8C94" w14:textId="77777777" w:rsidR="000F1731" w:rsidRPr="004F4ED8" w:rsidRDefault="00450CD2">
            <w:pPr>
              <w:pStyle w:val="TableParagraph"/>
              <w:spacing w:before="23" w:line="211" w:lineRule="auto"/>
              <w:ind w:right="76"/>
              <w:rPr>
                <w:b/>
                <w:sz w:val="12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2. Numer Krajowego Rejestru Sądowego*/innej ewidencji*</w:t>
            </w:r>
            <w:r w:rsidRPr="004F4ED8">
              <w:rPr>
                <w:b/>
                <w:position w:val="9"/>
                <w:sz w:val="12"/>
                <w:lang w:val="pl-PL"/>
              </w:rPr>
              <w:t>1)</w:t>
            </w:r>
          </w:p>
        </w:tc>
        <w:tc>
          <w:tcPr>
            <w:tcW w:w="5739" w:type="dxa"/>
            <w:gridSpan w:val="4"/>
          </w:tcPr>
          <w:p w14:paraId="268704E0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25295548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458E37E6" w14:textId="77777777" w:rsidR="000F1731" w:rsidRPr="004F4ED8" w:rsidRDefault="00450CD2">
            <w:pPr>
              <w:pStyle w:val="TableParagraph"/>
              <w:spacing w:before="65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3. Tytuł zadania publicznego</w:t>
            </w:r>
          </w:p>
        </w:tc>
        <w:tc>
          <w:tcPr>
            <w:tcW w:w="5739" w:type="dxa"/>
            <w:gridSpan w:val="4"/>
          </w:tcPr>
          <w:p w14:paraId="7C03498B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6E025821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3DB96154" w14:textId="77777777" w:rsidR="000F1731" w:rsidRPr="004F4ED8" w:rsidRDefault="00450CD2">
            <w:pPr>
              <w:pStyle w:val="TableParagraph"/>
              <w:spacing w:line="242" w:lineRule="auto"/>
              <w:ind w:right="76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4. Data zawarcia umowy i numer umowy (jeżeli występuje)</w:t>
            </w:r>
          </w:p>
        </w:tc>
        <w:tc>
          <w:tcPr>
            <w:tcW w:w="5739" w:type="dxa"/>
            <w:gridSpan w:val="4"/>
          </w:tcPr>
          <w:p w14:paraId="0BD7B9DF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1C26993C" w14:textId="77777777">
        <w:trPr>
          <w:trHeight w:hRule="exact" w:val="459"/>
        </w:trPr>
        <w:tc>
          <w:tcPr>
            <w:tcW w:w="3652" w:type="dxa"/>
            <w:shd w:val="clear" w:color="auto" w:fill="DDD9C3"/>
          </w:tcPr>
          <w:p w14:paraId="6AFBEC10" w14:textId="77777777" w:rsidR="000F1731" w:rsidRPr="004F4ED8" w:rsidRDefault="00450CD2">
            <w:pPr>
              <w:pStyle w:val="TableParagraph"/>
              <w:spacing w:before="82"/>
              <w:rPr>
                <w:b/>
                <w:sz w:val="12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5. Termin realizacji zadania  publicznego</w:t>
            </w:r>
            <w:r w:rsidRPr="004F4ED8">
              <w:rPr>
                <w:b/>
                <w:position w:val="9"/>
                <w:sz w:val="12"/>
                <w:lang w:val="pl-PL"/>
              </w:rPr>
              <w:t>2)</w:t>
            </w:r>
          </w:p>
        </w:tc>
        <w:tc>
          <w:tcPr>
            <w:tcW w:w="1175" w:type="dxa"/>
            <w:shd w:val="clear" w:color="auto" w:fill="DDD9C3"/>
          </w:tcPr>
          <w:p w14:paraId="5D9C083D" w14:textId="77777777" w:rsidR="000F1731" w:rsidRPr="004F4ED8" w:rsidRDefault="00450CD2">
            <w:pPr>
              <w:pStyle w:val="TableParagraph"/>
              <w:spacing w:line="244" w:lineRule="auto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Data rozpoczęcia</w:t>
            </w:r>
          </w:p>
        </w:tc>
        <w:tc>
          <w:tcPr>
            <w:tcW w:w="1695" w:type="dxa"/>
          </w:tcPr>
          <w:p w14:paraId="45F4F1B0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1174" w:type="dxa"/>
            <w:shd w:val="clear" w:color="auto" w:fill="DDD9C3"/>
          </w:tcPr>
          <w:p w14:paraId="60E8CB7F" w14:textId="77777777" w:rsidR="000F1731" w:rsidRPr="004F4ED8" w:rsidRDefault="00450CD2">
            <w:pPr>
              <w:pStyle w:val="TableParagraph"/>
              <w:spacing w:line="244" w:lineRule="auto"/>
              <w:ind w:left="93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Data zakończenia</w:t>
            </w:r>
          </w:p>
        </w:tc>
        <w:tc>
          <w:tcPr>
            <w:tcW w:w="1696" w:type="dxa"/>
          </w:tcPr>
          <w:p w14:paraId="5DD3A9D1" w14:textId="77777777" w:rsidR="000F1731" w:rsidRPr="004F4ED8" w:rsidRDefault="000F1731">
            <w:pPr>
              <w:rPr>
                <w:lang w:val="pl-PL"/>
              </w:rPr>
            </w:pPr>
          </w:p>
        </w:tc>
      </w:tr>
    </w:tbl>
    <w:p w14:paraId="0FD15244" w14:textId="77777777" w:rsidR="000F1731" w:rsidRPr="004F4ED8" w:rsidRDefault="000F1731">
      <w:pPr>
        <w:pStyle w:val="Tekstpodstawowy"/>
        <w:spacing w:before="1"/>
        <w:rPr>
          <w:b/>
          <w:sz w:val="15"/>
          <w:lang w:val="pl-PL"/>
        </w:rPr>
      </w:pPr>
    </w:p>
    <w:p w14:paraId="6C4DA868" w14:textId="77777777" w:rsidR="000F1731" w:rsidRPr="004F4ED8" w:rsidRDefault="00450CD2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b/>
          <w:sz w:val="20"/>
          <w:lang w:val="pl-PL"/>
        </w:rPr>
      </w:pPr>
      <w:r w:rsidRPr="004F4ED8">
        <w:rPr>
          <w:b/>
          <w:sz w:val="20"/>
          <w:lang w:val="pl-PL"/>
        </w:rPr>
        <w:t>Opis wykonania zadania</w:t>
      </w:r>
      <w:r w:rsidRPr="004F4ED8">
        <w:rPr>
          <w:b/>
          <w:spacing w:val="30"/>
          <w:sz w:val="20"/>
          <w:lang w:val="pl-PL"/>
        </w:rPr>
        <w:t xml:space="preserve"> </w:t>
      </w:r>
      <w:r w:rsidRPr="004F4ED8">
        <w:rPr>
          <w:b/>
          <w:sz w:val="20"/>
          <w:lang w:val="pl-PL"/>
        </w:rPr>
        <w:t>publicznego</w:t>
      </w:r>
    </w:p>
    <w:p w14:paraId="7A429656" w14:textId="579662B5" w:rsidR="000F1731" w:rsidRPr="004F4ED8" w:rsidRDefault="00450CD2">
      <w:pPr>
        <w:pStyle w:val="Tekstpodstawowy"/>
        <w:rPr>
          <w:b/>
          <w:sz w:val="11"/>
          <w:lang w:val="pl-PL"/>
        </w:rPr>
      </w:pPr>
      <w:r w:rsidRPr="004F4ED8">
        <w:rPr>
          <w:noProof/>
          <w:lang w:val="pl-PL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25C4F849" wp14:editId="371FBCAF">
                <wp:simplePos x="0" y="0"/>
                <wp:positionH relativeFrom="page">
                  <wp:posOffset>864235</wp:posOffset>
                </wp:positionH>
                <wp:positionV relativeFrom="paragraph">
                  <wp:posOffset>110490</wp:posOffset>
                </wp:positionV>
                <wp:extent cx="5977255" cy="796925"/>
                <wp:effectExtent l="6985" t="5080" r="6985" b="762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96925"/>
                          <a:chOff x="1361" y="174"/>
                          <a:chExt cx="9413" cy="1255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83" y="200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3" y="425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83" y="19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83" y="660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4" y="183"/>
                            <a:ext cx="0" cy="1227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6" y="141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65" y="183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91"/>
                            <a:ext cx="939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87CAD" w14:textId="77777777" w:rsidR="000F1731" w:rsidRDefault="00450CD2">
                              <w:pPr>
                                <w:spacing w:before="12" w:line="244" w:lineRule="auto"/>
                                <w:ind w:left="139" w:right="128" w:hanging="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Syntetyczny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wykonanego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wskazaniem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szczególności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grup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wykorzystanego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osobowego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rzeczowego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4F849" id="Group 12" o:spid="_x0000_s1026" style="position:absolute;margin-left:68.05pt;margin-top:8.7pt;width:470.65pt;height:62.75pt;z-index:1048;mso-wrap-distance-left:0;mso-wrap-distance-right:0;mso-position-horizontal-relative:page" coordorigin="1361,174" coordsize="9413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hY7wMAAIATAAAOAAAAZHJzL2Uyb0RvYy54bWzsWG1v2zYQ/j5g/4HQ98WmLEuREKfo7DYY&#10;kG3Fmv0AWqJeMInUSDpS9ut3PEquFddt1yUehsYfDEokT8fnuXt0p6tXfVOTe650JcXKoxdzj3CR&#10;yqwSxcr7/e7tD5ce0YaJjNVS8JX3wLX36vr77666NuG+LGWdcUXAiNBJ16680pg2mc10WvKG6QvZ&#10;cgGTuVQNM3CpilmmWAfWm3rmz+fhrJMqa5VMudZwd+MmvWu0n+c8Nb/mueaG1CsPfDP4r/B/a/9n&#10;11csKRRryyod3GBf4UXDKgEP3ZvaMMPITlVHppoqVVLL3FykspnJPK9SjmeA09D5o9PcKLlr8SxF&#10;0hXtHiaA9hFOX202/eX+nSJVBtwtPSJYAxzhYwn1LThdWySw5ka179t3yp0Qhrcy/UPD9OzxvL0u&#10;3GKy7X6WGdhjOyMRnD5XjTUBxyY9cvCw54D3hqRwcxlHkb8EX1KYi+Iw9peOpLQEJu02ugipR2CW&#10;RsE49WbYHQd04bZSa8R6yBL3WHR1cM2eC+JNf4BU/ztI35es5ciUtnCNkIYjpL9BIDJR1Jz4GHP2&#10;8bBuxFQ7QImQ6xKW8ddKya7kLAO3KJ5issFeaKDjswjTxSXAAVBBqjioRpjjRTQA5TuA9zixpFXa&#10;3HDZEDtYeQp8R/rY/a02DtJxiWVTy7rK3lZ1jReq2K5rRe4ZJNxms4nXi4GFybJa2MVC2m3Oor0D&#10;FLmDOX62MnuAQyrpshZUBgalVH95pIOMXXn6zx1T3CP1TwKAimkQ2BTHi2AZAdJEHc5sD2eYSMHU&#10;yjMeccO1cbKwa1VVlPAkiocW8jWEb17hwa1/zqvBWQihc8VSdBxLNLbYTkID6HjuWArGjHyJpSHK&#10;/nexBC9lJ/W3leCEXh6E0Vo4mU97Mcj8XpVQ5O4eWpD0iSi5LWPufrko0RjNsOQ4kFCtTktSDW5/&#10;SpL2wsKSWpAO/KU+DXDHRIb0oVrN8fcxtbJqt2G6dKqGFuwylsD7WWQ4smL9ZhgbVtVuDCc4qWtW&#10;9ixmZ5SQeEp79N/QHoYn30XPQLsffeu02/fgYbaHZ6YdqjSs1qAUwVQZsx3csjUe9YEimwxjoXZU&#10;gLxk+6fbhI8Xnz4UyYe0YzU81ArnEPkQil9LbwCNxYT3eBEP1D91ui/DuSvavmGR9/0p7dginY/2&#10;eRRC72Z5P5nuCxSgp033F5X3oZ1z6X5nBfZH2RNohSHxBu5tq0lMD/eBG/dKfLZGYVT84/oO7qDo&#10;ByG2LqeD4HNN56TC+4Je0vTbfgDjH7aVoFWupYSBaydh4FpJGDxh6Y8fKOAzD74Kh09S9jvS4TXW&#10;jB8+nF3/DQAA//8DAFBLAwQUAAYACAAAACEA/WhzIt8AAAALAQAADwAAAGRycy9kb3ducmV2Lnht&#10;bEyPQU/CQBCF7yb+h82YeJNtAQFrt4QQ9URMBBPibegObUN3t+kubfn3Tk96ey/z8uZ76Xowteio&#10;9ZWzCuJJBIJs7nRlCwXfh/enFQgf0GqsnSUFN/Kwzu7vUky06+0XdftQCC6xPkEFZQhNIqXPSzLo&#10;J64hy7ezaw0Gtm0hdYs9l5taTqNoIQ1Wlj+U2NC2pPyyvxoFHz32m1n81u0u5+3t5/D8edzFpNTj&#10;w7B5BRFoCH9hGPEZHTJmOrmr1V7U7GeLmKMslnMQYyBajurEaj59AZml8v+G7BcAAP//AwBQSwEC&#10;LQAUAAYACAAAACEAtoM4kv4AAADhAQAAEwAAAAAAAAAAAAAAAAAAAAAAW0NvbnRlbnRfVHlwZXNd&#10;LnhtbFBLAQItABQABgAIAAAAIQA4/SH/1gAAAJQBAAALAAAAAAAAAAAAAAAAAC8BAABfcmVscy8u&#10;cmVsc1BLAQItABQABgAIAAAAIQAhHShY7wMAAIATAAAOAAAAAAAAAAAAAAAAAC4CAABkcnMvZTJv&#10;RG9jLnhtbFBLAQItABQABgAIAAAAIQD9aHMi3wAAAAsBAAAPAAAAAAAAAAAAAAAAAEkGAABkcnMv&#10;ZG93bnJldi54bWxQSwUGAAAAAAQABADzAAAAVQcAAAAA&#10;">
                <v:rect id="Rectangle 20" o:spid="_x0000_s1027" style="position:absolute;left:1383;top:200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9" o:spid="_x0000_s1028" style="position:absolute;left:1383;top:425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8" o:spid="_x0000_s1029" style="position:absolute;visibility:visible;mso-wrap-style:square" from="1383,191" to="10756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4Z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AIrv8gAevoHAAD//wMAUEsBAi0AFAAGAAgAAAAhANvh9svuAAAAhQEAABMAAAAAAAAAAAAA&#10;AAAAAAAAAFtDb250ZW50X1R5cGVzXS54bWxQSwECLQAUAAYACAAAACEAWvQsW78AAAAVAQAACwAA&#10;AAAAAAAAAAAAAAAfAQAAX3JlbHMvLnJlbHNQSwECLQAUAAYACAAAACEAHWHOGcMAAADbAAAADwAA&#10;AAAAAAAAAAAAAAAHAgAAZHJzL2Rvd25yZXYueG1sUEsFBgAAAAADAAMAtwAAAPcCAAAAAA==&#10;" strokeweight=".3115mm"/>
                <v:line id="Line 17" o:spid="_x0000_s1030" style="position:absolute;visibility:visible;mso-wrap-style:square" from="1383,660" to="10756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28wAAAANsAAAAPAAAAZHJzL2Rvd25yZXYueG1sRE/NisIw&#10;EL4L+w5hhL1pqodVu6ZFFgTZg+LPA8w2Y1tsJiVJtevTG0HwNh/f7yzz3jTiSs7XlhVMxgkI4sLq&#10;mksFp+N6NAfhA7LGxjIp+CcPefYxWGKq7Y33dD2EUsQQ9ikqqEJoUyl9UZFBP7YtceTO1hkMEbpS&#10;aoe3GG4aOU2SL2mw5thQYUs/FRWXQ2cU4La5dJsZ7rXZ0d+vvs/aRemU+hz2q28QgfrwFr/cGx3n&#10;L+D5SzxAZg8AAAD//wMAUEsBAi0AFAAGAAgAAAAhANvh9svuAAAAhQEAABMAAAAAAAAAAAAAAAAA&#10;AAAAAFtDb250ZW50X1R5cGVzXS54bWxQSwECLQAUAAYACAAAACEAWvQsW78AAAAVAQAACwAAAAAA&#10;AAAAAAAAAAAfAQAAX3JlbHMvLnJlbHNQSwECLQAUAAYACAAAACEANcIdvMAAAADbAAAADwAAAAAA&#10;AAAAAAAAAAAHAgAAZHJzL2Rvd25yZXYueG1sUEsFBgAAAAADAAMAtwAAAPQCAAAAAA==&#10;" strokeweight=".31186mm"/>
                <v:line id="Line 16" o:spid="_x0000_s1031" style="position:absolute;visibility:visible;mso-wrap-style:square" from="1374,183" to="1374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iivwAAANsAAAAPAAAAZHJzL2Rvd25yZXYueG1sRE/LisIw&#10;FN0P+A/hDrgb0yqodExFBwQ3gs/9neZOW9rclCSj1a83C8Hl4bwXy9604krO15YVpKMEBHFhdc2l&#10;gvNp8zUH4QOyxtYyKbiTh2U++Fhgpu2ND3Q9hlLEEPYZKqhC6DIpfVGRQT+yHXHk/qwzGCJ0pdQO&#10;bzHctHKcJFNpsObYUGFHPxUVzfHfKJDW9+vLfbI6zPe/s93Fps3DpUoNP/vVN4hAfXiLX+6tVjCO&#10;6+OX+ANk/gQAAP//AwBQSwECLQAUAAYACAAAACEA2+H2y+4AAACFAQAAEwAAAAAAAAAAAAAAAAAA&#10;AAAAW0NvbnRlbnRfVHlwZXNdLnhtbFBLAQItABQABgAIAAAAIQBa9CxbvwAAABUBAAALAAAAAAAA&#10;AAAAAAAAAB8BAABfcmVscy8ucmVsc1BLAQItABQABgAIAAAAIQAtewiivwAAANsAAAAPAAAAAAAA&#10;AAAAAAAAAAcCAABkcnMvZG93bnJldi54bWxQSwUGAAAAAAMAAwC3AAAA8wIAAAAA&#10;" strokeweight=".3115mm"/>
                <v:line id="Line 15" o:spid="_x0000_s1032" style="position:absolute;visibility:visible;mso-wrap-style:square" from="1366,1415" to="1075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nuCxQAAANsAAAAPAAAAZHJzL2Rvd25yZXYueG1sRI9Ba8JA&#10;FITvgv9heQUvUjcGkZK6SgkoHnpQW+j1kX0mwezbNbvG6K/vCoLHYWa+YRar3jSio9bXlhVMJwkI&#10;4sLqmksFvz/r9w8QPiBrbCyTght5WC2HgwVm2l55T90hlCJC2GeooArBZVL6oiKDfmIdcfSOtjUY&#10;omxLqVu8RrhpZJokc2mw5rhQoaO8ouJ0uBgF+Wb3d97N8s7dx8X3Jd2v73PXKDV6678+QQTqwyv8&#10;bG+1gnQKjy/xB8jlPwAAAP//AwBQSwECLQAUAAYACAAAACEA2+H2y+4AAACFAQAAEwAAAAAAAAAA&#10;AAAAAAAAAAAAW0NvbnRlbnRfVHlwZXNdLnhtbFBLAQItABQABgAIAAAAIQBa9CxbvwAAABUBAAAL&#10;AAAAAAAAAAAAAAAAAB8BAABfcmVscy8ucmVsc1BLAQItABQABgAIAAAAIQB5LnuCxQAAANsAAAAP&#10;AAAAAAAAAAAAAAAAAAcCAABkcnMvZG93bnJldi54bWxQSwUGAAAAAAMAAwC3AAAA+QIAAAAA&#10;" strokeweight=".15558mm"/>
                <v:line id="Line 14" o:spid="_x0000_s1033" style="position:absolute;visibility:visible;mso-wrap-style:square" from="10765,183" to="1076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VwwgAAANsAAAAPAAAAZHJzL2Rvd25yZXYueG1sRI/disIw&#10;FITvhX2HcBb2TtPtxarVtCyCIHuh+PMAx+bYFpuTkkTt+vRGELwcZuYbZl70phVXcr6xrOB7lIAg&#10;Lq1uuFJw2C+HExA+IGtsLZOCf/JQ5B+DOWba3nhL112oRISwz1BBHUKXSenLmgz6ke2Io3eyzmCI&#10;0lVSO7xFuGllmiQ/0mDDcaHGjhY1lefdxSjAdXu+rMa41WZDxz99H3fTyin19dn/zkAE6sM7/Gqv&#10;tII0heeX+ANk/gAAAP//AwBQSwECLQAUAAYACAAAACEA2+H2y+4AAACFAQAAEwAAAAAAAAAAAAAA&#10;AAAAAAAAW0NvbnRlbnRfVHlwZXNdLnhtbFBLAQItABQABgAIAAAAIQBa9CxbvwAAABUBAAALAAAA&#10;AAAAAAAAAAAAAB8BAABfcmVscy8ucmVsc1BLAQItABQABgAIAAAAIQD1CkVwwgAAANsAAAAPAAAA&#10;AAAAAAAAAAAAAAcCAABkcnMvZG93bnJldi54bWxQSwUGAAAAAAMAAwC3AAAA9gIAAAAA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1374;top:191;width:939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7787CAD" w14:textId="77777777" w:rsidR="000F1731" w:rsidRDefault="00450CD2">
                        <w:pPr>
                          <w:spacing w:before="12" w:line="244" w:lineRule="auto"/>
                          <w:ind w:left="139" w:right="128" w:hanging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 Syntetyczny opis wykonanego zadania wraz ze wskazaniem, w szczególności osiągniętego celu oraz miejsca jego realizacji, grup odbiorców zadania oraz wykorzystanego wkładu osobowego lub    rzeczowego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F4ED8">
        <w:rPr>
          <w:noProof/>
          <w:lang w:val="pl-PL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1075DBFE" wp14:editId="34FD9999">
                <wp:simplePos x="0" y="0"/>
                <wp:positionH relativeFrom="page">
                  <wp:posOffset>864235</wp:posOffset>
                </wp:positionH>
                <wp:positionV relativeFrom="paragraph">
                  <wp:posOffset>1123950</wp:posOffset>
                </wp:positionV>
                <wp:extent cx="5977255" cy="774700"/>
                <wp:effectExtent l="6985" t="8890" r="6985" b="698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74700"/>
                          <a:chOff x="1361" y="1770"/>
                          <a:chExt cx="9413" cy="1220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83" y="2022"/>
                            <a:ext cx="9373" cy="19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3" y="1797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83" y="1788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83" y="222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74" y="1779"/>
                            <a:ext cx="0" cy="1192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6" y="2976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65" y="1779"/>
                            <a:ext cx="0" cy="1201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788"/>
                            <a:ext cx="939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1E91" w14:textId="77777777" w:rsidR="000F1731" w:rsidRDefault="00450CD2">
                              <w:pPr>
                                <w:spacing w:before="12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5DBFE" id="Group 3" o:spid="_x0000_s1035" style="position:absolute;margin-left:68.05pt;margin-top:88.5pt;width:470.65pt;height:61pt;z-index:1096;mso-wrap-distance-left:0;mso-wrap-distance-right:0;mso-position-horizontal-relative:page" coordorigin="1361,1770" coordsize="941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5wBgQAAIQTAAAOAAAAZHJzL2Uyb0RvYy54bWzsWG1v2zYQ/j6g/4Hg98amLFuREKfo7DYY&#10;kG3Fmv0AWqJeUInUSDlS+ut3PEq2nMzJmrbGsMYfDFJHUnf33D2808WbrirJrdCmUHJJ2dmUEiFj&#10;lRQyW9I/b96/PqfENFwmvFRSLOmdMPTN5aufLto6Ep7KVZkITeAQaaK2XtK8aepoMjFxLipuzlQt&#10;JAhTpSvewFRnk0TzFk6vyok3nS4mrdJJrVUsjIGnayekl3h+moq4+T1NjWhIuaSgW4P/Gv839n9y&#10;ecGjTPM6L+JeDf4MLSpeSHjp7qg1bzjZ6uLBUVURa2VU2pzFqpqoNC1igTaANWx6z5orrbY12pJF&#10;bVbv3ASuveenZx8b/3b7QZMiWdIFJZJXABG+lcysa9o6i2DFla4/1h+0sw+G1yr+ZEA8uS+388wt&#10;Jpv2V5XAcXzbKHRNl+rKHgFGkw4RuNshILqGxPBwHgaBN59TEoMsCPxg2kMU54Cj3cZmC0YJSFkQ&#10;7GTv+u2hz2ZuL/M8lE545N6Luva6WcMg3Mzeo+brPPox57VAoIz1V+/RYPDoHxCGXGalIIw5t+Ky&#10;wafGOZRItcphmXirtWpzwRPQCteD7qMNdmIAjic9zGbn4A1wlTf1PBfpg5/DWTA4Kjz0E49qbZor&#10;oSpiB0uqQXnEj99em8aivl9i4TSqLJL3RVniRGebVanJLYd8W6/X4QrjCLYcLCulXSyV3eZOtE/Q&#10;TGuZw2ejkjuwUiuXtEAyMMiV/kxJCwm7pOavLdeCkvIXCZ4Kme/bDMeJPw8Af6LHks1YwmUMRy1p&#10;Q4kbrhrHCttaF1kOb2JotFRvIX7TAg23nnda9cpCCJ0oloBGXXaOYgmBOwgNcPP3jiUWhMGxWPK8&#10;uRXtcm4fKC+xhPH+34ilcIil60IKEo4YaSUdy8ed7Fl+R0pIcTd3NTD6ASe5LV/OSSw4Pz8WR08w&#10;UglqP8ZIO17hUSlJCwozj/m444CFzJispvjrw/dgmaXBNTe5IzUUOcXhdpYJxDuPLFm/68cNL0o3&#10;hjw4Sms2TazTTscgDPjQUQjCjs7vyeOEsHueh+HDo4dX0QvsX1XW/XMRAhXHGHbk7hPCHvhDsYY8&#10;s4cdotHWeIyFWJocvzNesv3xJuEI7N4B7IsTk/wCuglbeIYBvnkPeziDehOR/9bZPl9A7f94Qfr/&#10;53go6kccj9XY6ZJ9Giygc3Ot2ZFshya3v2KHbvBet/GcbPeCHx53YFmH+429Vn9WHfFHGW8bTdJ0&#10;8Hhoa75fm7Aj/IflXQhXkeV8fzY0hUeC4KmW86DA+xedZNNtOvzGgcFnE+ILe0ugLNdXwsD1lDBw&#10;/SQMvmEviV8p4FMPNlH9Zyn7LWk8x8px//Hs8m8AAAD//wMAUEsDBBQABgAIAAAAIQD/zRam4QAA&#10;AAwBAAAPAAAAZHJzL2Rvd25yZXYueG1sTI9NT8JAEIbvJv6HzZh4k92CUqjdEkLUEzERTIi3oR3a&#10;hu5u013a8u8dTnqbN/Pk/UhXo2lET52vndUQTRQIsrkraltq+N6/Py1A+IC2wMZZ0nAlD6vs/i7F&#10;pHCD/aJ+F0rBJtYnqKEKoU2k9HlFBv3EtWT5d3KdwcCyK2XR4cDmppFTpebSYG05ocKWNhXl593F&#10;aPgYcFjPord+ez5trj/7l8/DNiKtHx/G9SuIQGP4g+FWn6tDxp2O7mILLxrWs3nEKB9xzKNuhIrj&#10;ZxBHDdPlUoHMUvl/RPYLAAD//wMAUEsBAi0AFAAGAAgAAAAhALaDOJL+AAAA4QEAABMAAAAAAAAA&#10;AAAAAAAAAAAAAFtDb250ZW50X1R5cGVzXS54bWxQSwECLQAUAAYACAAAACEAOP0h/9YAAACUAQAA&#10;CwAAAAAAAAAAAAAAAAAvAQAAX3JlbHMvLnJlbHNQSwECLQAUAAYACAAAACEAtSvOcAYEAACEEwAA&#10;DgAAAAAAAAAAAAAAAAAuAgAAZHJzL2Uyb0RvYy54bWxQSwECLQAUAAYACAAAACEA/80WpuEAAAAM&#10;AQAADwAAAAAAAAAAAAAAAABgBgAAZHJzL2Rvd25yZXYueG1sUEsFBgAAAAAEAAQA8wAAAG4HAAAA&#10;AA==&#10;">
                <v:rect id="Rectangle 11" o:spid="_x0000_s1036" style="position:absolute;left:1383;top:2022;width:937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XxAAAANoAAAAPAAAAZHJzL2Rvd25yZXYueG1sRI9BawIx&#10;FITvQv9DeEJvmrVQldUoWikovagtaG+PzWuydvOybFLd/nsjCB6HmfmGmc5bV4kzNaH0rGDQz0AQ&#10;F16XbBR8fb73xiBCRNZYeSYF/xRgPnvqTDHX/sI7Ou+jEQnCIUcFNsY6lzIUlhyGvq+Jk/fjG4cx&#10;ycZI3eAlwV0lX7JsKB2WnBYs1vRmqfjd/zkF69Pm+LoZfRyLw9AvzcrY7fdqqdRzt11MQERq4yN8&#10;b6+1ghHcrqQbIGdXAAAA//8DAFBLAQItABQABgAIAAAAIQDb4fbL7gAAAIUBAAATAAAAAAAAAAAA&#10;AAAAAAAAAABbQ29udGVudF9UeXBlc10ueG1sUEsBAi0AFAAGAAgAAAAhAFr0LFu/AAAAFQEAAAsA&#10;AAAAAAAAAAAAAAAAHwEAAF9yZWxzLy5yZWxzUEsBAi0AFAAGAAgAAAAhAMa9t1fEAAAA2gAAAA8A&#10;AAAAAAAAAAAAAAAABwIAAGRycy9kb3ducmV2LnhtbFBLBQYAAAAAAwADALcAAAD4AgAAAAA=&#10;" fillcolor="#ddd9c3" stroked="f"/>
                <v:rect id="Rectangle 10" o:spid="_x0000_s1037" style="position:absolute;left:1383;top:1797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line id="Line 9" o:spid="_x0000_s1038" style="position:absolute;visibility:visible;mso-wrap-style:square" from="1383,1788" to="10756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QtwwAAANoAAAAPAAAAZHJzL2Rvd25yZXYueG1sRI9Ba8JA&#10;FITvQv/D8gredJMWqo2uIS0UvBSMrffX7DMJZt+G3a0m/fVdQfA4zMw3zDofTCfO5HxrWUE6T0AQ&#10;V1a3XCv4/vqYLUH4gKyxs0wKRvKQbx4ma8y0vXBJ532oRYSwz1BBE0KfSemrhgz6ue2Jo3e0zmCI&#10;0tVSO7xEuOnkU5K8SIMtx4UGe3pvqDrtf40Caf3wdhifi3K5+1l8Hmx6+nOpUtPHoViBCDSEe/jW&#10;3moFr3C9Em+A3PwDAAD//wMAUEsBAi0AFAAGAAgAAAAhANvh9svuAAAAhQEAABMAAAAAAAAAAAAA&#10;AAAAAAAAAFtDb250ZW50X1R5cGVzXS54bWxQSwECLQAUAAYACAAAACEAWvQsW78AAAAVAQAACwAA&#10;AAAAAAAAAAAAAAAfAQAAX3JlbHMvLnJlbHNQSwECLQAUAAYACAAAACEAe4n0LcMAAADaAAAADwAA&#10;AAAAAAAAAAAAAAAHAgAAZHJzL2Rvd25yZXYueG1sUEsFBgAAAAADAAMAtwAAAPcCAAAAAA==&#10;" strokeweight=".3115mm"/>
                <v:line id="Line 8" o:spid="_x0000_s1039" style="position:absolute;visibility:visible;mso-wrap-style:square" from="1383,2221" to="1075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If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EIvv8gAevoHAAD//wMAUEsBAi0AFAAGAAgAAAAhANvh9svuAAAAhQEAABMAAAAAAAAAAAAA&#10;AAAAAAAAAFtDb250ZW50X1R5cGVzXS54bWxQSwECLQAUAAYACAAAACEAWvQsW78AAAAVAQAACwAA&#10;AAAAAAAAAAAAAAAfAQAAX3JlbHMvLnJlbHNQSwECLQAUAAYACAAAACEA4xfCH8MAAADbAAAADwAA&#10;AAAAAAAAAAAAAAAHAgAAZHJzL2Rvd25yZXYueG1sUEsFBgAAAAADAAMAtwAAAPcCAAAAAA==&#10;" strokeweight=".3115mm"/>
                <v:line id="Line 7" o:spid="_x0000_s1040" style="position:absolute;visibility:visible;mso-wrap-style:square" from="1374,1779" to="1374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eEwQAAANsAAAAPAAAAZHJzL2Rvd25yZXYueG1sRE9Na8JA&#10;EL0L/Q/LCL3pJhVsSF0lLQheCmqb+zQ7JsHsbNhdY+yv7wpCb/N4n7PajKYTAznfWlaQzhMQxJXV&#10;LdcKvr+2swyED8gaO8uk4EYeNuunyQpzba98oOEYahFD2OeooAmhz6X0VUMG/dz2xJE7WWcwROhq&#10;qR1eY7jp5EuSLKXBlmNDgz19NFSdjxejQFo/vpe3RXHI9j+vn6VNz78uVep5OhZvIAKN4V/8cO90&#10;nJ/C/Zd4gFz/AQAA//8DAFBLAQItABQABgAIAAAAIQDb4fbL7gAAAIUBAAATAAAAAAAAAAAAAAAA&#10;AAAAAABbQ29udGVudF9UeXBlc10ueG1sUEsBAi0AFAAGAAgAAAAhAFr0LFu/AAAAFQEAAAsAAAAA&#10;AAAAAAAAAAAAHwEAAF9yZWxzLy5yZWxzUEsBAi0AFAAGAAgAAAAhAIxbZ4TBAAAA2wAAAA8AAAAA&#10;AAAAAAAAAAAABwIAAGRycy9kb3ducmV2LnhtbFBLBQYAAAAAAwADALcAAAD1AgAAAAA=&#10;" strokeweight=".3115mm"/>
                <v:line id="Line 6" o:spid="_x0000_s1041" style="position:absolute;visibility:visible;mso-wrap-style:square" from="1366,2976" to="10756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EOwQAAANsAAAAPAAAAZHJzL2Rvd25yZXYueG1sRE9Na8JA&#10;EL0L/odlhN7MxhxEoqsUUeyhRRqFtrchOyYh2dmwu2r8926h0Ns83uesNoPpxI2cbywrmCUpCOLS&#10;6oYrBefTfroA4QOyxs4yKXiQh816PFphru2dP+lWhErEEPY5KqhD6HMpfVmTQZ/YnjhyF+sMhghd&#10;JbXDeww3nczSdC4NNhwbauxpW1PZFlej4Gh2P5d2XmWte99+fBf8dfV0UOplMrwuQQQawr/4z/2m&#10;4/wMfn+JB8j1EwAA//8DAFBLAQItABQABgAIAAAAIQDb4fbL7gAAAIUBAAATAAAAAAAAAAAAAAAA&#10;AAAAAABbQ29udGVudF9UeXBlc10ueG1sUEsBAi0AFAAGAAgAAAAhAFr0LFu/AAAAFQEAAAsAAAAA&#10;AAAAAAAAAAAAHwEAAF9yZWxzLy5yZWxzUEsBAi0AFAAGAAgAAAAhAGsjUQ7BAAAA2wAAAA8AAAAA&#10;AAAAAAAAAAAABwIAAGRycy9kb3ducmV2LnhtbFBLBQYAAAAAAwADALcAAAD1AgAAAAA=&#10;" strokeweight=".15592mm"/>
                <v:line id="Line 5" o:spid="_x0000_s1042" style="position:absolute;visibility:visible;mso-wrap-style:square" from="10765,1779" to="1076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pWvwAAANsAAAAPAAAAZHJzL2Rvd25yZXYueG1sRE/NisIw&#10;EL4v+A5hBG9rqoKutVFEEGQPiq4PMDZjW9pMShK1u0+/EQRv8/H9TrbqTCPu5HxlWcFomIAgzq2u&#10;uFBw/tl+foHwAVljY5kU/JKH1bL3kWGq7YOPdD+FQsQQ9ikqKENoUyl9XpJBP7QtceSu1hkMEbpC&#10;aoePGG4aOU6SqTRYcWwosaVNSXl9uhkFuG/q226GR20OdPnWf7N2XjilBv1uvQARqAtv8cu903H+&#10;BJ6/xAPk8h8AAP//AwBQSwECLQAUAAYACAAAACEA2+H2y+4AAACFAQAAEwAAAAAAAAAAAAAAAAAA&#10;AAAAW0NvbnRlbnRfVHlwZXNdLnhtbFBLAQItABQABgAIAAAAIQBa9CxbvwAAABUBAAALAAAAAAAA&#10;AAAAAAAAAB8BAABfcmVscy8ucmVsc1BLAQItABQABgAIAAAAIQBUKipWvwAAANsAAAAPAAAAAAAA&#10;AAAAAAAAAAcCAABkcnMvZG93bnJldi54bWxQSwUGAAAAAAMAAwC3AAAA8wIAAAAA&#10;" strokeweight=".31186mm"/>
                <v:shape id="Text Box 4" o:spid="_x0000_s1043" type="#_x0000_t202" style="position:absolute;left:1374;top:1788;width:939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0841E91" w14:textId="77777777" w:rsidR="000F1731" w:rsidRDefault="00450CD2">
                        <w:pPr>
                          <w:spacing w:before="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Osiągnięte rezultaty realizacji zadania  </w:t>
                        </w:r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8E6B7C" w14:textId="77777777" w:rsidR="000F1731" w:rsidRPr="004F4ED8" w:rsidRDefault="000F1731">
      <w:pPr>
        <w:pStyle w:val="Tekstpodstawowy"/>
        <w:spacing w:before="5"/>
        <w:rPr>
          <w:b/>
          <w:sz w:val="22"/>
          <w:lang w:val="pl-PL"/>
        </w:rPr>
      </w:pPr>
    </w:p>
    <w:p w14:paraId="5DBE52D4" w14:textId="77777777" w:rsidR="000F1731" w:rsidRPr="004F4ED8" w:rsidRDefault="000F1731">
      <w:pPr>
        <w:pStyle w:val="Tekstpodstawowy"/>
        <w:spacing w:before="5"/>
        <w:rPr>
          <w:b/>
          <w:sz w:val="6"/>
          <w:lang w:val="pl-PL"/>
        </w:rPr>
      </w:pPr>
    </w:p>
    <w:p w14:paraId="697C8699" w14:textId="77777777" w:rsidR="000F1731" w:rsidRPr="004F4ED8" w:rsidRDefault="00450CD2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sz w:val="16"/>
          <w:lang w:val="pl-PL"/>
        </w:rPr>
      </w:pPr>
      <w:r w:rsidRPr="004F4ED8">
        <w:rPr>
          <w:b/>
          <w:w w:val="105"/>
          <w:sz w:val="20"/>
          <w:lang w:val="pl-PL"/>
        </w:rPr>
        <w:t>Zestawienie</w:t>
      </w:r>
      <w:r w:rsidRPr="004F4ED8">
        <w:rPr>
          <w:b/>
          <w:spacing w:val="-23"/>
          <w:w w:val="105"/>
          <w:sz w:val="20"/>
          <w:lang w:val="pl-PL"/>
        </w:rPr>
        <w:t xml:space="preserve"> </w:t>
      </w:r>
      <w:r w:rsidRPr="004F4ED8">
        <w:rPr>
          <w:b/>
          <w:w w:val="105"/>
          <w:sz w:val="20"/>
          <w:lang w:val="pl-PL"/>
        </w:rPr>
        <w:t>wydatków</w:t>
      </w:r>
      <w:r w:rsidRPr="004F4ED8">
        <w:rPr>
          <w:b/>
          <w:spacing w:val="-21"/>
          <w:w w:val="105"/>
          <w:sz w:val="20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(w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przypadku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większej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liczby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wydatków</w:t>
      </w:r>
      <w:r w:rsidRPr="004F4ED8">
        <w:rPr>
          <w:spacing w:val="-16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istnieje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możliwość</w:t>
      </w:r>
      <w:r w:rsidRPr="004F4ED8">
        <w:rPr>
          <w:spacing w:val="-16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dodania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kolejnych</w:t>
      </w:r>
      <w:r w:rsidRPr="004F4ED8">
        <w:rPr>
          <w:spacing w:val="-17"/>
          <w:w w:val="105"/>
          <w:sz w:val="16"/>
          <w:lang w:val="pl-PL"/>
        </w:rPr>
        <w:t xml:space="preserve"> </w:t>
      </w:r>
      <w:r w:rsidRPr="004F4ED8">
        <w:rPr>
          <w:w w:val="105"/>
          <w:sz w:val="16"/>
          <w:lang w:val="pl-PL"/>
        </w:rPr>
        <w:t>wierszy)</w:t>
      </w:r>
    </w:p>
    <w:p w14:paraId="694497E3" w14:textId="77777777" w:rsidR="000F1731" w:rsidRPr="004F4ED8" w:rsidRDefault="000F1731">
      <w:pPr>
        <w:pStyle w:val="Tekstpodstawowy"/>
        <w:spacing w:before="1"/>
        <w:rPr>
          <w:sz w:val="15"/>
          <w:lang w:val="pl-PL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44"/>
        <w:gridCol w:w="985"/>
        <w:gridCol w:w="952"/>
        <w:gridCol w:w="947"/>
        <w:gridCol w:w="836"/>
        <w:gridCol w:w="915"/>
        <w:gridCol w:w="916"/>
      </w:tblGrid>
      <w:tr w:rsidR="000F1731" w:rsidRPr="004F4ED8" w14:paraId="6B2032F3" w14:textId="77777777">
        <w:trPr>
          <w:trHeight w:hRule="exact" w:val="525"/>
        </w:trPr>
        <w:tc>
          <w:tcPr>
            <w:tcW w:w="682" w:type="dxa"/>
            <w:vMerge w:val="restart"/>
            <w:shd w:val="clear" w:color="auto" w:fill="DDD9C3"/>
          </w:tcPr>
          <w:p w14:paraId="0783C66C" w14:textId="77777777" w:rsidR="000F1731" w:rsidRPr="004F4ED8" w:rsidRDefault="00450CD2">
            <w:pPr>
              <w:pStyle w:val="TableParagraph"/>
              <w:ind w:left="222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2444" w:type="dxa"/>
            <w:vMerge w:val="restart"/>
            <w:shd w:val="clear" w:color="auto" w:fill="DDD9C3"/>
          </w:tcPr>
          <w:p w14:paraId="655FC060" w14:textId="77777777" w:rsidR="000F1731" w:rsidRPr="004F4ED8" w:rsidRDefault="00450CD2">
            <w:pPr>
              <w:pStyle w:val="TableParagraph"/>
              <w:ind w:left="607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Rodzaj wydatku</w:t>
            </w:r>
          </w:p>
        </w:tc>
        <w:tc>
          <w:tcPr>
            <w:tcW w:w="2884" w:type="dxa"/>
            <w:gridSpan w:val="3"/>
            <w:shd w:val="clear" w:color="auto" w:fill="DDD9C3"/>
          </w:tcPr>
          <w:p w14:paraId="256403FC" w14:textId="77777777" w:rsidR="000F1731" w:rsidRPr="004F4ED8" w:rsidRDefault="00450CD2">
            <w:pPr>
              <w:pStyle w:val="TableParagraph"/>
              <w:spacing w:line="242" w:lineRule="auto"/>
              <w:ind w:left="1229" w:right="308" w:hanging="798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Wydatki zgodnie z umową (w zł)</w:t>
            </w:r>
          </w:p>
        </w:tc>
        <w:tc>
          <w:tcPr>
            <w:tcW w:w="2667" w:type="dxa"/>
            <w:gridSpan w:val="3"/>
            <w:shd w:val="clear" w:color="auto" w:fill="DDD9C3"/>
          </w:tcPr>
          <w:p w14:paraId="08F99D9D" w14:textId="77777777" w:rsidR="000F1731" w:rsidRPr="004F4ED8" w:rsidRDefault="00450CD2">
            <w:pPr>
              <w:pStyle w:val="TableParagraph"/>
              <w:spacing w:line="242" w:lineRule="auto"/>
              <w:ind w:left="1121" w:right="42" w:hanging="963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Faktycznie poniesione wydatki (w zł)</w:t>
            </w:r>
          </w:p>
        </w:tc>
      </w:tr>
      <w:tr w:rsidR="000F1731" w:rsidRPr="004F4ED8" w14:paraId="2F263B80" w14:textId="77777777">
        <w:trPr>
          <w:trHeight w:hRule="exact" w:val="521"/>
        </w:trPr>
        <w:tc>
          <w:tcPr>
            <w:tcW w:w="682" w:type="dxa"/>
            <w:vMerge/>
            <w:shd w:val="clear" w:color="auto" w:fill="DDD9C3"/>
          </w:tcPr>
          <w:p w14:paraId="4D4F86D8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2444" w:type="dxa"/>
            <w:vMerge/>
            <w:shd w:val="clear" w:color="auto" w:fill="DDD9C3"/>
          </w:tcPr>
          <w:p w14:paraId="7EF4DBF7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85" w:type="dxa"/>
            <w:shd w:val="clear" w:color="auto" w:fill="DDD9C3"/>
          </w:tcPr>
          <w:p w14:paraId="12A78839" w14:textId="77777777" w:rsidR="000F1731" w:rsidRPr="004F4ED8" w:rsidRDefault="00450CD2">
            <w:pPr>
              <w:pStyle w:val="TableParagraph"/>
              <w:spacing w:line="244" w:lineRule="auto"/>
              <w:ind w:left="340" w:right="163" w:hanging="170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Wartość PLN</w:t>
            </w:r>
          </w:p>
        </w:tc>
        <w:tc>
          <w:tcPr>
            <w:tcW w:w="952" w:type="dxa"/>
            <w:shd w:val="clear" w:color="auto" w:fill="DDD9C3"/>
          </w:tcPr>
          <w:p w14:paraId="40219EFD" w14:textId="77777777" w:rsidR="000F1731" w:rsidRPr="004F4ED8" w:rsidRDefault="00450CD2">
            <w:pPr>
              <w:pStyle w:val="TableParagraph"/>
              <w:ind w:left="145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Z dotacji</w:t>
            </w:r>
          </w:p>
        </w:tc>
        <w:tc>
          <w:tcPr>
            <w:tcW w:w="947" w:type="dxa"/>
            <w:shd w:val="clear" w:color="auto" w:fill="DDD9C3"/>
          </w:tcPr>
          <w:p w14:paraId="64DD3729" w14:textId="77777777" w:rsidR="000F1731" w:rsidRPr="004F4ED8" w:rsidRDefault="00450CD2">
            <w:pPr>
              <w:pStyle w:val="TableParagraph"/>
              <w:spacing w:line="244" w:lineRule="auto"/>
              <w:ind w:left="229" w:right="148" w:hanging="80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Z innych źródeł</w:t>
            </w:r>
          </w:p>
        </w:tc>
        <w:tc>
          <w:tcPr>
            <w:tcW w:w="836" w:type="dxa"/>
            <w:shd w:val="clear" w:color="auto" w:fill="DDD9C3"/>
          </w:tcPr>
          <w:p w14:paraId="159A0547" w14:textId="77777777" w:rsidR="000F1731" w:rsidRPr="004F4ED8" w:rsidRDefault="00450CD2">
            <w:pPr>
              <w:pStyle w:val="TableParagraph"/>
              <w:spacing w:line="244" w:lineRule="auto"/>
              <w:ind w:left="264" w:right="90" w:hanging="170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Wartość PLN</w:t>
            </w:r>
          </w:p>
        </w:tc>
        <w:tc>
          <w:tcPr>
            <w:tcW w:w="915" w:type="dxa"/>
            <w:shd w:val="clear" w:color="auto" w:fill="DDD9C3"/>
          </w:tcPr>
          <w:p w14:paraId="50C91F0D" w14:textId="77777777" w:rsidR="000F1731" w:rsidRPr="004F4ED8" w:rsidRDefault="00450CD2">
            <w:pPr>
              <w:pStyle w:val="TableParagraph"/>
              <w:ind w:left="126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Z dotacji</w:t>
            </w:r>
          </w:p>
        </w:tc>
        <w:tc>
          <w:tcPr>
            <w:tcW w:w="916" w:type="dxa"/>
            <w:shd w:val="clear" w:color="auto" w:fill="DDD9C3"/>
          </w:tcPr>
          <w:p w14:paraId="4EB920A5" w14:textId="77777777" w:rsidR="000F1731" w:rsidRPr="004F4ED8" w:rsidRDefault="00450CD2">
            <w:pPr>
              <w:pStyle w:val="TableParagraph"/>
              <w:spacing w:line="244" w:lineRule="auto"/>
              <w:ind w:left="216" w:right="130" w:hanging="80"/>
              <w:rPr>
                <w:b/>
                <w:sz w:val="18"/>
                <w:lang w:val="pl-PL"/>
              </w:rPr>
            </w:pPr>
            <w:r w:rsidRPr="004F4ED8">
              <w:rPr>
                <w:b/>
                <w:sz w:val="18"/>
                <w:lang w:val="pl-PL"/>
              </w:rPr>
              <w:t>Z innych źródeł</w:t>
            </w:r>
          </w:p>
        </w:tc>
      </w:tr>
      <w:tr w:rsidR="000F1731" w:rsidRPr="004F4ED8" w14:paraId="3692BC93" w14:textId="77777777">
        <w:trPr>
          <w:trHeight w:hRule="exact" w:val="238"/>
        </w:trPr>
        <w:tc>
          <w:tcPr>
            <w:tcW w:w="682" w:type="dxa"/>
          </w:tcPr>
          <w:p w14:paraId="68C56401" w14:textId="77777777" w:rsidR="000F1731" w:rsidRPr="004F4ED8" w:rsidRDefault="00450CD2">
            <w:pPr>
              <w:pStyle w:val="TableParagraph"/>
              <w:spacing w:before="7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1.</w:t>
            </w:r>
          </w:p>
        </w:tc>
        <w:tc>
          <w:tcPr>
            <w:tcW w:w="2444" w:type="dxa"/>
          </w:tcPr>
          <w:p w14:paraId="779A77A4" w14:textId="77777777" w:rsidR="000F1731" w:rsidRPr="004F4ED8" w:rsidRDefault="00450CD2">
            <w:pPr>
              <w:pStyle w:val="TableParagraph"/>
              <w:spacing w:before="7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Wydatek 1</w:t>
            </w:r>
          </w:p>
        </w:tc>
        <w:tc>
          <w:tcPr>
            <w:tcW w:w="985" w:type="dxa"/>
          </w:tcPr>
          <w:p w14:paraId="7BECC363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2" w:type="dxa"/>
            <w:shd w:val="clear" w:color="auto" w:fill="D9D9D9"/>
          </w:tcPr>
          <w:p w14:paraId="4510B410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47" w:type="dxa"/>
            <w:shd w:val="clear" w:color="auto" w:fill="D9D9D9"/>
          </w:tcPr>
          <w:p w14:paraId="2CD89079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6" w:type="dxa"/>
          </w:tcPr>
          <w:p w14:paraId="0B2B3073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5" w:type="dxa"/>
            <w:shd w:val="clear" w:color="auto" w:fill="D9D9D9"/>
          </w:tcPr>
          <w:p w14:paraId="12EE71FD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6" w:type="dxa"/>
            <w:shd w:val="clear" w:color="auto" w:fill="D9D9D9"/>
          </w:tcPr>
          <w:p w14:paraId="6097B1F4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589E4423" w14:textId="77777777">
        <w:trPr>
          <w:trHeight w:hRule="exact" w:val="234"/>
        </w:trPr>
        <w:tc>
          <w:tcPr>
            <w:tcW w:w="682" w:type="dxa"/>
          </w:tcPr>
          <w:p w14:paraId="36593290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2.</w:t>
            </w:r>
          </w:p>
        </w:tc>
        <w:tc>
          <w:tcPr>
            <w:tcW w:w="2444" w:type="dxa"/>
          </w:tcPr>
          <w:p w14:paraId="16F58C04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Wydatek 2</w:t>
            </w:r>
          </w:p>
        </w:tc>
        <w:tc>
          <w:tcPr>
            <w:tcW w:w="985" w:type="dxa"/>
          </w:tcPr>
          <w:p w14:paraId="650936CA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2" w:type="dxa"/>
            <w:shd w:val="clear" w:color="auto" w:fill="D9D9D9"/>
          </w:tcPr>
          <w:p w14:paraId="2D87CC35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47" w:type="dxa"/>
            <w:shd w:val="clear" w:color="auto" w:fill="D9D9D9"/>
          </w:tcPr>
          <w:p w14:paraId="4DB1EB83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6" w:type="dxa"/>
          </w:tcPr>
          <w:p w14:paraId="3DA4EDC3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5" w:type="dxa"/>
            <w:shd w:val="clear" w:color="auto" w:fill="D9D9D9"/>
          </w:tcPr>
          <w:p w14:paraId="7B421E43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6" w:type="dxa"/>
            <w:shd w:val="clear" w:color="auto" w:fill="D9D9D9"/>
          </w:tcPr>
          <w:p w14:paraId="328FFB09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7E795E2E" w14:textId="77777777">
        <w:trPr>
          <w:trHeight w:hRule="exact" w:val="234"/>
        </w:trPr>
        <w:tc>
          <w:tcPr>
            <w:tcW w:w="682" w:type="dxa"/>
          </w:tcPr>
          <w:p w14:paraId="4AA8D193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3.</w:t>
            </w:r>
          </w:p>
        </w:tc>
        <w:tc>
          <w:tcPr>
            <w:tcW w:w="2444" w:type="dxa"/>
          </w:tcPr>
          <w:p w14:paraId="497CCC98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Wydatek 3</w:t>
            </w:r>
          </w:p>
        </w:tc>
        <w:tc>
          <w:tcPr>
            <w:tcW w:w="985" w:type="dxa"/>
          </w:tcPr>
          <w:p w14:paraId="53C1B50A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2" w:type="dxa"/>
            <w:shd w:val="clear" w:color="auto" w:fill="D9D9D9"/>
          </w:tcPr>
          <w:p w14:paraId="494B27F5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47" w:type="dxa"/>
            <w:shd w:val="clear" w:color="auto" w:fill="D9D9D9"/>
          </w:tcPr>
          <w:p w14:paraId="6348CE59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6" w:type="dxa"/>
          </w:tcPr>
          <w:p w14:paraId="7B211F32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5" w:type="dxa"/>
            <w:shd w:val="clear" w:color="auto" w:fill="D9D9D9"/>
          </w:tcPr>
          <w:p w14:paraId="40B6AC76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6" w:type="dxa"/>
            <w:shd w:val="clear" w:color="auto" w:fill="D9D9D9"/>
          </w:tcPr>
          <w:p w14:paraId="3B0308E7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7CD2F98D" w14:textId="77777777">
        <w:trPr>
          <w:trHeight w:hRule="exact" w:val="234"/>
        </w:trPr>
        <w:tc>
          <w:tcPr>
            <w:tcW w:w="682" w:type="dxa"/>
          </w:tcPr>
          <w:p w14:paraId="111F09DE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4.</w:t>
            </w:r>
          </w:p>
        </w:tc>
        <w:tc>
          <w:tcPr>
            <w:tcW w:w="2444" w:type="dxa"/>
          </w:tcPr>
          <w:p w14:paraId="6ECA4690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Wydatek 4</w:t>
            </w:r>
          </w:p>
        </w:tc>
        <w:tc>
          <w:tcPr>
            <w:tcW w:w="985" w:type="dxa"/>
          </w:tcPr>
          <w:p w14:paraId="6101F600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2" w:type="dxa"/>
            <w:shd w:val="clear" w:color="auto" w:fill="D9D9D9"/>
          </w:tcPr>
          <w:p w14:paraId="23474939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47" w:type="dxa"/>
            <w:shd w:val="clear" w:color="auto" w:fill="D9D9D9"/>
          </w:tcPr>
          <w:p w14:paraId="00D0E6C7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6" w:type="dxa"/>
          </w:tcPr>
          <w:p w14:paraId="69321650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5" w:type="dxa"/>
            <w:shd w:val="clear" w:color="auto" w:fill="D9D9D9"/>
          </w:tcPr>
          <w:p w14:paraId="418EF9D8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6" w:type="dxa"/>
            <w:shd w:val="clear" w:color="auto" w:fill="D9D9D9"/>
          </w:tcPr>
          <w:p w14:paraId="25139F4C" w14:textId="77777777" w:rsidR="000F1731" w:rsidRPr="004F4ED8" w:rsidRDefault="000F1731">
            <w:pPr>
              <w:rPr>
                <w:lang w:val="pl-PL"/>
              </w:rPr>
            </w:pPr>
          </w:p>
        </w:tc>
      </w:tr>
      <w:tr w:rsidR="000F1731" w:rsidRPr="004F4ED8" w14:paraId="12C272C2" w14:textId="77777777">
        <w:trPr>
          <w:trHeight w:hRule="exact" w:val="234"/>
        </w:trPr>
        <w:tc>
          <w:tcPr>
            <w:tcW w:w="682" w:type="dxa"/>
          </w:tcPr>
          <w:p w14:paraId="44BC9959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5.</w:t>
            </w:r>
          </w:p>
        </w:tc>
        <w:tc>
          <w:tcPr>
            <w:tcW w:w="2444" w:type="dxa"/>
          </w:tcPr>
          <w:p w14:paraId="1253C061" w14:textId="77777777" w:rsidR="000F1731" w:rsidRPr="004F4ED8" w:rsidRDefault="00450CD2">
            <w:pPr>
              <w:pStyle w:val="TableParagraph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Wydatek 5</w:t>
            </w:r>
          </w:p>
        </w:tc>
        <w:tc>
          <w:tcPr>
            <w:tcW w:w="985" w:type="dxa"/>
          </w:tcPr>
          <w:p w14:paraId="320802EF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2" w:type="dxa"/>
            <w:shd w:val="clear" w:color="auto" w:fill="D9D9D9"/>
          </w:tcPr>
          <w:p w14:paraId="78655F6A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47" w:type="dxa"/>
            <w:shd w:val="clear" w:color="auto" w:fill="D9D9D9"/>
          </w:tcPr>
          <w:p w14:paraId="640A687B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6" w:type="dxa"/>
          </w:tcPr>
          <w:p w14:paraId="7E572400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5" w:type="dxa"/>
            <w:shd w:val="clear" w:color="auto" w:fill="D9D9D9"/>
          </w:tcPr>
          <w:p w14:paraId="700D14B9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16" w:type="dxa"/>
            <w:shd w:val="clear" w:color="auto" w:fill="D9D9D9"/>
          </w:tcPr>
          <w:p w14:paraId="40E0FFCF" w14:textId="77777777" w:rsidR="000F1731" w:rsidRPr="004F4ED8" w:rsidRDefault="000F1731">
            <w:pPr>
              <w:rPr>
                <w:lang w:val="pl-PL"/>
              </w:rPr>
            </w:pPr>
          </w:p>
        </w:tc>
      </w:tr>
    </w:tbl>
    <w:p w14:paraId="48B925B0" w14:textId="713F6181" w:rsidR="000F1731" w:rsidRPr="004F4ED8" w:rsidRDefault="00450CD2">
      <w:pPr>
        <w:pStyle w:val="Tekstpodstawowy"/>
        <w:spacing w:before="8"/>
        <w:rPr>
          <w:sz w:val="25"/>
          <w:lang w:val="pl-PL"/>
        </w:rPr>
      </w:pPr>
      <w:r w:rsidRPr="004F4ED8">
        <w:rPr>
          <w:noProof/>
          <w:lang w:val="pl-PL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14856017" wp14:editId="4785C0B9">
                <wp:simplePos x="0" y="0"/>
                <wp:positionH relativeFrom="page">
                  <wp:posOffset>1038225</wp:posOffset>
                </wp:positionH>
                <wp:positionV relativeFrom="paragraph">
                  <wp:posOffset>227965</wp:posOffset>
                </wp:positionV>
                <wp:extent cx="1682750" cy="0"/>
                <wp:effectExtent l="9525" t="13335" r="12700" b="571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7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F47B0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75pt,17.95pt" to="21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hygEAAIIDAAAOAAAAZHJzL2Uyb0RvYy54bWysU8uO2zAMvBfoPwi6N3Zc7ANGnD0k3V7S&#10;NsBuP4CRZFuoLAqSEjt/X0pO0m17K+qDQInkcDikV0/TYNhJ+aDRNny5KDlTVqDUtmv499fnD4+c&#10;hQhWgkGrGn5WgT+t379bja5WFfZopPKMQGyoR9fwPkZXF0UQvRogLNApS84W/QCRrr4rpIeR0AdT&#10;VGV5X4zopfMoVAj0up2dfJ3x21aJ+K1tg4rMNJy4xXz6fB7SWaxXUHceXK/FhQb8A4sBtKWiN6gt&#10;RGBHr/+CGrTwGLCNC4FDgW2rhco9UDfL8o9uXnpwKvdC4gR3kyn8P1jx9bT3TMuG33FmYaAR7bRV&#10;rErKjC7UFLCxe596E5N9cTsUPwKzuOnBdiozfD07SlumjOK3lHQJjvAP4xeUFAPHiFmmqfVDgiQB&#10;2JSncb5NQ02RCXpc3j9WD3c0NHH1FVBfE50P8bPCgSWj4YY4Z2A47UJMRKC+hqQ6Fp+1MXnYxrKx&#10;4Q9l9TEnBDRaJmcKC747bIxnJ0jrkr/cFXnehiXkLYR+jsuueZE8Hq3MVXoF8tPFjqDNbBMrYy8q&#10;JWFmiQ8oz3t/VY8GnelfljJt0tt7zv7166x/AgAA//8DAFBLAwQUAAYACAAAACEA2HJfQ90AAAAJ&#10;AQAADwAAAGRycy9kb3ducmV2LnhtbEyPwU7DMBBE70j8g7WVuFGnLQltiFMhEBI3RIugRzdenKjx&#10;OordNPD1LOJQjjP7NDtTrEfXigH70HhSMJsmIJAqbxqyCt62T9dLECFqMrr1hAq+MMC6vLwodG78&#10;iV5x2EQrOIRCrhXUMXa5lKGq0ekw9R0S3z5973Rk2Vtpen3icNfKeZJk0umG+EOtO3yosTpsjk6B&#10;3T03H56Gwy59sfS+ko8Z3n4rdTUZ7+9ARBzjGYbf+lwdSu6090cyQbSss0XKqIJFugLBwM18ycb+&#10;z5BlIf8vKH8AAAD//wMAUEsBAi0AFAAGAAgAAAAhALaDOJL+AAAA4QEAABMAAAAAAAAAAAAAAAAA&#10;AAAAAFtDb250ZW50X1R5cGVzXS54bWxQSwECLQAUAAYACAAAACEAOP0h/9YAAACUAQAACwAAAAAA&#10;AAAAAAAAAAAvAQAAX3JlbHMvLnJlbHNQSwECLQAUAAYACAAAACEA0LKKYcoBAACCAwAADgAAAAAA&#10;AAAAAAAAAAAuAgAAZHJzL2Uyb0RvYy54bWxQSwECLQAUAAYACAAAACEA2HJfQ90AAAAJAQAADwAA&#10;AAAAAAAAAAAAAAAkBAAAZHJzL2Rvd25yZXYueG1sUEsFBgAAAAAEAAQA8wAAAC4FAAAAAA==&#10;" strokeweight=".19508mm">
                <w10:wrap type="topAndBottom" anchorx="page"/>
              </v:line>
            </w:pict>
          </mc:Fallback>
        </mc:AlternateContent>
      </w:r>
    </w:p>
    <w:p w14:paraId="01E7A709" w14:textId="77777777" w:rsidR="000F1731" w:rsidRPr="004F4ED8" w:rsidRDefault="00450CD2">
      <w:pPr>
        <w:pStyle w:val="Tekstpodstawowy"/>
        <w:spacing w:before="42" w:line="252" w:lineRule="auto"/>
        <w:ind w:left="953" w:right="890" w:hanging="219"/>
        <w:jc w:val="both"/>
        <w:rPr>
          <w:lang w:val="pl-PL"/>
        </w:rPr>
      </w:pPr>
      <w:r w:rsidRPr="004F4ED8">
        <w:rPr>
          <w:w w:val="105"/>
          <w:position w:val="9"/>
          <w:sz w:val="12"/>
          <w:lang w:val="pl-PL"/>
        </w:rPr>
        <w:t xml:space="preserve">1) </w:t>
      </w:r>
      <w:r w:rsidRPr="004F4ED8">
        <w:rPr>
          <w:w w:val="105"/>
          <w:lang w:val="pl-PL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nadany.</w:t>
      </w:r>
    </w:p>
    <w:p w14:paraId="2EFFAC6F" w14:textId="77777777" w:rsidR="000F1731" w:rsidRPr="004F4ED8" w:rsidRDefault="00450CD2">
      <w:pPr>
        <w:pStyle w:val="Tekstpodstawowy"/>
        <w:spacing w:line="211" w:lineRule="exact"/>
        <w:ind w:left="734"/>
        <w:rPr>
          <w:lang w:val="pl-PL"/>
        </w:rPr>
      </w:pPr>
      <w:r w:rsidRPr="004F4ED8">
        <w:rPr>
          <w:w w:val="105"/>
          <w:position w:val="9"/>
          <w:sz w:val="12"/>
          <w:lang w:val="pl-PL"/>
        </w:rPr>
        <w:t xml:space="preserve">2)  </w:t>
      </w:r>
      <w:r w:rsidRPr="004F4ED8">
        <w:rPr>
          <w:w w:val="105"/>
          <w:lang w:val="pl-PL"/>
        </w:rPr>
        <w:t>Termin realizacji zadania nie może być dłuższy niż 90 dni.</w:t>
      </w:r>
    </w:p>
    <w:p w14:paraId="2186DF97" w14:textId="77777777" w:rsidR="000F1731" w:rsidRPr="004F4ED8" w:rsidRDefault="000F1731">
      <w:pPr>
        <w:spacing w:line="211" w:lineRule="exact"/>
        <w:rPr>
          <w:lang w:val="pl-PL"/>
        </w:rPr>
        <w:sectPr w:rsidR="000F1731" w:rsidRPr="004F4ED8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4"/>
          <w:cols w:space="708"/>
        </w:sectPr>
      </w:pPr>
    </w:p>
    <w:p w14:paraId="4E3C765A" w14:textId="77777777" w:rsidR="000F1731" w:rsidRPr="004F4ED8" w:rsidRDefault="000F1731">
      <w:pPr>
        <w:pStyle w:val="Tekstpodstawowy"/>
        <w:rPr>
          <w:sz w:val="20"/>
          <w:lang w:val="pl-PL"/>
        </w:rPr>
      </w:pPr>
    </w:p>
    <w:p w14:paraId="00953404" w14:textId="77777777" w:rsidR="000F1731" w:rsidRPr="004F4ED8" w:rsidRDefault="000F1731">
      <w:pPr>
        <w:pStyle w:val="Tekstpodstawowy"/>
        <w:rPr>
          <w:sz w:val="21"/>
          <w:lang w:val="pl-PL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989"/>
        <w:gridCol w:w="955"/>
        <w:gridCol w:w="951"/>
        <w:gridCol w:w="838"/>
        <w:gridCol w:w="920"/>
        <w:gridCol w:w="920"/>
      </w:tblGrid>
      <w:tr w:rsidR="000F1731" w:rsidRPr="004F4ED8" w14:paraId="6DCF5D97" w14:textId="77777777">
        <w:trPr>
          <w:trHeight w:hRule="exact" w:val="461"/>
        </w:trPr>
        <w:tc>
          <w:tcPr>
            <w:tcW w:w="3138" w:type="dxa"/>
            <w:shd w:val="clear" w:color="auto" w:fill="DDD9C3"/>
          </w:tcPr>
          <w:p w14:paraId="76F91E58" w14:textId="77777777" w:rsidR="000F1731" w:rsidRPr="004F4ED8" w:rsidRDefault="00450CD2">
            <w:pPr>
              <w:pStyle w:val="TableParagraph"/>
              <w:spacing w:line="247" w:lineRule="auto"/>
              <w:rPr>
                <w:sz w:val="18"/>
                <w:lang w:val="pl-PL"/>
              </w:rPr>
            </w:pPr>
            <w:r w:rsidRPr="004F4ED8">
              <w:rPr>
                <w:sz w:val="18"/>
                <w:lang w:val="pl-PL"/>
              </w:rPr>
              <w:t>Suma wszystkich wydatków realizacji zadania</w:t>
            </w:r>
          </w:p>
        </w:tc>
        <w:tc>
          <w:tcPr>
            <w:tcW w:w="989" w:type="dxa"/>
          </w:tcPr>
          <w:p w14:paraId="4E0E0C35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5" w:type="dxa"/>
          </w:tcPr>
          <w:p w14:paraId="0BF72466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51" w:type="dxa"/>
          </w:tcPr>
          <w:p w14:paraId="233C1A0C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838" w:type="dxa"/>
          </w:tcPr>
          <w:p w14:paraId="53C012A7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20" w:type="dxa"/>
          </w:tcPr>
          <w:p w14:paraId="0A9877C6" w14:textId="77777777" w:rsidR="000F1731" w:rsidRPr="004F4ED8" w:rsidRDefault="000F1731">
            <w:pPr>
              <w:rPr>
                <w:lang w:val="pl-PL"/>
              </w:rPr>
            </w:pPr>
          </w:p>
        </w:tc>
        <w:tc>
          <w:tcPr>
            <w:tcW w:w="920" w:type="dxa"/>
          </w:tcPr>
          <w:p w14:paraId="16379803" w14:textId="77777777" w:rsidR="000F1731" w:rsidRPr="004F4ED8" w:rsidRDefault="000F1731">
            <w:pPr>
              <w:rPr>
                <w:lang w:val="pl-PL"/>
              </w:rPr>
            </w:pPr>
          </w:p>
        </w:tc>
      </w:tr>
    </w:tbl>
    <w:p w14:paraId="47465407" w14:textId="77777777" w:rsidR="000F1731" w:rsidRPr="004F4ED8" w:rsidRDefault="00450CD2">
      <w:pPr>
        <w:pStyle w:val="Nagwek2"/>
        <w:spacing w:before="3"/>
        <w:ind w:left="614"/>
        <w:rPr>
          <w:lang w:val="pl-PL"/>
        </w:rPr>
      </w:pPr>
      <w:r w:rsidRPr="004F4ED8">
        <w:rPr>
          <w:lang w:val="pl-PL"/>
        </w:rPr>
        <w:t>Oświadczam(-y), że:</w:t>
      </w:r>
    </w:p>
    <w:p w14:paraId="70127937" w14:textId="77777777" w:rsidR="000F1731" w:rsidRPr="004F4ED8" w:rsidRDefault="00450CD2">
      <w:pPr>
        <w:pStyle w:val="Akapitzlist"/>
        <w:numPr>
          <w:ilvl w:val="0"/>
          <w:numId w:val="1"/>
        </w:numPr>
        <w:tabs>
          <w:tab w:val="left" w:pos="877"/>
        </w:tabs>
        <w:spacing w:before="6"/>
        <w:ind w:hanging="261"/>
        <w:rPr>
          <w:sz w:val="18"/>
          <w:lang w:val="pl-PL"/>
        </w:rPr>
      </w:pPr>
      <w:r w:rsidRPr="004F4ED8">
        <w:rPr>
          <w:sz w:val="18"/>
          <w:lang w:val="pl-PL"/>
        </w:rPr>
        <w:t>zadanie</w:t>
      </w:r>
      <w:r w:rsidRPr="004F4ED8">
        <w:rPr>
          <w:spacing w:val="14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publiczne</w:t>
      </w:r>
      <w:r w:rsidRPr="004F4ED8">
        <w:rPr>
          <w:spacing w:val="14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zostało</w:t>
      </w:r>
      <w:r w:rsidRPr="004F4ED8">
        <w:rPr>
          <w:spacing w:val="16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zrealizowane</w:t>
      </w:r>
      <w:r w:rsidRPr="004F4ED8">
        <w:rPr>
          <w:spacing w:val="14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wyłącznie</w:t>
      </w:r>
      <w:r w:rsidRPr="004F4ED8">
        <w:rPr>
          <w:spacing w:val="16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w</w:t>
      </w:r>
      <w:r w:rsidRPr="004F4ED8">
        <w:rPr>
          <w:spacing w:val="14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zakresie</w:t>
      </w:r>
      <w:r w:rsidRPr="004F4ED8">
        <w:rPr>
          <w:spacing w:val="14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działalności</w:t>
      </w:r>
      <w:r w:rsidRPr="004F4ED8">
        <w:rPr>
          <w:spacing w:val="16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pożytku</w:t>
      </w:r>
      <w:r w:rsidRPr="004F4ED8">
        <w:rPr>
          <w:spacing w:val="17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publicznego</w:t>
      </w:r>
      <w:r w:rsidRPr="004F4ED8">
        <w:rPr>
          <w:spacing w:val="16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zleceniobiorcy;</w:t>
      </w:r>
    </w:p>
    <w:p w14:paraId="0FC129AC" w14:textId="77777777" w:rsidR="000F1731" w:rsidRPr="004F4ED8" w:rsidRDefault="00450CD2">
      <w:pPr>
        <w:pStyle w:val="Akapitzlist"/>
        <w:numPr>
          <w:ilvl w:val="0"/>
          <w:numId w:val="1"/>
        </w:numPr>
        <w:tabs>
          <w:tab w:val="left" w:pos="877"/>
        </w:tabs>
        <w:spacing w:before="4"/>
        <w:ind w:hanging="261"/>
        <w:rPr>
          <w:sz w:val="18"/>
          <w:lang w:val="pl-PL"/>
        </w:rPr>
      </w:pPr>
      <w:r w:rsidRPr="004F4ED8">
        <w:rPr>
          <w:sz w:val="18"/>
          <w:lang w:val="pl-PL"/>
        </w:rPr>
        <w:t>wszystkie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podane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w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sprawozdaniu</w:t>
      </w:r>
      <w:r w:rsidRPr="004F4ED8">
        <w:rPr>
          <w:spacing w:val="13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informacje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są</w:t>
      </w:r>
      <w:r w:rsidRPr="004F4ED8">
        <w:rPr>
          <w:spacing w:val="12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zgodne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z</w:t>
      </w:r>
      <w:r w:rsidRPr="004F4ED8">
        <w:rPr>
          <w:spacing w:val="12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aktualnym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stanem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prawnym</w:t>
      </w:r>
      <w:r w:rsidRPr="004F4ED8">
        <w:rPr>
          <w:spacing w:val="11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i</w:t>
      </w:r>
      <w:r w:rsidRPr="004F4ED8">
        <w:rPr>
          <w:spacing w:val="12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faktycznym.</w:t>
      </w:r>
    </w:p>
    <w:p w14:paraId="0068542D" w14:textId="77777777" w:rsidR="000F1731" w:rsidRPr="004F4ED8" w:rsidRDefault="000F1731">
      <w:pPr>
        <w:pStyle w:val="Tekstpodstawowy"/>
        <w:rPr>
          <w:sz w:val="18"/>
          <w:lang w:val="pl-PL"/>
        </w:rPr>
      </w:pPr>
    </w:p>
    <w:p w14:paraId="3D71E7AA" w14:textId="77777777" w:rsidR="000F1731" w:rsidRPr="004F4ED8" w:rsidRDefault="000F1731">
      <w:pPr>
        <w:pStyle w:val="Tekstpodstawowy"/>
        <w:spacing w:before="6"/>
        <w:rPr>
          <w:sz w:val="19"/>
          <w:lang w:val="pl-PL"/>
        </w:rPr>
      </w:pPr>
    </w:p>
    <w:p w14:paraId="55D129C4" w14:textId="77777777" w:rsidR="000F1731" w:rsidRPr="004F4ED8" w:rsidRDefault="00450CD2">
      <w:pPr>
        <w:tabs>
          <w:tab w:val="left" w:pos="5903"/>
        </w:tabs>
        <w:spacing w:before="1"/>
        <w:ind w:left="615"/>
        <w:rPr>
          <w:sz w:val="18"/>
          <w:lang w:val="pl-PL"/>
        </w:rPr>
      </w:pPr>
      <w:r w:rsidRPr="004F4ED8">
        <w:rPr>
          <w:sz w:val="18"/>
          <w:lang w:val="pl-PL"/>
        </w:rPr>
        <w:t>.................................................................</w:t>
      </w:r>
      <w:r w:rsidRPr="004F4ED8">
        <w:rPr>
          <w:sz w:val="18"/>
          <w:lang w:val="pl-PL"/>
        </w:rPr>
        <w:tab/>
        <w:t xml:space="preserve">Data </w:t>
      </w:r>
      <w:r w:rsidRPr="004F4ED8">
        <w:rPr>
          <w:spacing w:val="18"/>
          <w:sz w:val="18"/>
          <w:lang w:val="pl-PL"/>
        </w:rPr>
        <w:t xml:space="preserve"> </w:t>
      </w:r>
      <w:r w:rsidRPr="004F4ED8">
        <w:rPr>
          <w:sz w:val="18"/>
          <w:lang w:val="pl-PL"/>
        </w:rPr>
        <w:t>........................................................</w:t>
      </w:r>
    </w:p>
    <w:p w14:paraId="543C3797" w14:textId="77777777" w:rsidR="000F1731" w:rsidRPr="004F4ED8" w:rsidRDefault="00450CD2">
      <w:pPr>
        <w:spacing w:before="4"/>
        <w:ind w:left="615"/>
        <w:rPr>
          <w:sz w:val="18"/>
          <w:lang w:val="pl-PL"/>
        </w:rPr>
      </w:pPr>
      <w:r w:rsidRPr="004F4ED8">
        <w:rPr>
          <w:sz w:val="18"/>
          <w:lang w:val="pl-PL"/>
        </w:rPr>
        <w:t>.................................................................</w:t>
      </w:r>
    </w:p>
    <w:p w14:paraId="252D9192" w14:textId="77777777" w:rsidR="000F1731" w:rsidRPr="004F4ED8" w:rsidRDefault="00450CD2">
      <w:pPr>
        <w:spacing w:before="6"/>
        <w:ind w:left="615"/>
        <w:rPr>
          <w:sz w:val="18"/>
          <w:lang w:val="pl-PL"/>
        </w:rPr>
      </w:pPr>
      <w:r w:rsidRPr="004F4ED8">
        <w:rPr>
          <w:sz w:val="18"/>
          <w:lang w:val="pl-PL"/>
        </w:rPr>
        <w:t>.................................................................</w:t>
      </w:r>
    </w:p>
    <w:p w14:paraId="60364F3A" w14:textId="77777777" w:rsidR="000F1731" w:rsidRPr="004F4ED8" w:rsidRDefault="00450CD2">
      <w:pPr>
        <w:spacing w:before="6"/>
        <w:ind w:left="615"/>
        <w:rPr>
          <w:sz w:val="18"/>
          <w:lang w:val="pl-PL"/>
        </w:rPr>
      </w:pPr>
      <w:r w:rsidRPr="004F4ED8">
        <w:rPr>
          <w:sz w:val="18"/>
          <w:lang w:val="pl-PL"/>
        </w:rPr>
        <w:t>(podpis osoby upoważnionej</w:t>
      </w:r>
    </w:p>
    <w:p w14:paraId="1E8A3EF6" w14:textId="77777777" w:rsidR="000F1731" w:rsidRPr="004F4ED8" w:rsidRDefault="00450CD2">
      <w:pPr>
        <w:spacing w:before="4"/>
        <w:ind w:left="615"/>
        <w:rPr>
          <w:sz w:val="18"/>
          <w:lang w:val="pl-PL"/>
        </w:rPr>
      </w:pPr>
      <w:r w:rsidRPr="004F4ED8">
        <w:rPr>
          <w:sz w:val="18"/>
          <w:lang w:val="pl-PL"/>
        </w:rPr>
        <w:t>lub podpisy osób  upoważnionych</w:t>
      </w:r>
    </w:p>
    <w:p w14:paraId="389E2382" w14:textId="77777777" w:rsidR="000F1731" w:rsidRPr="004F4ED8" w:rsidRDefault="00450CD2">
      <w:pPr>
        <w:spacing w:before="6" w:line="247" w:lineRule="auto"/>
        <w:ind w:left="615" w:right="5503"/>
        <w:rPr>
          <w:sz w:val="18"/>
          <w:lang w:val="pl-PL"/>
        </w:rPr>
      </w:pPr>
      <w:r w:rsidRPr="004F4ED8">
        <w:rPr>
          <w:sz w:val="18"/>
          <w:lang w:val="pl-PL"/>
        </w:rPr>
        <w:t>do składania oświadczeń woli w imieniu zleceniobiorcy)</w:t>
      </w:r>
    </w:p>
    <w:sectPr w:rsidR="000F1731" w:rsidRPr="004F4ED8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C3BD" w14:textId="77777777" w:rsidR="00F822FF" w:rsidRDefault="00F822FF">
      <w:r>
        <w:separator/>
      </w:r>
    </w:p>
  </w:endnote>
  <w:endnote w:type="continuationSeparator" w:id="0">
    <w:p w14:paraId="47C596DC" w14:textId="77777777" w:rsidR="00F822FF" w:rsidRDefault="00F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640D" w14:textId="77777777" w:rsidR="00F822FF" w:rsidRDefault="00F822FF">
      <w:r>
        <w:separator/>
      </w:r>
    </w:p>
  </w:footnote>
  <w:footnote w:type="continuationSeparator" w:id="0">
    <w:p w14:paraId="2AE503F9" w14:textId="77777777" w:rsidR="00F822FF" w:rsidRDefault="00F8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E920" w14:textId="71084A38" w:rsidR="000F1731" w:rsidRDefault="00450CD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24" behindDoc="1" locked="0" layoutInCell="1" allowOverlap="1" wp14:anchorId="1F131AC5" wp14:editId="4822905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9B6FE" id="Line 4" o:spid="_x0000_s1026" style="position:absolute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3AF6B78E" wp14:editId="708DD14B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EB4D4" w14:textId="77777777" w:rsidR="000F1731" w:rsidRDefault="00450C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6B7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0pt;margin-top:46.65pt;width:66.75pt;height:13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486EB4D4" w14:textId="77777777" w:rsidR="000F1731" w:rsidRDefault="00450CD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25ECA113" wp14:editId="280069A0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42FA8" w14:textId="77777777" w:rsidR="000F1731" w:rsidRDefault="00450CD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CA113" id="Text Box 2" o:spid="_x0000_s1045" type="#_x0000_t202" style="position:absolute;margin-left:287pt;margin-top:46.65pt;width:22pt;height:13.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00D42FA8" w14:textId="77777777" w:rsidR="000F1731" w:rsidRDefault="00450CD2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 wp14:anchorId="01EC0B41" wp14:editId="672BB71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2472B" w14:textId="77777777" w:rsidR="000F1731" w:rsidRDefault="00450C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C0B41" id="Text Box 1" o:spid="_x0000_s1046" type="#_x0000_t202" style="position:absolute;margin-left:503pt;margin-top:46.65pt;width:42.25pt;height:13.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73C2472B" w14:textId="77777777" w:rsidR="000F1731" w:rsidRDefault="00450CD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717E"/>
    <w:multiLevelType w:val="hybridMultilevel"/>
    <w:tmpl w:val="85408F70"/>
    <w:lvl w:ilvl="0" w:tplc="3E3E357A">
      <w:start w:val="1"/>
      <w:numFmt w:val="decimal"/>
      <w:lvlText w:val="%1)"/>
      <w:lvlJc w:val="left"/>
      <w:pPr>
        <w:ind w:left="876" w:hanging="262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</w:rPr>
    </w:lvl>
    <w:lvl w:ilvl="1" w:tplc="1354C188">
      <w:numFmt w:val="bullet"/>
      <w:lvlText w:val="•"/>
      <w:lvlJc w:val="left"/>
      <w:pPr>
        <w:ind w:left="1802" w:hanging="262"/>
      </w:pPr>
      <w:rPr>
        <w:rFonts w:hint="default"/>
      </w:rPr>
    </w:lvl>
    <w:lvl w:ilvl="2" w:tplc="00147B92">
      <w:numFmt w:val="bullet"/>
      <w:lvlText w:val="•"/>
      <w:lvlJc w:val="left"/>
      <w:pPr>
        <w:ind w:left="2725" w:hanging="262"/>
      </w:pPr>
      <w:rPr>
        <w:rFonts w:hint="default"/>
      </w:rPr>
    </w:lvl>
    <w:lvl w:ilvl="3" w:tplc="1AFA5196">
      <w:numFmt w:val="bullet"/>
      <w:lvlText w:val="•"/>
      <w:lvlJc w:val="left"/>
      <w:pPr>
        <w:ind w:left="3647" w:hanging="262"/>
      </w:pPr>
      <w:rPr>
        <w:rFonts w:hint="default"/>
      </w:rPr>
    </w:lvl>
    <w:lvl w:ilvl="4" w:tplc="82B8504C">
      <w:numFmt w:val="bullet"/>
      <w:lvlText w:val="•"/>
      <w:lvlJc w:val="left"/>
      <w:pPr>
        <w:ind w:left="4570" w:hanging="262"/>
      </w:pPr>
      <w:rPr>
        <w:rFonts w:hint="default"/>
      </w:rPr>
    </w:lvl>
    <w:lvl w:ilvl="5" w:tplc="F3B04610">
      <w:numFmt w:val="bullet"/>
      <w:lvlText w:val="•"/>
      <w:lvlJc w:val="left"/>
      <w:pPr>
        <w:ind w:left="5492" w:hanging="262"/>
      </w:pPr>
      <w:rPr>
        <w:rFonts w:hint="default"/>
      </w:rPr>
    </w:lvl>
    <w:lvl w:ilvl="6" w:tplc="50ECDA5A">
      <w:numFmt w:val="bullet"/>
      <w:lvlText w:val="•"/>
      <w:lvlJc w:val="left"/>
      <w:pPr>
        <w:ind w:left="6415" w:hanging="262"/>
      </w:pPr>
      <w:rPr>
        <w:rFonts w:hint="default"/>
      </w:rPr>
    </w:lvl>
    <w:lvl w:ilvl="7" w:tplc="5CDAB064">
      <w:numFmt w:val="bullet"/>
      <w:lvlText w:val="•"/>
      <w:lvlJc w:val="left"/>
      <w:pPr>
        <w:ind w:left="7337" w:hanging="262"/>
      </w:pPr>
      <w:rPr>
        <w:rFonts w:hint="default"/>
      </w:rPr>
    </w:lvl>
    <w:lvl w:ilvl="8" w:tplc="9690B9A0">
      <w:numFmt w:val="bullet"/>
      <w:lvlText w:val="•"/>
      <w:lvlJc w:val="left"/>
      <w:pPr>
        <w:ind w:left="8260" w:hanging="262"/>
      </w:pPr>
      <w:rPr>
        <w:rFonts w:hint="default"/>
      </w:rPr>
    </w:lvl>
  </w:abstractNum>
  <w:abstractNum w:abstractNumId="1" w15:restartNumberingAfterBreak="0">
    <w:nsid w:val="502D01BE"/>
    <w:multiLevelType w:val="hybridMultilevel"/>
    <w:tmpl w:val="0D1C5A50"/>
    <w:lvl w:ilvl="0" w:tplc="41B88300">
      <w:start w:val="1"/>
      <w:numFmt w:val="upperRoman"/>
      <w:lvlText w:val="%1."/>
      <w:lvlJc w:val="left"/>
      <w:pPr>
        <w:ind w:left="889" w:hanging="155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20"/>
        <w:szCs w:val="20"/>
      </w:rPr>
    </w:lvl>
    <w:lvl w:ilvl="1" w:tplc="2BB893B0">
      <w:numFmt w:val="bullet"/>
      <w:lvlText w:val="•"/>
      <w:lvlJc w:val="left"/>
      <w:pPr>
        <w:ind w:left="1802" w:hanging="155"/>
      </w:pPr>
      <w:rPr>
        <w:rFonts w:hint="default"/>
      </w:rPr>
    </w:lvl>
    <w:lvl w:ilvl="2" w:tplc="72F0E312">
      <w:numFmt w:val="bullet"/>
      <w:lvlText w:val="•"/>
      <w:lvlJc w:val="left"/>
      <w:pPr>
        <w:ind w:left="2725" w:hanging="155"/>
      </w:pPr>
      <w:rPr>
        <w:rFonts w:hint="default"/>
      </w:rPr>
    </w:lvl>
    <w:lvl w:ilvl="3" w:tplc="A5A8C7D4">
      <w:numFmt w:val="bullet"/>
      <w:lvlText w:val="•"/>
      <w:lvlJc w:val="left"/>
      <w:pPr>
        <w:ind w:left="3647" w:hanging="155"/>
      </w:pPr>
      <w:rPr>
        <w:rFonts w:hint="default"/>
      </w:rPr>
    </w:lvl>
    <w:lvl w:ilvl="4" w:tplc="B0C87AB6">
      <w:numFmt w:val="bullet"/>
      <w:lvlText w:val="•"/>
      <w:lvlJc w:val="left"/>
      <w:pPr>
        <w:ind w:left="4570" w:hanging="155"/>
      </w:pPr>
      <w:rPr>
        <w:rFonts w:hint="default"/>
      </w:rPr>
    </w:lvl>
    <w:lvl w:ilvl="5" w:tplc="3A043F60">
      <w:numFmt w:val="bullet"/>
      <w:lvlText w:val="•"/>
      <w:lvlJc w:val="left"/>
      <w:pPr>
        <w:ind w:left="5492" w:hanging="155"/>
      </w:pPr>
      <w:rPr>
        <w:rFonts w:hint="default"/>
      </w:rPr>
    </w:lvl>
    <w:lvl w:ilvl="6" w:tplc="BCB635D4">
      <w:numFmt w:val="bullet"/>
      <w:lvlText w:val="•"/>
      <w:lvlJc w:val="left"/>
      <w:pPr>
        <w:ind w:left="6415" w:hanging="155"/>
      </w:pPr>
      <w:rPr>
        <w:rFonts w:hint="default"/>
      </w:rPr>
    </w:lvl>
    <w:lvl w:ilvl="7" w:tplc="8312BD32">
      <w:numFmt w:val="bullet"/>
      <w:lvlText w:val="•"/>
      <w:lvlJc w:val="left"/>
      <w:pPr>
        <w:ind w:left="7337" w:hanging="155"/>
      </w:pPr>
      <w:rPr>
        <w:rFonts w:hint="default"/>
      </w:rPr>
    </w:lvl>
    <w:lvl w:ilvl="8" w:tplc="9F84215C">
      <w:numFmt w:val="bullet"/>
      <w:lvlText w:val="•"/>
      <w:lvlJc w:val="left"/>
      <w:pPr>
        <w:ind w:left="8260" w:hanging="155"/>
      </w:pPr>
      <w:rPr>
        <w:rFonts w:hint="default"/>
      </w:rPr>
    </w:lvl>
  </w:abstractNum>
  <w:num w:numId="1" w16cid:durableId="1923448809">
    <w:abstractNumId w:val="0"/>
  </w:num>
  <w:num w:numId="2" w16cid:durableId="168073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31"/>
    <w:rsid w:val="000F1731"/>
    <w:rsid w:val="00450CD2"/>
    <w:rsid w:val="004E1634"/>
    <w:rsid w:val="004F4ED8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12416"/>
  <w15:docId w15:val="{0BE66462-0C5A-4720-8DE7-339ABF7B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2"/>
      <w:ind w:left="889" w:hanging="26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6"/>
      <w:ind w:left="61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2"/>
      <w:ind w:left="876" w:hanging="261"/>
    </w:pPr>
  </w:style>
  <w:style w:type="paragraph" w:customStyle="1" w:styleId="TableParagraph">
    <w:name w:val="Table Paragraph"/>
    <w:basedOn w:val="Normalny"/>
    <w:uiPriority w:val="1"/>
    <w:qFormat/>
    <w:pPr>
      <w:spacing w:before="3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Rosiak-Stępnik</dc:creator>
  <cp:lastModifiedBy>Marcin Selerowicz</cp:lastModifiedBy>
  <cp:revision>3</cp:revision>
  <dcterms:created xsi:type="dcterms:W3CDTF">2020-10-05T07:48:00Z</dcterms:created>
  <dcterms:modified xsi:type="dcterms:W3CDTF">2023-05-25T11:03:00Z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2019-03-14T00:00:00Z</vt:filetime>
  </property>
</Properties>
</file>