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89DB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61A61C9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14:paraId="7D2643F1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14:paraId="40097248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720634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64CEC2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5CC876" w14:textId="77777777"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14:paraId="7283247D" w14:textId="3283BDE8"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</w:t>
      </w:r>
      <w:r w:rsidR="00173C02">
        <w:rPr>
          <w:rFonts w:ascii="Arial" w:hAnsi="Arial" w:cs="Arial"/>
          <w:b/>
          <w:bCs/>
          <w:color w:val="000000"/>
        </w:rPr>
        <w:t>oraz</w:t>
      </w:r>
      <w:r w:rsidRPr="00D962D6">
        <w:rPr>
          <w:rFonts w:ascii="Arial" w:hAnsi="Arial" w:cs="Arial"/>
          <w:b/>
          <w:bCs/>
          <w:color w:val="000000"/>
        </w:rPr>
        <w:t xml:space="preserve">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20</w:t>
      </w:r>
      <w:r w:rsidR="00FE3D99">
        <w:rPr>
          <w:rFonts w:ascii="Arial" w:hAnsi="Arial" w:cs="Arial"/>
          <w:b/>
          <w:bCs/>
          <w:color w:val="000000"/>
        </w:rPr>
        <w:t>2</w:t>
      </w:r>
      <w:r w:rsidR="00173C02">
        <w:rPr>
          <w:rFonts w:ascii="Arial" w:hAnsi="Arial" w:cs="Arial"/>
          <w:b/>
          <w:bCs/>
          <w:color w:val="000000"/>
        </w:rPr>
        <w:t xml:space="preserve">2 </w:t>
      </w:r>
      <w:r w:rsidR="00173C02" w:rsidRPr="00D962D6">
        <w:rPr>
          <w:rFonts w:ascii="Arial" w:hAnsi="Arial" w:cs="Arial"/>
          <w:b/>
          <w:bCs/>
          <w:color w:val="000000"/>
        </w:rPr>
        <w:t>rok</w:t>
      </w:r>
    </w:p>
    <w:p w14:paraId="2C1BD68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14:paraId="4300FFE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14:paraId="186565F5" w14:textId="76263092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383BF2">
        <w:rPr>
          <w:rFonts w:ascii="Arial" w:hAnsi="Arial" w:cs="Arial"/>
        </w:rPr>
        <w:t>16</w:t>
      </w:r>
      <w:r w:rsidR="009B54C7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     20</w:t>
      </w:r>
      <w:r w:rsidR="009B54C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r. do godz. </w:t>
      </w:r>
      <w:r w:rsidR="009B54C7">
        <w:rPr>
          <w:rFonts w:ascii="Arial" w:hAnsi="Arial" w:cs="Arial"/>
        </w:rPr>
        <w:t>17</w:t>
      </w:r>
      <w:r>
        <w:rPr>
          <w:rFonts w:ascii="Arial" w:hAnsi="Arial" w:cs="Arial"/>
        </w:rPr>
        <w:t>:00.</w:t>
      </w:r>
    </w:p>
    <w:p w14:paraId="05052E37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32CAAF06" w14:textId="77777777"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4A9581E" w14:textId="77777777"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14:paraId="5FBC107C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FA62FB3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75808D5D" w14:textId="77777777"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14:paraId="22EC3E3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CD14DDF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14A5424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16702673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C1C7696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4AFE3CD2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2D3160C1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677FBB4E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2A417BA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46651A9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A599099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390D182C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14:paraId="2FBACF94" w14:textId="77777777"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14:paraId="2CBA32BD" w14:textId="77777777"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14:paraId="6B0D9356" w14:textId="77777777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7E394B8E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7714910D" w14:textId="77777777"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14:paraId="5E4951F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2DA2E93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7397946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2EE2AEE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5F1B54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4C46AFD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2E3B210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DDA3358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76F07CCD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2F0A96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59FA1AB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80A0161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A6FE5F1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24330920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4F1C719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14:paraId="5EBC4E7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1D542E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3D74E83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8FD84A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0D80D5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B8454F7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1466885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91AF0B0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19907864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6674FE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470ED8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B55AFD0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690A5BEA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3524ABB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ADCF0AF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14:paraId="7A2D301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4D7500E4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1CAFFF5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26E3CEF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C8817E7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C09AC8B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F318DD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329B4CF5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AE4220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CFB3EC3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7DA3AA3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AC5BEB3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14:paraId="0B1BC036" w14:textId="77777777"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14:paraId="42A98D31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D9A65C4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73F0FA8" w14:textId="77777777"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394878D2" w14:textId="77777777"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14:paraId="2C4FF37F" w14:textId="77777777" w:rsidR="007C3CBC" w:rsidRDefault="007C3CBC" w:rsidP="007C3CBC"/>
    <w:p w14:paraId="123D157F" w14:textId="77777777" w:rsidR="007C3CBC" w:rsidRDefault="007C3CBC" w:rsidP="007C3CBC"/>
    <w:p w14:paraId="4C6E721E" w14:textId="77777777" w:rsidR="008B5A3F" w:rsidRDefault="008B5A3F" w:rsidP="007C3CBC"/>
    <w:p w14:paraId="441CBF97" w14:textId="77777777" w:rsidR="008B5A3F" w:rsidRDefault="008B5A3F" w:rsidP="007C3CBC"/>
    <w:p w14:paraId="1DEEE3C4" w14:textId="77777777" w:rsidR="008B5A3F" w:rsidRDefault="008B5A3F" w:rsidP="007C3CBC"/>
    <w:p w14:paraId="70A49CDC" w14:textId="77777777" w:rsidR="008B5A3F" w:rsidRDefault="008B5A3F" w:rsidP="007C3CBC"/>
    <w:p w14:paraId="762288C6" w14:textId="77777777" w:rsidR="008B5A3F" w:rsidRDefault="008B5A3F" w:rsidP="007C3CBC"/>
    <w:p w14:paraId="25E600A7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14:paraId="03B3CFBA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 w. </w:t>
      </w:r>
      <w:r w:rsidR="00FE3D99">
        <w:rPr>
          <w:sz w:val="20"/>
          <w:szCs w:val="20"/>
        </w:rPr>
        <w:t>41</w:t>
      </w:r>
      <w:r w:rsidRPr="008B5A3F">
        <w:rPr>
          <w:sz w:val="20"/>
          <w:szCs w:val="20"/>
        </w:rPr>
        <w:t>.</w:t>
      </w:r>
    </w:p>
    <w:p w14:paraId="2434C9DF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FE3D99">
        <w:rPr>
          <w:rFonts w:eastAsiaTheme="minorHAnsi"/>
          <w:bCs/>
          <w:color w:val="000000"/>
          <w:sz w:val="20"/>
          <w:szCs w:val="20"/>
          <w:lang w:eastAsia="en-US"/>
        </w:rPr>
        <w:t>20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14:paraId="18312570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14:paraId="307600B9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14:paraId="3A06742D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14:paraId="24A3BA51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14:paraId="382F7258" w14:textId="77777777"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14:paraId="0F42674C" w14:textId="77777777" w:rsidR="008B5A3F" w:rsidRPr="008B5A3F" w:rsidRDefault="008B5A3F" w:rsidP="008B5A3F">
      <w:pPr>
        <w:jc w:val="both"/>
        <w:rPr>
          <w:sz w:val="20"/>
          <w:szCs w:val="20"/>
        </w:rPr>
      </w:pPr>
    </w:p>
    <w:p w14:paraId="01819379" w14:textId="77777777"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14:paraId="630339A9" w14:textId="77777777" w:rsidR="00BD2B8F" w:rsidRPr="008B5A3F" w:rsidRDefault="00383BF2" w:rsidP="008B5A3F">
      <w:pPr>
        <w:rPr>
          <w:sz w:val="20"/>
          <w:szCs w:val="20"/>
        </w:rPr>
      </w:pPr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173C02"/>
    <w:rsid w:val="00206F09"/>
    <w:rsid w:val="00383BF2"/>
    <w:rsid w:val="007C3CBC"/>
    <w:rsid w:val="008B5A3F"/>
    <w:rsid w:val="009B54C7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89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Rosiak-Stępnik</cp:lastModifiedBy>
  <cp:revision>5</cp:revision>
  <cp:lastPrinted>2021-10-18T11:27:00Z</cp:lastPrinted>
  <dcterms:created xsi:type="dcterms:W3CDTF">2018-10-02T07:06:00Z</dcterms:created>
  <dcterms:modified xsi:type="dcterms:W3CDTF">2021-10-29T10:34:00Z</dcterms:modified>
</cp:coreProperties>
</file>