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6188" w14:textId="77777777"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14:paraId="749774CC" w14:textId="77777777"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14:paraId="7168A081" w14:textId="77777777"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sz w:val="28"/>
          <w:lang w:eastAsia="en-US"/>
        </w:rPr>
      </w:pPr>
    </w:p>
    <w:p w14:paraId="55E2725E" w14:textId="77777777"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4F3F76" w:rsidRPr="00211D9A">
        <w:rPr>
          <w:rFonts w:eastAsia="Calibri"/>
          <w:b/>
          <w:color w:val="000000"/>
          <w:lang w:eastAsia="en-US"/>
        </w:rPr>
        <w:t>„</w:t>
      </w:r>
      <w:r w:rsidR="004F3F76" w:rsidRPr="00211D9A">
        <w:rPr>
          <w:rFonts w:eastAsia="Calibri"/>
          <w:b/>
          <w:i/>
          <w:color w:val="000000"/>
          <w:lang w:eastAsia="en-US"/>
        </w:rPr>
        <w:t>Przebudowa</w:t>
      </w:r>
      <w:r w:rsidR="004F3F76">
        <w:rPr>
          <w:rFonts w:eastAsia="Calibri"/>
          <w:b/>
          <w:i/>
          <w:color w:val="000000"/>
          <w:lang w:eastAsia="en-US"/>
        </w:rPr>
        <w:t xml:space="preserve"> drogi w miejscowości Wyłudy</w:t>
      </w:r>
      <w:r w:rsidR="004F3F76" w:rsidRPr="00211D9A">
        <w:rPr>
          <w:rFonts w:eastAsia="Calibri"/>
          <w:b/>
          <w:i/>
          <w:color w:val="000000"/>
          <w:lang w:eastAsia="en-US"/>
        </w:rPr>
        <w:t>”</w:t>
      </w:r>
    </w:p>
    <w:p w14:paraId="6B4A6393" w14:textId="77777777"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14:paraId="1FDB0008" w14:textId="77777777"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14:paraId="2F9CEFAD" w14:textId="77777777"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14:paraId="32A37F3D" w14:textId="77777777"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14:paraId="45551443" w14:textId="77777777"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14:paraId="6BF724A8" w14:textId="77777777"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14:paraId="03462477" w14:textId="77777777" w:rsidR="0035241F" w:rsidRPr="004C5A0F" w:rsidRDefault="0035241F" w:rsidP="0035241F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Gmina Pozezdrze</w:t>
      </w:r>
    </w:p>
    <w:p w14:paraId="34F19E35" w14:textId="77777777" w:rsidR="0035241F" w:rsidRPr="004C5A0F" w:rsidRDefault="00F67037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1 Maja 1a</w:t>
      </w:r>
      <w:r w:rsidR="0035241F" w:rsidRPr="004C5A0F">
        <w:rPr>
          <w:rFonts w:ascii="Palatino Linotype" w:hAnsi="Palatino Linotype"/>
          <w:b/>
        </w:rPr>
        <w:t>, 11-610 Pozezdrze</w:t>
      </w:r>
    </w:p>
    <w:p w14:paraId="344F1AD8" w14:textId="77777777" w:rsidR="0035241F" w:rsidRPr="004C5A0F" w:rsidRDefault="007071F1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4279006</w:t>
      </w:r>
    </w:p>
    <w:p w14:paraId="59C594CD" w14:textId="77777777" w:rsidR="0035241F" w:rsidRPr="004C5A0F" w:rsidRDefault="008161EE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NIP 8451982831 REGON </w:t>
      </w:r>
      <w:r w:rsidRPr="008161EE">
        <w:rPr>
          <w:b/>
        </w:rPr>
        <w:t>790671283</w:t>
      </w:r>
    </w:p>
    <w:p w14:paraId="0BEA6F7E" w14:textId="77777777"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14:paraId="3BC3E148" w14:textId="77777777"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14:paraId="64A65CF2" w14:textId="77777777"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14:paraId="5D48AF4A" w14:textId="77777777"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4F3F76" w:rsidRPr="00211D9A">
        <w:rPr>
          <w:rFonts w:eastAsia="Calibri"/>
          <w:b/>
          <w:color w:val="000000"/>
          <w:lang w:eastAsia="en-US"/>
        </w:rPr>
        <w:t>„</w:t>
      </w:r>
      <w:r w:rsidR="004F3F76" w:rsidRPr="00211D9A">
        <w:rPr>
          <w:rFonts w:eastAsia="Calibri"/>
          <w:b/>
          <w:i/>
          <w:color w:val="000000"/>
          <w:lang w:eastAsia="en-US"/>
        </w:rPr>
        <w:t>Przebudowa</w:t>
      </w:r>
      <w:r w:rsidR="004F3F76">
        <w:rPr>
          <w:rFonts w:eastAsia="Calibri"/>
          <w:b/>
          <w:i/>
          <w:color w:val="000000"/>
          <w:lang w:eastAsia="en-US"/>
        </w:rPr>
        <w:t xml:space="preserve"> drogi w miejscowości Wyłudy</w:t>
      </w:r>
      <w:r w:rsidR="004F3F76" w:rsidRPr="00211D9A">
        <w:rPr>
          <w:rFonts w:eastAsia="Calibri"/>
          <w:b/>
          <w:i/>
          <w:color w:val="000000"/>
          <w:lang w:eastAsia="en-US"/>
        </w:rPr>
        <w:t>”</w:t>
      </w:r>
    </w:p>
    <w:p w14:paraId="4879A1FE" w14:textId="77777777"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14:paraId="7D486DA1" w14:textId="77777777"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14:paraId="5EA2A9F4" w14:textId="77777777"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14:paraId="215EE835" w14:textId="77777777"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14:paraId="50FF08AD" w14:textId="77777777"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14:paraId="62FCC35D" w14:textId="77777777"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14:paraId="15DFC3EB" w14:textId="77777777"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14:paraId="446BCEE2" w14:textId="77777777"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14:paraId="76EC9D00" w14:textId="77777777"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14:paraId="6E4FEE3A" w14:textId="77777777"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14:paraId="0B731033" w14:textId="77777777"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14:paraId="58412202" w14:textId="77777777"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14:paraId="55C28A61" w14:textId="77777777"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14:paraId="23439B68" w14:textId="77777777"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14:paraId="73ADBB65" w14:textId="77777777"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14:paraId="6AFB10FE" w14:textId="77777777"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14:paraId="3CC7D17E" w14:textId="77777777"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14:paraId="58BC93EE" w14:textId="77777777"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14:paraId="55840466" w14:textId="77777777"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14:paraId="44A9AF52" w14:textId="77777777"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14:paraId="3CB7B6B4" w14:textId="77777777"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6EE8F007" w14:textId="77777777"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14:paraId="794D382C" w14:textId="77777777"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14:paraId="2270E519" w14:textId="77777777"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14:paraId="6011C653" w14:textId="77777777"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14:paraId="24F23A9E" w14:textId="77777777"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14:paraId="7BBF786A" w14:textId="77777777"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zobowiązany jest do usunięcia wad w terminie określonym przez Zamawiającego.</w:t>
      </w:r>
    </w:p>
    <w:p w14:paraId="7B7B8379" w14:textId="77777777"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14:paraId="4C6FBAA8" w14:textId="77777777"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lastRenderedPageBreak/>
        <w:t>Komunikacja</w:t>
      </w:r>
    </w:p>
    <w:p w14:paraId="7558A90D" w14:textId="77777777"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14:paraId="655A58BF" w14:textId="77777777"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14:paraId="560B8F7F" w14:textId="77777777"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14:paraId="148CDB7F" w14:textId="77777777" w:rsidR="0035241F" w:rsidRPr="0018660F" w:rsidRDefault="0035241F" w:rsidP="0035241F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b/>
        </w:rPr>
        <w:t xml:space="preserve">      </w:t>
      </w:r>
      <w:r w:rsidRPr="0018660F">
        <w:rPr>
          <w:rFonts w:ascii="Palatino Linotype" w:hAnsi="Palatino Linotype"/>
          <w:b/>
          <w:sz w:val="20"/>
          <w:szCs w:val="20"/>
        </w:rPr>
        <w:t>Gmina Pozezdrze</w:t>
      </w:r>
    </w:p>
    <w:p w14:paraId="7ACD613D" w14:textId="77777777" w:rsidR="00E966DA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ul. 1 Maja 1A, </w:t>
      </w:r>
    </w:p>
    <w:p w14:paraId="341853A7" w14:textId="77777777" w:rsidR="0035241F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11-610 Pozezdrze</w:t>
      </w:r>
    </w:p>
    <w:p w14:paraId="244DF620" w14:textId="77777777"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5" w:history="1">
        <w:r w:rsidRPr="0018660F">
          <w:rPr>
            <w:rStyle w:val="Hipercze"/>
            <w:rFonts w:ascii="Palatino Linotype" w:hAnsi="Palatino Linotype"/>
            <w:b/>
            <w:sz w:val="20"/>
            <w:szCs w:val="20"/>
          </w:rPr>
          <w:t>ug@pozezdrze.pl</w:t>
        </w:r>
      </w:hyperlink>
    </w:p>
    <w:p w14:paraId="5DE7F5E7" w14:textId="77777777"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14:paraId="26D17550" w14:textId="77777777"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14:paraId="4C8E4219" w14:textId="77777777"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14:paraId="088A903A" w14:textId="77777777"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14:paraId="46CBBE10" w14:textId="77777777"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14:paraId="1147401C" w14:textId="77777777"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14:paraId="757332E8" w14:textId="77777777"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14:paraId="5F74EC16" w14:textId="77777777"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14:paraId="2391E0EF" w14:textId="77777777"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D9"/>
    <w:rsid w:val="000A6081"/>
    <w:rsid w:val="00103D84"/>
    <w:rsid w:val="001561F8"/>
    <w:rsid w:val="0016339E"/>
    <w:rsid w:val="0018660F"/>
    <w:rsid w:val="00230D34"/>
    <w:rsid w:val="0035241F"/>
    <w:rsid w:val="003E4CB8"/>
    <w:rsid w:val="003F7A40"/>
    <w:rsid w:val="004B1E99"/>
    <w:rsid w:val="004C5A0F"/>
    <w:rsid w:val="004F3F76"/>
    <w:rsid w:val="005C1D13"/>
    <w:rsid w:val="005D5AD8"/>
    <w:rsid w:val="00704ECC"/>
    <w:rsid w:val="007071F1"/>
    <w:rsid w:val="007517F2"/>
    <w:rsid w:val="00781F03"/>
    <w:rsid w:val="007F7E09"/>
    <w:rsid w:val="008136BA"/>
    <w:rsid w:val="008161EE"/>
    <w:rsid w:val="0082715E"/>
    <w:rsid w:val="00835AB8"/>
    <w:rsid w:val="00922F03"/>
    <w:rsid w:val="009339D9"/>
    <w:rsid w:val="00A300EB"/>
    <w:rsid w:val="00C50DC9"/>
    <w:rsid w:val="00C81631"/>
    <w:rsid w:val="00D75932"/>
    <w:rsid w:val="00E6042C"/>
    <w:rsid w:val="00E966DA"/>
    <w:rsid w:val="00EE625E"/>
    <w:rsid w:val="00F67037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76C"/>
  <w15:docId w15:val="{EA41C1AD-2ADB-48B8-8382-7AEBAD5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6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6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6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Markowska Anna</cp:lastModifiedBy>
  <cp:revision>2</cp:revision>
  <dcterms:created xsi:type="dcterms:W3CDTF">2020-04-22T05:55:00Z</dcterms:created>
  <dcterms:modified xsi:type="dcterms:W3CDTF">2020-04-22T05:55:00Z</dcterms:modified>
</cp:coreProperties>
</file>