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F5" w:rsidRPr="002D0071" w:rsidRDefault="0000324C" w:rsidP="00602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071">
        <w:rPr>
          <w:rFonts w:ascii="Times New Roman" w:hAnsi="Times New Roman" w:cs="Times New Roman"/>
          <w:sz w:val="24"/>
          <w:szCs w:val="24"/>
        </w:rPr>
        <w:t>Załącznik N</w:t>
      </w:r>
      <w:r w:rsidR="0060247D" w:rsidRPr="002D0071">
        <w:rPr>
          <w:rFonts w:ascii="Times New Roman" w:hAnsi="Times New Roman" w:cs="Times New Roman"/>
          <w:sz w:val="24"/>
          <w:szCs w:val="24"/>
        </w:rPr>
        <w:t xml:space="preserve">r </w:t>
      </w:r>
      <w:r w:rsidR="005F218C" w:rsidRPr="002D0071">
        <w:rPr>
          <w:rFonts w:ascii="Times New Roman" w:hAnsi="Times New Roman" w:cs="Times New Roman"/>
          <w:sz w:val="24"/>
          <w:szCs w:val="24"/>
        </w:rPr>
        <w:t>2</w:t>
      </w:r>
      <w:r w:rsidR="0060247D" w:rsidRPr="002D0071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60247D" w:rsidRPr="0060247D" w:rsidRDefault="0060247D" w:rsidP="006024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60247D" w:rsidRPr="0060247D" w:rsidTr="0060247D">
        <w:tc>
          <w:tcPr>
            <w:tcW w:w="3227" w:type="dxa"/>
          </w:tcPr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7D" w:rsidRPr="0060247D" w:rsidRDefault="0060247D" w:rsidP="00602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47D" w:rsidRPr="0060247D" w:rsidRDefault="0060247D" w:rsidP="003C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9A" w:rsidRPr="0046129A" w:rsidRDefault="0060247D" w:rsidP="004612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9A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dotyczącego</w:t>
      </w:r>
      <w:r w:rsidR="002D0071" w:rsidRPr="0046129A">
        <w:rPr>
          <w:rFonts w:ascii="Times New Roman" w:hAnsi="Times New Roman" w:cs="Times New Roman"/>
          <w:sz w:val="24"/>
          <w:szCs w:val="24"/>
        </w:rPr>
        <w:t xml:space="preserve"> zadania</w:t>
      </w:r>
      <w:r w:rsidR="005E5BCE" w:rsidRPr="0046129A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34042727"/>
      <w:r w:rsidR="0046129A" w:rsidRPr="0046129A">
        <w:rPr>
          <w:rFonts w:ascii="Times New Roman" w:hAnsi="Times New Roman" w:cs="Times New Roman"/>
          <w:b/>
          <w:sz w:val="24"/>
          <w:szCs w:val="24"/>
        </w:rPr>
        <w:t>„Wykonanie dokumentacji projektowej na budowę parkingu w m. Pozezdrze na działce nr geod. 188/5</w:t>
      </w:r>
      <w:r w:rsidR="008E5073">
        <w:rPr>
          <w:rFonts w:ascii="Times New Roman" w:hAnsi="Times New Roman" w:cs="Times New Roman"/>
          <w:b/>
          <w:sz w:val="24"/>
          <w:szCs w:val="24"/>
        </w:rPr>
        <w:t>”.</w:t>
      </w:r>
      <w:r w:rsidR="0046129A" w:rsidRPr="0046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:rsidR="003C163B" w:rsidRPr="003C163B" w:rsidRDefault="003C163B" w:rsidP="003C163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47D" w:rsidRPr="0060247D" w:rsidRDefault="0060247D" w:rsidP="003C16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Pr="00441C82" w:rsidRDefault="00C2620A" w:rsidP="00C26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C82">
        <w:rPr>
          <w:rFonts w:ascii="Times New Roman" w:hAnsi="Times New Roman" w:cs="Times New Roman"/>
          <w:b/>
          <w:sz w:val="24"/>
          <w:szCs w:val="24"/>
          <w:u w:val="single"/>
        </w:rPr>
        <w:t>INFORMACJA DOTYCZACA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620A" w:rsidRPr="0060247D" w:rsidRDefault="00C2620A" w:rsidP="00C26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: spełniam warunku udziału </w:t>
      </w:r>
      <w:r w:rsidR="00C123E4">
        <w:rPr>
          <w:rFonts w:ascii="Times New Roman" w:hAnsi="Times New Roman" w:cs="Times New Roman"/>
          <w:sz w:val="24"/>
          <w:szCs w:val="24"/>
        </w:rPr>
        <w:t>w postepowaniu określone przez Z</w:t>
      </w:r>
      <w:r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56566F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="0056566F">
        <w:rPr>
          <w:rFonts w:ascii="Times New Roman" w:hAnsi="Times New Roman" w:cs="Times New Roman"/>
          <w:sz w:val="24"/>
          <w:szCs w:val="24"/>
        </w:rPr>
        <w:t>.</w:t>
      </w:r>
    </w:p>
    <w:p w:rsidR="00C2620A" w:rsidRPr="00441C82" w:rsidRDefault="00C2620A" w:rsidP="00C26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Default="00C2620A" w:rsidP="00C26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Default="00C2620A" w:rsidP="00C26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………………………………….</w:t>
      </w:r>
    </w:p>
    <w:p w:rsidR="00C2620A" w:rsidRDefault="00C2620A" w:rsidP="00C2620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uprawnionej do reprezentowania oferenta)</w:t>
      </w:r>
    </w:p>
    <w:p w:rsidR="00C2620A" w:rsidRPr="0060247D" w:rsidRDefault="00C2620A" w:rsidP="00C2620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C2620A" w:rsidRPr="00441C82" w:rsidRDefault="00C2620A" w:rsidP="00C26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C8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C2620A" w:rsidRPr="00A22DCF" w:rsidRDefault="00C2620A" w:rsidP="00C262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620A" w:rsidRPr="00441C82" w:rsidRDefault="00C2620A" w:rsidP="00C26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C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8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2620A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2620A" w:rsidRPr="00190D6E" w:rsidRDefault="00C2620A" w:rsidP="00C262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0247D" w:rsidRPr="0060247D" w:rsidRDefault="0060247D" w:rsidP="00C2620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0247D" w:rsidRPr="00602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7A" w:rsidRDefault="007A1D7A" w:rsidP="007A1D7A">
      <w:pPr>
        <w:spacing w:after="0" w:line="240" w:lineRule="auto"/>
      </w:pPr>
      <w:r>
        <w:separator/>
      </w:r>
    </w:p>
  </w:endnote>
  <w:endnote w:type="continuationSeparator" w:id="0">
    <w:p w:rsidR="007A1D7A" w:rsidRDefault="007A1D7A" w:rsidP="007A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7A" w:rsidRDefault="007A1D7A" w:rsidP="007A1D7A">
      <w:pPr>
        <w:spacing w:after="0" w:line="240" w:lineRule="auto"/>
      </w:pPr>
      <w:r>
        <w:separator/>
      </w:r>
    </w:p>
  </w:footnote>
  <w:footnote w:type="continuationSeparator" w:id="0">
    <w:p w:rsidR="007A1D7A" w:rsidRDefault="007A1D7A" w:rsidP="007A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7A" w:rsidRDefault="007A1D7A" w:rsidP="007A1D7A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>PP.271.1.1</w:t>
    </w:r>
    <w:r w:rsidR="008E5073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.2020.RPI </w:t>
    </w:r>
  </w:p>
  <w:p w:rsidR="007A1D7A" w:rsidRDefault="007A1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7D"/>
    <w:rsid w:val="0000324C"/>
    <w:rsid w:val="000C14E5"/>
    <w:rsid w:val="000E5575"/>
    <w:rsid w:val="002331F5"/>
    <w:rsid w:val="002D0071"/>
    <w:rsid w:val="003503A4"/>
    <w:rsid w:val="003C163B"/>
    <w:rsid w:val="004231A7"/>
    <w:rsid w:val="0046129A"/>
    <w:rsid w:val="004A58C1"/>
    <w:rsid w:val="00557309"/>
    <w:rsid w:val="0056566F"/>
    <w:rsid w:val="005E5BCE"/>
    <w:rsid w:val="005F218C"/>
    <w:rsid w:val="0060247D"/>
    <w:rsid w:val="007A1D7A"/>
    <w:rsid w:val="008E5073"/>
    <w:rsid w:val="00AA23AC"/>
    <w:rsid w:val="00AB3F20"/>
    <w:rsid w:val="00C123E4"/>
    <w:rsid w:val="00C2620A"/>
    <w:rsid w:val="00E840B6"/>
    <w:rsid w:val="00F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C5C9"/>
  <w15:docId w15:val="{B3B03689-EC2E-48D1-88C6-68748EC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7A"/>
  </w:style>
  <w:style w:type="paragraph" w:styleId="Stopka">
    <w:name w:val="footer"/>
    <w:basedOn w:val="Normalny"/>
    <w:link w:val="StopkaZnak"/>
    <w:uiPriority w:val="99"/>
    <w:unhideWhenUsed/>
    <w:rsid w:val="007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22</cp:revision>
  <dcterms:created xsi:type="dcterms:W3CDTF">2015-11-03T11:48:00Z</dcterms:created>
  <dcterms:modified xsi:type="dcterms:W3CDTF">2020-03-12T10:13:00Z</dcterms:modified>
</cp:coreProperties>
</file>