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29" w:rsidRPr="00ED0229" w:rsidRDefault="00ED0229" w:rsidP="00ED0229">
      <w:pPr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ED022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82610">
        <w:rPr>
          <w:rFonts w:ascii="Times New Roman" w:hAnsi="Times New Roman" w:cs="Times New Roman"/>
          <w:sz w:val="24"/>
          <w:szCs w:val="24"/>
        </w:rPr>
        <w:t>1</w:t>
      </w:r>
      <w:r w:rsidRPr="00ED0229"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75459D" w:rsidRPr="0075459D" w:rsidRDefault="0075459D" w:rsidP="0075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59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5459D" w:rsidRDefault="0075459D" w:rsidP="007545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5459D">
        <w:rPr>
          <w:rFonts w:ascii="Times New Roman" w:hAnsi="Times New Roman" w:cs="Times New Roman"/>
          <w:sz w:val="16"/>
          <w:szCs w:val="16"/>
        </w:rPr>
        <w:t>(pieczęć wykonawcy)</w:t>
      </w:r>
    </w:p>
    <w:p w:rsidR="0075459D" w:rsidRPr="0075459D" w:rsidRDefault="0075459D" w:rsidP="007545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D2A98" w:rsidRPr="00A56CC7" w:rsidRDefault="008D2A98" w:rsidP="00754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D2A98" w:rsidRDefault="008D2A98" w:rsidP="0075459D">
      <w:pPr>
        <w:spacing w:before="24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W odpowiedzi na zapytanie ofertowe z dnia</w:t>
      </w:r>
      <w:r w:rsidR="00A623BB">
        <w:rPr>
          <w:rFonts w:ascii="Times New Roman" w:hAnsi="Times New Roman" w:cs="Times New Roman"/>
          <w:sz w:val="24"/>
          <w:szCs w:val="24"/>
        </w:rPr>
        <w:t xml:space="preserve"> 2</w:t>
      </w:r>
      <w:r w:rsidR="00F3706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623BB">
        <w:rPr>
          <w:rFonts w:ascii="Times New Roman" w:hAnsi="Times New Roman" w:cs="Times New Roman"/>
          <w:sz w:val="24"/>
          <w:szCs w:val="24"/>
        </w:rPr>
        <w:t>.02.2018</w:t>
      </w:r>
      <w:r w:rsidR="00A5450A" w:rsidRPr="00A56CC7">
        <w:rPr>
          <w:rFonts w:ascii="Times New Roman" w:hAnsi="Times New Roman" w:cs="Times New Roman"/>
          <w:sz w:val="24"/>
          <w:szCs w:val="24"/>
        </w:rPr>
        <w:t xml:space="preserve"> r.</w:t>
      </w:r>
      <w:r w:rsidRPr="00A56CC7">
        <w:rPr>
          <w:rFonts w:ascii="Times New Roman" w:hAnsi="Times New Roman" w:cs="Times New Roman"/>
          <w:sz w:val="24"/>
          <w:szCs w:val="24"/>
        </w:rPr>
        <w:t xml:space="preserve"> dotyczące zamówienia publicznego realizowanego na podstawie art. 4 ust. 8 ustawy z dnia 29 stycznia 2004 r. - Prawo zamówień publicznych pn.</w:t>
      </w:r>
    </w:p>
    <w:p w:rsidR="00ED0229" w:rsidRPr="00A56CC7" w:rsidRDefault="00ED0229" w:rsidP="00CB3A2C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623BB" w:rsidRPr="001E111D" w:rsidRDefault="00D82610" w:rsidP="00A623BB">
      <w:pPr>
        <w:pStyle w:val="Nagwek"/>
        <w:numPr>
          <w:ilvl w:val="7"/>
          <w:numId w:val="3"/>
        </w:numPr>
        <w:tabs>
          <w:tab w:val="clear" w:pos="0"/>
          <w:tab w:val="clear" w:pos="4536"/>
          <w:tab w:val="left" w:pos="708"/>
          <w:tab w:val="num" w:pos="4253"/>
        </w:tabs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„Dostawa</w:t>
      </w:r>
      <w:r w:rsidR="00A623BB" w:rsidRPr="001E11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zintegrowanego systemu informatycznego PGK Sp. z o.o.”</w:t>
      </w:r>
    </w:p>
    <w:p w:rsidR="008D2A98" w:rsidRPr="00DC5D68" w:rsidRDefault="008D2A98" w:rsidP="00BB4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2A98" w:rsidRPr="00DC5D68" w:rsidRDefault="008D2A98" w:rsidP="00BB4A02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>(wpisać nazwę nadaną zamówieniu)</w:t>
      </w:r>
    </w:p>
    <w:p w:rsidR="00A623BB" w:rsidRPr="00A623BB" w:rsidRDefault="00A623BB" w:rsidP="0075459D">
      <w:pPr>
        <w:pStyle w:val="Akapitzlist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3BB">
        <w:rPr>
          <w:rFonts w:ascii="Times New Roman" w:hAnsi="Times New Roman" w:cs="Times New Roman"/>
          <w:sz w:val="24"/>
          <w:szCs w:val="24"/>
        </w:rPr>
        <w:t xml:space="preserve">Oferujemy kompleksowe wykonanie przedmiotu zamówienia opisanego w Zaproszeniu do składania ofert zgodnie z wymaganiami Szczegółowego opisu zamówienia, za wynagrodzeniem ryczałtowym w wysokości: </w:t>
      </w:r>
    </w:p>
    <w:p w:rsidR="008D2A98" w:rsidRPr="00D061D7" w:rsidRDefault="008D2A98" w:rsidP="0075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1D7">
        <w:rPr>
          <w:rFonts w:ascii="Times New Roman" w:hAnsi="Times New Roman" w:cs="Times New Roman"/>
          <w:sz w:val="24"/>
          <w:szCs w:val="24"/>
        </w:rPr>
        <w:t>za cenę</w:t>
      </w:r>
      <w:r w:rsidR="00432C21" w:rsidRPr="00D061D7">
        <w:rPr>
          <w:rFonts w:ascii="Times New Roman" w:hAnsi="Times New Roman" w:cs="Times New Roman"/>
          <w:sz w:val="24"/>
          <w:szCs w:val="24"/>
        </w:rPr>
        <w:t xml:space="preserve"> łączną</w:t>
      </w:r>
      <w:r w:rsidRPr="00D061D7">
        <w:rPr>
          <w:rFonts w:ascii="Times New Roman" w:hAnsi="Times New Roman" w:cs="Times New Roman"/>
          <w:sz w:val="24"/>
          <w:szCs w:val="24"/>
        </w:rPr>
        <w:t xml:space="preserve"> netto ....................</w:t>
      </w:r>
      <w:r w:rsidR="00744F40" w:rsidRPr="00D061D7">
        <w:rPr>
          <w:rFonts w:ascii="Times New Roman" w:hAnsi="Times New Roman" w:cs="Times New Roman"/>
          <w:sz w:val="24"/>
          <w:szCs w:val="24"/>
        </w:rPr>
        <w:t>....</w:t>
      </w:r>
      <w:r w:rsidRPr="00D061D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D2A98" w:rsidRPr="00A56CC7" w:rsidRDefault="008D2A98" w:rsidP="0075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obowiązujący podatek VAT ........ % .................... zł</w:t>
      </w:r>
    </w:p>
    <w:p w:rsidR="008D2A98" w:rsidRPr="00A56CC7" w:rsidRDefault="008D2A98" w:rsidP="0075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cena</w:t>
      </w:r>
      <w:r w:rsidR="00432C21">
        <w:rPr>
          <w:rFonts w:ascii="Times New Roman" w:hAnsi="Times New Roman" w:cs="Times New Roman"/>
          <w:sz w:val="24"/>
          <w:szCs w:val="24"/>
        </w:rPr>
        <w:t xml:space="preserve"> łączna</w:t>
      </w:r>
      <w:r w:rsidRPr="00A56CC7">
        <w:rPr>
          <w:rFonts w:ascii="Times New Roman" w:hAnsi="Times New Roman" w:cs="Times New Roman"/>
          <w:sz w:val="24"/>
          <w:szCs w:val="24"/>
        </w:rPr>
        <w:t xml:space="preserve"> brutto ....................</w:t>
      </w:r>
      <w:r w:rsidR="00432C21">
        <w:rPr>
          <w:rFonts w:ascii="Times New Roman" w:hAnsi="Times New Roman" w:cs="Times New Roman"/>
          <w:sz w:val="24"/>
          <w:szCs w:val="24"/>
        </w:rPr>
        <w:t>..........</w:t>
      </w:r>
      <w:r w:rsidR="00744F40" w:rsidRPr="00A56CC7">
        <w:rPr>
          <w:rFonts w:ascii="Times New Roman" w:hAnsi="Times New Roman" w:cs="Times New Roman"/>
          <w:sz w:val="24"/>
          <w:szCs w:val="24"/>
        </w:rPr>
        <w:t xml:space="preserve">    </w:t>
      </w:r>
      <w:r w:rsidRPr="00A56CC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D2A98" w:rsidRDefault="008D2A98" w:rsidP="0075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........................................................................................................................)</w:t>
      </w:r>
    </w:p>
    <w:p w:rsidR="00ED0229" w:rsidRPr="00ED0229" w:rsidRDefault="00ED0229" w:rsidP="00754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D0229" w:rsidRPr="00ED0229" w:rsidTr="00F1613A">
        <w:trPr>
          <w:trHeight w:val="389"/>
          <w:jc w:val="center"/>
        </w:trPr>
        <w:tc>
          <w:tcPr>
            <w:tcW w:w="704" w:type="dxa"/>
            <w:shd w:val="clear" w:color="auto" w:fill="E7E6E6"/>
          </w:tcPr>
          <w:p w:rsidR="00ED0229" w:rsidRPr="00ED0229" w:rsidRDefault="00ED0229" w:rsidP="00ED02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337" w:type="dxa"/>
            <w:shd w:val="clear" w:color="auto" w:fill="E7E6E6"/>
          </w:tcPr>
          <w:p w:rsidR="00ED0229" w:rsidRPr="00ED0229" w:rsidRDefault="00ED0229" w:rsidP="00ED02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3021" w:type="dxa"/>
            <w:shd w:val="clear" w:color="auto" w:fill="E7E6E6"/>
          </w:tcPr>
          <w:p w:rsidR="00ED0229" w:rsidRDefault="00ED0229" w:rsidP="00ED02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2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Cena netto</w:t>
            </w:r>
          </w:p>
          <w:p w:rsidR="00ED0229" w:rsidRPr="00ED0229" w:rsidRDefault="00ED0229" w:rsidP="00ED02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zł.</w:t>
            </w:r>
          </w:p>
        </w:tc>
      </w:tr>
      <w:tr w:rsidR="00ED0229" w:rsidRPr="00A76B0E" w:rsidTr="00F1613A">
        <w:trPr>
          <w:jc w:val="center"/>
        </w:trPr>
        <w:tc>
          <w:tcPr>
            <w:tcW w:w="704" w:type="dxa"/>
            <w:shd w:val="clear" w:color="auto" w:fill="auto"/>
          </w:tcPr>
          <w:p w:rsidR="00ED0229" w:rsidRPr="00ED0229" w:rsidRDefault="00ED0229" w:rsidP="00ED022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:rsidR="00ED0229" w:rsidRPr="00ED0229" w:rsidRDefault="00ED0229" w:rsidP="00F16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Dostawa licencji ZSI wraz z wdrożeniem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D0229" w:rsidRPr="00ED0229" w:rsidRDefault="00ED0229" w:rsidP="00F161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229" w:rsidRPr="00A76B0E" w:rsidTr="00F1613A">
        <w:trPr>
          <w:jc w:val="center"/>
        </w:trPr>
        <w:tc>
          <w:tcPr>
            <w:tcW w:w="704" w:type="dxa"/>
            <w:shd w:val="clear" w:color="auto" w:fill="auto"/>
          </w:tcPr>
          <w:p w:rsidR="00ED0229" w:rsidRPr="00ED0229" w:rsidRDefault="00ED0229" w:rsidP="00ED022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:rsidR="00ED0229" w:rsidRPr="00ED0229" w:rsidRDefault="00ED0229" w:rsidP="00F16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Zestaw Inkasenta (2 sztuki)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D0229" w:rsidRPr="00ED0229" w:rsidRDefault="00ED0229" w:rsidP="00F161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229" w:rsidRPr="00A76B0E" w:rsidTr="00F1613A">
        <w:trPr>
          <w:jc w:val="center"/>
        </w:trPr>
        <w:tc>
          <w:tcPr>
            <w:tcW w:w="704" w:type="dxa"/>
            <w:shd w:val="clear" w:color="auto" w:fill="auto"/>
          </w:tcPr>
          <w:p w:rsidR="00ED0229" w:rsidRPr="00ED0229" w:rsidRDefault="00ED0229" w:rsidP="00ED022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auto"/>
          </w:tcPr>
          <w:p w:rsidR="00ED0229" w:rsidRPr="00ED0229" w:rsidRDefault="00ED0229" w:rsidP="00F161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Serwis powdrożeniowy (12 miesięcy)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ED0229" w:rsidRPr="00ED0229" w:rsidRDefault="00ED0229" w:rsidP="00F161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0229" w:rsidRPr="00A56CC7" w:rsidRDefault="00ED0229" w:rsidP="00A62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0DA" w:rsidRPr="00ED0229" w:rsidRDefault="007170DA" w:rsidP="0075459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T</w:t>
      </w:r>
      <w:r w:rsidR="00641A92" w:rsidRPr="00A56CC7">
        <w:rPr>
          <w:rFonts w:ascii="Times New Roman" w:hAnsi="Times New Roman" w:cs="Times New Roman"/>
          <w:sz w:val="24"/>
          <w:szCs w:val="24"/>
        </w:rPr>
        <w:t xml:space="preserve">ermin realizacji zamówienia </w:t>
      </w:r>
      <w:r w:rsidR="00A5450A" w:rsidRPr="00A56CC7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A623BB">
        <w:rPr>
          <w:rFonts w:ascii="Times New Roman" w:hAnsi="Times New Roman" w:cs="Times New Roman"/>
          <w:b/>
          <w:sz w:val="24"/>
          <w:szCs w:val="24"/>
        </w:rPr>
        <w:t>14</w:t>
      </w:r>
      <w:r w:rsidR="00A5450A" w:rsidRPr="00A56CC7">
        <w:rPr>
          <w:rFonts w:ascii="Times New Roman" w:hAnsi="Times New Roman" w:cs="Times New Roman"/>
          <w:b/>
          <w:sz w:val="24"/>
          <w:szCs w:val="24"/>
        </w:rPr>
        <w:t xml:space="preserve"> dni roboczych od dnia podpisania umowy.</w:t>
      </w:r>
    </w:p>
    <w:p w:rsidR="00ED0229" w:rsidRPr="00ED0229" w:rsidRDefault="00ED0229" w:rsidP="00754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29">
        <w:rPr>
          <w:rFonts w:ascii="Times New Roman" w:hAnsi="Times New Roman" w:cs="Times New Roman"/>
          <w:sz w:val="24"/>
          <w:szCs w:val="24"/>
        </w:rPr>
        <w:t xml:space="preserve">Wymagany termin realizacji wdrożenia do </w:t>
      </w:r>
      <w:r w:rsidRPr="00ED02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D0229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7170DA" w:rsidRPr="00A56CC7" w:rsidRDefault="007170DA" w:rsidP="00754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Oświadczamy, że zdobyliśmy konieczne informacje oraz materiały do przygotowania oferty.</w:t>
      </w:r>
    </w:p>
    <w:p w:rsidR="007170DA" w:rsidRPr="00A56CC7" w:rsidRDefault="007170DA" w:rsidP="00754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 xml:space="preserve">Oświadczamy, że posiadamy </w:t>
      </w:r>
      <w:r w:rsidR="00641A92" w:rsidRPr="00A56CC7">
        <w:rPr>
          <w:rFonts w:ascii="Times New Roman" w:hAnsi="Times New Roman" w:cs="Times New Roman"/>
          <w:sz w:val="24"/>
          <w:szCs w:val="24"/>
        </w:rPr>
        <w:t>kompetencje lub uprawnienia do prowadzenia określonej działalności zawodowej, o ile wynika to z odrębnych przepisów oraz d</w:t>
      </w:r>
      <w:r w:rsidR="00A5450A" w:rsidRPr="00A56CC7">
        <w:rPr>
          <w:rFonts w:ascii="Times New Roman" w:hAnsi="Times New Roman" w:cs="Times New Roman"/>
          <w:sz w:val="24"/>
          <w:szCs w:val="24"/>
        </w:rPr>
        <w:t>ysponujemy zdolnością techniczną</w:t>
      </w:r>
      <w:r w:rsidR="00641A92" w:rsidRPr="00A56CC7">
        <w:rPr>
          <w:rFonts w:ascii="Times New Roman" w:hAnsi="Times New Roman" w:cs="Times New Roman"/>
          <w:sz w:val="24"/>
          <w:szCs w:val="24"/>
        </w:rPr>
        <w:t xml:space="preserve"> lub zawodową umożliwiającą realizację zamówienia.</w:t>
      </w:r>
    </w:p>
    <w:p w:rsidR="007170DA" w:rsidRPr="00A56CC7" w:rsidRDefault="007170DA" w:rsidP="00754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 xml:space="preserve">Oświadczamy, że znajdujemy się w sytuacji ekonomicznej </w:t>
      </w:r>
      <w:r w:rsidR="000A4994" w:rsidRPr="00A56CC7">
        <w:rPr>
          <w:rFonts w:ascii="Times New Roman" w:hAnsi="Times New Roman" w:cs="Times New Roman"/>
          <w:sz w:val="24"/>
          <w:szCs w:val="24"/>
        </w:rPr>
        <w:t>lub</w:t>
      </w:r>
      <w:r w:rsidRPr="00A56CC7">
        <w:rPr>
          <w:rFonts w:ascii="Times New Roman" w:hAnsi="Times New Roman" w:cs="Times New Roman"/>
          <w:sz w:val="24"/>
          <w:szCs w:val="24"/>
        </w:rPr>
        <w:t xml:space="preserve"> finansowej umożliwiającej wykonanie zamówienia.</w:t>
      </w:r>
    </w:p>
    <w:p w:rsidR="008D2A98" w:rsidRPr="00A56CC7" w:rsidRDefault="008D2A98" w:rsidP="00754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 xml:space="preserve">Przyjmujemy </w:t>
      </w:r>
      <w:r w:rsidR="00A5450A" w:rsidRPr="00A56CC7">
        <w:rPr>
          <w:rFonts w:ascii="Times New Roman" w:hAnsi="Times New Roman" w:cs="Times New Roman"/>
          <w:sz w:val="24"/>
          <w:szCs w:val="24"/>
        </w:rPr>
        <w:t>do realizacji postawione przez Z</w:t>
      </w:r>
      <w:r w:rsidRPr="00A56CC7">
        <w:rPr>
          <w:rFonts w:ascii="Times New Roman" w:hAnsi="Times New Roman" w:cs="Times New Roman"/>
          <w:sz w:val="24"/>
          <w:szCs w:val="24"/>
        </w:rPr>
        <w:t>amawiającego w zapytaniu ofertowym warunki.</w:t>
      </w:r>
    </w:p>
    <w:p w:rsidR="008D2A98" w:rsidRPr="00A56CC7" w:rsidRDefault="008D2A98" w:rsidP="007545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 xml:space="preserve">Oświadczamy, iż jesteśmy związani niniejszą ofertą przez </w:t>
      </w:r>
      <w:r w:rsidR="007170DA" w:rsidRPr="00A56CC7">
        <w:rPr>
          <w:rFonts w:ascii="Times New Roman" w:hAnsi="Times New Roman" w:cs="Times New Roman"/>
          <w:sz w:val="24"/>
          <w:szCs w:val="24"/>
        </w:rPr>
        <w:t xml:space="preserve">okres </w:t>
      </w:r>
      <w:r w:rsidR="000A4994" w:rsidRPr="00A56CC7">
        <w:rPr>
          <w:rFonts w:ascii="Times New Roman" w:hAnsi="Times New Roman" w:cs="Times New Roman"/>
          <w:sz w:val="24"/>
          <w:szCs w:val="24"/>
        </w:rPr>
        <w:t>30</w:t>
      </w:r>
      <w:r w:rsidRPr="00A56CC7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8D2A98" w:rsidRPr="00A56CC7" w:rsidRDefault="008D2A98" w:rsidP="00BB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Załączniki:</w:t>
      </w:r>
    </w:p>
    <w:p w:rsidR="008D2A98" w:rsidRPr="00A56CC7" w:rsidRDefault="008D2A98" w:rsidP="00BB4A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56CC7">
        <w:rPr>
          <w:rFonts w:ascii="Times New Roman" w:hAnsi="Times New Roman" w:cs="Times New Roman"/>
          <w:sz w:val="24"/>
          <w:szCs w:val="24"/>
        </w:rPr>
        <w:tab/>
        <w:t>....................</w:t>
      </w:r>
      <w:r w:rsidR="00C618B9" w:rsidRPr="00A56CC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8D2A98" w:rsidRPr="00A56CC7" w:rsidRDefault="008D2A98" w:rsidP="00BB4A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2.</w:t>
      </w:r>
      <w:r w:rsidRPr="00A56CC7">
        <w:rPr>
          <w:rFonts w:ascii="Times New Roman" w:hAnsi="Times New Roman" w:cs="Times New Roman"/>
          <w:sz w:val="24"/>
          <w:szCs w:val="24"/>
        </w:rPr>
        <w:tab/>
        <w:t>....................</w:t>
      </w:r>
      <w:r w:rsidR="00C618B9" w:rsidRPr="00A56CC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B62363" w:rsidRPr="00A56CC7" w:rsidRDefault="00B62363" w:rsidP="00BB4A0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6CC7">
        <w:rPr>
          <w:rFonts w:ascii="Times New Roman" w:hAnsi="Times New Roman" w:cs="Times New Roman"/>
          <w:sz w:val="24"/>
          <w:szCs w:val="24"/>
        </w:rPr>
        <w:t>3.    ……………</w:t>
      </w:r>
      <w:r w:rsidR="00A56CC7">
        <w:rPr>
          <w:rFonts w:ascii="Times New Roman" w:hAnsi="Times New Roman" w:cs="Times New Roman"/>
          <w:sz w:val="24"/>
          <w:szCs w:val="24"/>
        </w:rPr>
        <w:t>………………….</w:t>
      </w:r>
    </w:p>
    <w:p w:rsidR="00A56CC7" w:rsidRDefault="00A56CC7" w:rsidP="00A56CC7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3C10" w:rsidRDefault="00AF3C10" w:rsidP="00A56CC7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39CE" w:rsidRDefault="002539CE" w:rsidP="00A56CC7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39CE" w:rsidRDefault="002539CE" w:rsidP="00A56CC7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39CE" w:rsidRDefault="002539CE" w:rsidP="00A56CC7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2A98" w:rsidRPr="00DC5D68" w:rsidRDefault="00DC5D68" w:rsidP="00A56CC7">
      <w:pPr>
        <w:tabs>
          <w:tab w:val="right" w:pos="897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:rsidR="00154EAE" w:rsidRPr="0040344C" w:rsidRDefault="008D2A98" w:rsidP="00A56CC7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sectPr w:rsidR="00154EAE" w:rsidRPr="0040344C" w:rsidSect="00D061D7">
      <w:headerReference w:type="default" r:id="rId7"/>
      <w:footerReference w:type="default" r:id="rId8"/>
      <w:pgSz w:w="11906" w:h="16838"/>
      <w:pgMar w:top="109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FDB" w:rsidRDefault="00EC0FDB" w:rsidP="00DC5D68">
      <w:pPr>
        <w:spacing w:after="0" w:line="240" w:lineRule="auto"/>
      </w:pPr>
      <w:r>
        <w:separator/>
      </w:r>
    </w:p>
  </w:endnote>
  <w:endnote w:type="continuationSeparator" w:id="0">
    <w:p w:rsidR="00EC0FDB" w:rsidRDefault="00EC0FDB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BB" w:rsidRDefault="00A623BB" w:rsidP="00A623BB">
    <w:pPr>
      <w:pStyle w:val="Stopka"/>
      <w:jc w:val="center"/>
    </w:pPr>
    <w:r>
      <w:t xml:space="preserve">Przedsiębiorstwo Gospodarki Komunalnej </w:t>
    </w:r>
    <w:r w:rsidR="00956708">
      <w:t xml:space="preserve">Sp. z o.o. </w:t>
    </w:r>
    <w:r>
      <w:t>ul. Pogodna 2, 11-610 Pozezdrze</w:t>
    </w:r>
  </w:p>
  <w:p w:rsidR="00A623BB" w:rsidRDefault="00A623BB" w:rsidP="00A623BB">
    <w:pPr>
      <w:pStyle w:val="Stopka"/>
      <w:jc w:val="center"/>
    </w:pPr>
    <w:r>
      <w:t>KRS 0000711251 NIP: 8451990552, REGON: 369261967</w:t>
    </w:r>
  </w:p>
  <w:p w:rsidR="00A623BB" w:rsidRDefault="00A623BB" w:rsidP="00A623BB">
    <w:pPr>
      <w:pStyle w:val="Stopka"/>
    </w:pPr>
  </w:p>
  <w:p w:rsidR="00A623BB" w:rsidRDefault="00A62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FDB" w:rsidRDefault="00EC0FDB" w:rsidP="00DC5D68">
      <w:pPr>
        <w:spacing w:after="0" w:line="240" w:lineRule="auto"/>
      </w:pPr>
      <w:r>
        <w:separator/>
      </w:r>
    </w:p>
  </w:footnote>
  <w:footnote w:type="continuationSeparator" w:id="0">
    <w:p w:rsidR="00EC0FDB" w:rsidRDefault="00EC0FDB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68" w:rsidRPr="00AF3C10" w:rsidRDefault="00DC5D68" w:rsidP="00AF3C10">
    <w:pPr>
      <w:spacing w:after="25" w:line="259" w:lineRule="auto"/>
      <w:ind w:right="86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CC14C7"/>
    <w:multiLevelType w:val="hybridMultilevel"/>
    <w:tmpl w:val="05D629F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1E"/>
    <w:rsid w:val="000A4994"/>
    <w:rsid w:val="000C3890"/>
    <w:rsid w:val="000D1DDB"/>
    <w:rsid w:val="000F3059"/>
    <w:rsid w:val="000F4DFB"/>
    <w:rsid w:val="00154EAE"/>
    <w:rsid w:val="001943DC"/>
    <w:rsid w:val="001C2F0A"/>
    <w:rsid w:val="001F0F6B"/>
    <w:rsid w:val="002539CE"/>
    <w:rsid w:val="002A6BAD"/>
    <w:rsid w:val="002B755E"/>
    <w:rsid w:val="003E3FD0"/>
    <w:rsid w:val="0040344C"/>
    <w:rsid w:val="00432C21"/>
    <w:rsid w:val="0048492E"/>
    <w:rsid w:val="00494539"/>
    <w:rsid w:val="00641A92"/>
    <w:rsid w:val="006D617F"/>
    <w:rsid w:val="006E6FDD"/>
    <w:rsid w:val="007170DA"/>
    <w:rsid w:val="007240F8"/>
    <w:rsid w:val="00740910"/>
    <w:rsid w:val="00744F40"/>
    <w:rsid w:val="0075459D"/>
    <w:rsid w:val="0079045C"/>
    <w:rsid w:val="007A4FCF"/>
    <w:rsid w:val="007C21CC"/>
    <w:rsid w:val="00806D0A"/>
    <w:rsid w:val="00874F12"/>
    <w:rsid w:val="008D2A98"/>
    <w:rsid w:val="008F4FAD"/>
    <w:rsid w:val="00914297"/>
    <w:rsid w:val="00956708"/>
    <w:rsid w:val="00966140"/>
    <w:rsid w:val="00976B54"/>
    <w:rsid w:val="00A52BF5"/>
    <w:rsid w:val="00A5450A"/>
    <w:rsid w:val="00A56CC7"/>
    <w:rsid w:val="00A623BB"/>
    <w:rsid w:val="00AF3C10"/>
    <w:rsid w:val="00B62363"/>
    <w:rsid w:val="00B77035"/>
    <w:rsid w:val="00BB4A02"/>
    <w:rsid w:val="00BD5AFB"/>
    <w:rsid w:val="00C05D8D"/>
    <w:rsid w:val="00C618B9"/>
    <w:rsid w:val="00C91A43"/>
    <w:rsid w:val="00C95F55"/>
    <w:rsid w:val="00CB3A2C"/>
    <w:rsid w:val="00CF27C1"/>
    <w:rsid w:val="00D061D7"/>
    <w:rsid w:val="00D14BF4"/>
    <w:rsid w:val="00D32F1E"/>
    <w:rsid w:val="00D570B7"/>
    <w:rsid w:val="00D82610"/>
    <w:rsid w:val="00DC5D68"/>
    <w:rsid w:val="00E31B96"/>
    <w:rsid w:val="00E50BED"/>
    <w:rsid w:val="00EC0FDB"/>
    <w:rsid w:val="00EC6A25"/>
    <w:rsid w:val="00ED0229"/>
    <w:rsid w:val="00F3706C"/>
    <w:rsid w:val="00FB2D82"/>
    <w:rsid w:val="00FC19E5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63D"/>
  <w15:docId w15:val="{CF288722-B899-4537-B62E-3A3E17BB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Agnieszka Rejnard</cp:lastModifiedBy>
  <cp:revision>3</cp:revision>
  <cp:lastPrinted>2014-11-06T08:57:00Z</cp:lastPrinted>
  <dcterms:created xsi:type="dcterms:W3CDTF">2018-02-27T06:02:00Z</dcterms:created>
  <dcterms:modified xsi:type="dcterms:W3CDTF">2018-02-27T06:03:00Z</dcterms:modified>
</cp:coreProperties>
</file>