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9D921" w14:textId="77777777" w:rsidR="009B5F4B" w:rsidRDefault="009B5F4B" w:rsidP="009B5F4B">
      <w:pPr>
        <w:pStyle w:val="Default"/>
      </w:pPr>
    </w:p>
    <w:p w14:paraId="212BA613" w14:textId="3D6D661D" w:rsidR="009B5F4B" w:rsidRDefault="009B5F4B" w:rsidP="008A6B0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2"/>
          <w:szCs w:val="22"/>
        </w:rPr>
        <w:t>znak sprawy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2806011/00/AZ</w:t>
      </w:r>
      <w:r>
        <w:rPr>
          <w:sz w:val="28"/>
          <w:szCs w:val="28"/>
        </w:rPr>
        <w:t>/...............................</w:t>
      </w:r>
      <w:r>
        <w:rPr>
          <w:sz w:val="18"/>
          <w:szCs w:val="18"/>
        </w:rPr>
        <w:t xml:space="preserve">data sporządzenia w BUSC </w:t>
      </w:r>
      <w:r>
        <w:rPr>
          <w:sz w:val="28"/>
          <w:szCs w:val="28"/>
        </w:rPr>
        <w:t>…………</w:t>
      </w:r>
      <w:r w:rsidR="008A6B09">
        <w:rPr>
          <w:sz w:val="28"/>
          <w:szCs w:val="28"/>
        </w:rPr>
        <w:t>…….</w:t>
      </w:r>
      <w:r>
        <w:rPr>
          <w:sz w:val="28"/>
          <w:szCs w:val="28"/>
        </w:rPr>
        <w:t xml:space="preserve"> </w:t>
      </w:r>
    </w:p>
    <w:p w14:paraId="7C982138" w14:textId="77777777" w:rsidR="00AA244D" w:rsidRDefault="00AA244D" w:rsidP="00AA244D">
      <w:pPr>
        <w:pStyle w:val="Default"/>
        <w:jc w:val="right"/>
        <w:rPr>
          <w:sz w:val="28"/>
          <w:szCs w:val="28"/>
        </w:rPr>
      </w:pPr>
    </w:p>
    <w:p w14:paraId="228EEDA3" w14:textId="77777777" w:rsidR="009B5F4B" w:rsidRDefault="009B5F4B" w:rsidP="00AA244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USC.5352. .201 . </w:t>
      </w:r>
    </w:p>
    <w:p w14:paraId="49352935" w14:textId="77777777" w:rsidR="008A6B09" w:rsidRDefault="008A6B09" w:rsidP="00AA244D">
      <w:pPr>
        <w:pStyle w:val="Default"/>
        <w:jc w:val="center"/>
        <w:rPr>
          <w:b/>
          <w:bCs/>
          <w:sz w:val="28"/>
          <w:szCs w:val="28"/>
        </w:rPr>
      </w:pPr>
    </w:p>
    <w:p w14:paraId="5A380994" w14:textId="77777777" w:rsidR="008A6B09" w:rsidRDefault="008A6B09" w:rsidP="00AA244D">
      <w:pPr>
        <w:pStyle w:val="Default"/>
        <w:jc w:val="center"/>
        <w:rPr>
          <w:b/>
          <w:bCs/>
          <w:sz w:val="28"/>
          <w:szCs w:val="28"/>
        </w:rPr>
      </w:pPr>
    </w:p>
    <w:p w14:paraId="603F4BAC" w14:textId="177AB9D6" w:rsidR="009B5F4B" w:rsidRDefault="009B5F4B" w:rsidP="00AA24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 O SPROSTOWANIE AKTU ZGONU</w:t>
      </w:r>
    </w:p>
    <w:p w14:paraId="5DFACF6E" w14:textId="32D44D81" w:rsidR="00AA244D" w:rsidRDefault="00AA244D" w:rsidP="009B5F4B">
      <w:pPr>
        <w:pStyle w:val="Default"/>
        <w:rPr>
          <w:sz w:val="23"/>
          <w:szCs w:val="23"/>
        </w:rPr>
      </w:pPr>
    </w:p>
    <w:p w14:paraId="15AE266E" w14:textId="55051843" w:rsidR="008A6B09" w:rsidRDefault="008A6B09" w:rsidP="009B5F4B">
      <w:pPr>
        <w:pStyle w:val="Default"/>
        <w:rPr>
          <w:sz w:val="23"/>
          <w:szCs w:val="23"/>
        </w:rPr>
      </w:pPr>
    </w:p>
    <w:p w14:paraId="3F809510" w14:textId="77777777" w:rsidR="008A6B09" w:rsidRDefault="008A6B09" w:rsidP="009B5F4B">
      <w:pPr>
        <w:pStyle w:val="Default"/>
        <w:rPr>
          <w:sz w:val="23"/>
          <w:szCs w:val="23"/>
        </w:rPr>
      </w:pPr>
    </w:p>
    <w:p w14:paraId="7746EDEE" w14:textId="62687FC7" w:rsidR="009B5F4B" w:rsidRDefault="009B5F4B" w:rsidP="009B5F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14:paraId="7722CB9A" w14:textId="75A9AF30" w:rsidR="009B5F4B" w:rsidRDefault="009B5F4B" w:rsidP="009B5F4B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/imię i nazwisko wnioskodawcy/ </w:t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>
        <w:rPr>
          <w:sz w:val="23"/>
          <w:szCs w:val="23"/>
        </w:rPr>
        <w:t xml:space="preserve">Data ............................... </w:t>
      </w:r>
    </w:p>
    <w:p w14:paraId="27ECD365" w14:textId="77777777" w:rsidR="00AA244D" w:rsidRDefault="009B5F4B" w:rsidP="009B5F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</w:t>
      </w:r>
    </w:p>
    <w:p w14:paraId="0CE9D4CD" w14:textId="10B9B0BA" w:rsidR="009B5F4B" w:rsidRDefault="009B5F4B" w:rsidP="009B5F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</w:t>
      </w:r>
      <w:r w:rsidR="00AA244D">
        <w:rPr>
          <w:sz w:val="23"/>
          <w:szCs w:val="23"/>
        </w:rPr>
        <w:t>...................</w:t>
      </w:r>
      <w:r>
        <w:rPr>
          <w:sz w:val="23"/>
          <w:szCs w:val="23"/>
        </w:rPr>
        <w:t xml:space="preserve"> </w:t>
      </w:r>
    </w:p>
    <w:p w14:paraId="0A5BF8CC" w14:textId="056454D3" w:rsidR="00AA244D" w:rsidRPr="00AA244D" w:rsidRDefault="009B5F4B" w:rsidP="009B5F4B">
      <w:pPr>
        <w:pStyle w:val="Default"/>
        <w:rPr>
          <w:b/>
          <w:bCs/>
          <w:sz w:val="23"/>
          <w:szCs w:val="23"/>
        </w:rPr>
      </w:pPr>
      <w:r>
        <w:rPr>
          <w:sz w:val="18"/>
          <w:szCs w:val="18"/>
        </w:rPr>
        <w:t xml:space="preserve">/adres do korespondencji/ </w:t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 w:rsidR="00AA244D">
        <w:rPr>
          <w:sz w:val="18"/>
          <w:szCs w:val="18"/>
        </w:rPr>
        <w:tab/>
      </w:r>
      <w:r>
        <w:rPr>
          <w:b/>
          <w:bCs/>
          <w:sz w:val="23"/>
          <w:szCs w:val="23"/>
        </w:rPr>
        <w:t xml:space="preserve">Kierownik </w:t>
      </w:r>
    </w:p>
    <w:p w14:paraId="5BB85D2C" w14:textId="77777777" w:rsidR="009B5F4B" w:rsidRDefault="009B5F4B" w:rsidP="00AA244D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Urzędu Stanu Cywilnego </w:t>
      </w:r>
    </w:p>
    <w:p w14:paraId="4ADB59B2" w14:textId="1987B74D" w:rsidR="009B5F4B" w:rsidRDefault="009B5F4B" w:rsidP="009B5F4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......................................................................................... </w:t>
      </w:r>
      <w:r w:rsidR="00AA244D">
        <w:rPr>
          <w:sz w:val="20"/>
          <w:szCs w:val="20"/>
        </w:rPr>
        <w:tab/>
      </w:r>
      <w:r w:rsidR="00AA244D">
        <w:rPr>
          <w:sz w:val="20"/>
          <w:szCs w:val="20"/>
        </w:rPr>
        <w:tab/>
      </w:r>
      <w:r>
        <w:rPr>
          <w:b/>
          <w:bCs/>
          <w:sz w:val="23"/>
          <w:szCs w:val="23"/>
        </w:rPr>
        <w:t xml:space="preserve">w </w:t>
      </w:r>
      <w:r w:rsidR="00AA244D">
        <w:rPr>
          <w:b/>
          <w:bCs/>
          <w:sz w:val="23"/>
          <w:szCs w:val="23"/>
        </w:rPr>
        <w:t xml:space="preserve">Pozezdrzu </w:t>
      </w:r>
      <w:r>
        <w:rPr>
          <w:b/>
          <w:bCs/>
          <w:sz w:val="23"/>
          <w:szCs w:val="23"/>
        </w:rPr>
        <w:t xml:space="preserve"> </w:t>
      </w:r>
    </w:p>
    <w:p w14:paraId="5C0CD881" w14:textId="3EBD8119" w:rsidR="009B5F4B" w:rsidRDefault="009B5F4B" w:rsidP="009B5F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/stopień pokrewieństwa do zmarłego/ </w:t>
      </w:r>
    </w:p>
    <w:p w14:paraId="070E7866" w14:textId="77777777" w:rsidR="00AA244D" w:rsidRDefault="00AA244D" w:rsidP="009B5F4B">
      <w:pPr>
        <w:pStyle w:val="Default"/>
        <w:rPr>
          <w:sz w:val="20"/>
          <w:szCs w:val="20"/>
        </w:rPr>
      </w:pPr>
    </w:p>
    <w:p w14:paraId="73DABAB5" w14:textId="4D551164" w:rsidR="009B5F4B" w:rsidRDefault="009B5F4B" w:rsidP="009B5F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Udostępniam swój numer telefonu ………………………… </w:t>
      </w:r>
    </w:p>
    <w:p w14:paraId="48AD6CEA" w14:textId="77777777" w:rsidR="00AA244D" w:rsidRDefault="009B5F4B" w:rsidP="009B5F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 celu ułatwienia kontaktu w sprawie</w:t>
      </w:r>
    </w:p>
    <w:p w14:paraId="29399689" w14:textId="40383861" w:rsidR="009B5F4B" w:rsidRDefault="009B5F4B" w:rsidP="009B5F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i wyrażam zgodę na jego przetwarzanie </w:t>
      </w:r>
    </w:p>
    <w:p w14:paraId="47D7C63E" w14:textId="3BDD0CAB" w:rsidR="00AA244D" w:rsidRDefault="00AA244D" w:rsidP="009B5F4B">
      <w:pPr>
        <w:pStyle w:val="Default"/>
        <w:rPr>
          <w:sz w:val="20"/>
          <w:szCs w:val="20"/>
        </w:rPr>
      </w:pPr>
    </w:p>
    <w:p w14:paraId="2A3BD54A" w14:textId="54C28F36" w:rsidR="00AA244D" w:rsidRDefault="00AA244D" w:rsidP="009B5F4B">
      <w:pPr>
        <w:pStyle w:val="Default"/>
        <w:rPr>
          <w:sz w:val="20"/>
          <w:szCs w:val="20"/>
        </w:rPr>
      </w:pPr>
    </w:p>
    <w:p w14:paraId="46FCEBA6" w14:textId="6FE921C2" w:rsidR="00AA244D" w:rsidRDefault="00AA244D" w:rsidP="009B5F4B">
      <w:pPr>
        <w:pStyle w:val="Default"/>
        <w:rPr>
          <w:sz w:val="20"/>
          <w:szCs w:val="20"/>
        </w:rPr>
      </w:pPr>
    </w:p>
    <w:p w14:paraId="5DC1033D" w14:textId="77777777" w:rsidR="00AA244D" w:rsidRDefault="00AA244D" w:rsidP="009B5F4B">
      <w:pPr>
        <w:pStyle w:val="Default"/>
        <w:rPr>
          <w:sz w:val="20"/>
          <w:szCs w:val="20"/>
        </w:rPr>
      </w:pPr>
    </w:p>
    <w:p w14:paraId="2150C516" w14:textId="5DA71BA7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Wnioskuję o sprostowanie w akcie zgonu sporządzonym w Urzędzie Stanu Cywilnego w</w:t>
      </w:r>
      <w:r w:rsidR="00AA244D">
        <w:rPr>
          <w:sz w:val="23"/>
          <w:szCs w:val="23"/>
        </w:rPr>
        <w:t xml:space="preserve"> Pozezdrzu </w:t>
      </w:r>
      <w:r>
        <w:rPr>
          <w:sz w:val="23"/>
          <w:szCs w:val="23"/>
        </w:rPr>
        <w:t xml:space="preserve"> pod nr 2</w:t>
      </w:r>
      <w:r w:rsidR="00AA244D">
        <w:rPr>
          <w:sz w:val="23"/>
          <w:szCs w:val="23"/>
        </w:rPr>
        <w:t>819022</w:t>
      </w:r>
      <w:r>
        <w:rPr>
          <w:sz w:val="23"/>
          <w:szCs w:val="23"/>
        </w:rPr>
        <w:t xml:space="preserve">/00/AZ/........................................................ dotyczącym .......................................................................................................................................................... </w:t>
      </w:r>
    </w:p>
    <w:p w14:paraId="32A5A320" w14:textId="77777777" w:rsidR="009B5F4B" w:rsidRDefault="009B5F4B" w:rsidP="00AA244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/imię/imiona i nazwisko zmarłego/ </w:t>
      </w:r>
    </w:p>
    <w:p w14:paraId="176FDD11" w14:textId="77777777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następujących danych : </w:t>
      </w:r>
    </w:p>
    <w:p w14:paraId="398091DE" w14:textId="256BCA5B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6B09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 </w:t>
      </w:r>
    </w:p>
    <w:p w14:paraId="1468D070" w14:textId="77777777" w:rsidR="009B5F4B" w:rsidRDefault="009B5F4B" w:rsidP="009B5F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ile w trakcie analizy dokumentów okaże się że oprócz wymienionych przeze mnie błędów, istnieją jeszcze inne błędy w akcie zgonu, które nie zostały przeze mnie wymienione, a mogą być na podstawie tego samego dokumentu sprostowane - wnioskuję także o ich sprostowanie. </w:t>
      </w:r>
    </w:p>
    <w:p w14:paraId="1411038D" w14:textId="77777777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Posiadam interes prawny do wnioskowania o sprostowanie w/w aktu zgonu ponieważ: ........................................................................................................................................................... </w:t>
      </w:r>
    </w:p>
    <w:p w14:paraId="6BC1E7CD" w14:textId="77777777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14:paraId="08E68A6E" w14:textId="77777777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Podstawą sprostowania jest akt urodzenia/małżeństwa sporządzony w Urzędzie Stanu Cywilnego w .............................................................................. na nazwisko i imię ........................................................................................................................................................... </w:t>
      </w:r>
    </w:p>
    <w:p w14:paraId="0F594141" w14:textId="77777777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 i miejsce urodzenia..................................................................................................................... </w:t>
      </w:r>
    </w:p>
    <w:p w14:paraId="6E29234B" w14:textId="77777777" w:rsidR="009B5F4B" w:rsidRDefault="009B5F4B" w:rsidP="00AA24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 i miejsce zawarcia małżeństwa ................................................................................................ </w:t>
      </w:r>
    </w:p>
    <w:p w14:paraId="3B3BD56E" w14:textId="77777777" w:rsidR="009B5F4B" w:rsidRDefault="009B5F4B" w:rsidP="009B5F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wniosku załączam opłatę skarbową w wysokości 39 zł. </w:t>
      </w:r>
    </w:p>
    <w:p w14:paraId="6E570E1D" w14:textId="77777777" w:rsidR="00AA244D" w:rsidRDefault="00AA244D" w:rsidP="00AA244D">
      <w:pPr>
        <w:pStyle w:val="Default"/>
        <w:ind w:left="4956" w:firstLine="708"/>
        <w:rPr>
          <w:sz w:val="23"/>
          <w:szCs w:val="23"/>
        </w:rPr>
      </w:pPr>
    </w:p>
    <w:p w14:paraId="0177A712" w14:textId="5B8DEA01" w:rsidR="009B5F4B" w:rsidRDefault="009B5F4B" w:rsidP="00AA244D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 </w:t>
      </w:r>
    </w:p>
    <w:p w14:paraId="6651034D" w14:textId="494AF460" w:rsidR="009B5F4B" w:rsidRDefault="00AA244D" w:rsidP="009B5F4B">
      <w:pPr>
        <w:pStyle w:val="Default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5F4B">
        <w:rPr>
          <w:sz w:val="18"/>
          <w:szCs w:val="18"/>
        </w:rPr>
        <w:t xml:space="preserve"> </w:t>
      </w:r>
      <w:r w:rsidR="009B5F4B">
        <w:rPr>
          <w:sz w:val="20"/>
          <w:szCs w:val="20"/>
        </w:rPr>
        <w:t xml:space="preserve">/czytelny podpis wnioskodawcy/ </w:t>
      </w:r>
    </w:p>
    <w:p w14:paraId="79C302AF" w14:textId="77777777" w:rsidR="00AA244D" w:rsidRDefault="00AA244D" w:rsidP="009B5F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Opłata skarbowa:</w:t>
      </w:r>
    </w:p>
    <w:p w14:paraId="4CF88FCB" w14:textId="7328A807" w:rsidR="009B5F4B" w:rsidRDefault="009B5F4B" w:rsidP="009B5F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odpis zupełny po sprostowaniu 39 zł </w:t>
      </w:r>
    </w:p>
    <w:p w14:paraId="76B1367C" w14:textId="77777777" w:rsidR="009B5F4B" w:rsidRDefault="009B5F4B" w:rsidP="009B5F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podstawa prawna: załącznik do ustawy </w:t>
      </w:r>
    </w:p>
    <w:p w14:paraId="078427CA" w14:textId="5E66E23A" w:rsidR="009B5F4B" w:rsidRDefault="009B5F4B" w:rsidP="009B5F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 opłacie skarbowej z dnia 16 listopada 2006r. </w:t>
      </w:r>
    </w:p>
    <w:p w14:paraId="768E8649" w14:textId="50A62D6D" w:rsidR="00AA244D" w:rsidRDefault="00AA244D" w:rsidP="009B5F4B">
      <w:pPr>
        <w:pStyle w:val="Default"/>
        <w:rPr>
          <w:b/>
          <w:bCs/>
          <w:sz w:val="23"/>
          <w:szCs w:val="23"/>
        </w:rPr>
      </w:pPr>
    </w:p>
    <w:p w14:paraId="12298884" w14:textId="333EBCCE" w:rsidR="00AA244D" w:rsidRPr="008A6B09" w:rsidRDefault="008A6B09" w:rsidP="009B5F4B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Urząd Gminy w Pozezdrzu respektuje wszystkie regulacje dotyczące Ochrony Danych Osobowych nałożone przez RODO oraz Ustawę o Ochronie Danych Osobowych. Dodatkowe informacje znajdziecie Państwo na stronie BIP urzędu: bip.pozezdrze.pl </w:t>
      </w:r>
    </w:p>
    <w:p w14:paraId="15296868" w14:textId="77777777" w:rsidR="00984B4F" w:rsidRDefault="00984B4F" w:rsidP="009B5F4B">
      <w:pPr>
        <w:pStyle w:val="Default"/>
        <w:rPr>
          <w:b/>
          <w:bCs/>
          <w:sz w:val="23"/>
          <w:szCs w:val="23"/>
        </w:rPr>
      </w:pPr>
    </w:p>
    <w:p w14:paraId="254DD761" w14:textId="77777777" w:rsidR="008A6B09" w:rsidRDefault="008A6B09" w:rsidP="009B5F4B">
      <w:pPr>
        <w:pStyle w:val="Default"/>
        <w:rPr>
          <w:b/>
          <w:bCs/>
          <w:sz w:val="23"/>
          <w:szCs w:val="23"/>
        </w:rPr>
      </w:pPr>
    </w:p>
    <w:p w14:paraId="2E3A6633" w14:textId="77777777" w:rsidR="008A6B09" w:rsidRDefault="008A6B09" w:rsidP="009B5F4B">
      <w:pPr>
        <w:pStyle w:val="Default"/>
        <w:rPr>
          <w:b/>
          <w:bCs/>
          <w:sz w:val="23"/>
          <w:szCs w:val="23"/>
        </w:rPr>
      </w:pPr>
    </w:p>
    <w:p w14:paraId="6B278097" w14:textId="364C753D" w:rsidR="009B5F4B" w:rsidRDefault="009B5F4B" w:rsidP="009B5F4B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Adnotacje urzędowe: </w:t>
      </w:r>
    </w:p>
    <w:p w14:paraId="71BC9D45" w14:textId="77777777" w:rsidR="00984B4F" w:rsidRDefault="00984B4F" w:rsidP="009B5F4B">
      <w:pPr>
        <w:pStyle w:val="Default"/>
        <w:rPr>
          <w:sz w:val="23"/>
          <w:szCs w:val="23"/>
        </w:rPr>
      </w:pPr>
    </w:p>
    <w:p w14:paraId="657D20C2" w14:textId="77777777" w:rsidR="009B5F4B" w:rsidRDefault="009B5F4B" w:rsidP="009B5F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 sprostowano w dniu ……............………. Podstawę sprostowania stanowił akt stanu cywilnego o nr: …………………………………..…………………...........................................................................… </w:t>
      </w:r>
    </w:p>
    <w:p w14:paraId="0C5E8EB7" w14:textId="77777777" w:rsidR="009B5F4B" w:rsidRDefault="009B5F4B" w:rsidP="009B5F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dniu ...............................wydano odpis zupełny aktu po sprostowaniu. </w:t>
      </w:r>
    </w:p>
    <w:p w14:paraId="192B8C70" w14:textId="77777777" w:rsidR="00984B4F" w:rsidRDefault="00984B4F" w:rsidP="00984B4F">
      <w:pPr>
        <w:pStyle w:val="Default"/>
        <w:ind w:left="4248" w:firstLine="708"/>
        <w:rPr>
          <w:sz w:val="20"/>
          <w:szCs w:val="20"/>
        </w:rPr>
      </w:pPr>
    </w:p>
    <w:p w14:paraId="33C68908" w14:textId="77777777" w:rsidR="00984B4F" w:rsidRDefault="00984B4F" w:rsidP="00984B4F">
      <w:pPr>
        <w:pStyle w:val="Default"/>
        <w:ind w:left="4248" w:firstLine="708"/>
        <w:rPr>
          <w:sz w:val="20"/>
          <w:szCs w:val="20"/>
        </w:rPr>
      </w:pPr>
    </w:p>
    <w:p w14:paraId="2295CCF6" w14:textId="36B75F0F" w:rsidR="009B5F4B" w:rsidRDefault="009B5F4B" w:rsidP="00984B4F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…….......................……………………... </w:t>
      </w:r>
    </w:p>
    <w:p w14:paraId="683B69E9" w14:textId="0340D104" w:rsidR="005A1E4E" w:rsidRDefault="009B5F4B" w:rsidP="00984B4F">
      <w:pPr>
        <w:ind w:left="4956" w:firstLine="708"/>
      </w:pPr>
      <w:r>
        <w:rPr>
          <w:sz w:val="18"/>
          <w:szCs w:val="18"/>
        </w:rPr>
        <w:t>/podpis</w:t>
      </w:r>
      <w:r w:rsidR="00984B4F">
        <w:rPr>
          <w:sz w:val="18"/>
          <w:szCs w:val="18"/>
        </w:rPr>
        <w:t xml:space="preserve"> Kierownika USC/</w:t>
      </w:r>
    </w:p>
    <w:sectPr w:rsidR="005A1E4E" w:rsidSect="008A6B09">
      <w:pgSz w:w="11906" w:h="16838"/>
      <w:pgMar w:top="142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4E"/>
    <w:rsid w:val="005A1E4E"/>
    <w:rsid w:val="005F6CB2"/>
    <w:rsid w:val="00645B3B"/>
    <w:rsid w:val="00761750"/>
    <w:rsid w:val="008A6B09"/>
    <w:rsid w:val="00984B4F"/>
    <w:rsid w:val="009B5F4B"/>
    <w:rsid w:val="00AA244D"/>
    <w:rsid w:val="00B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DB41"/>
  <w15:chartTrackingRefBased/>
  <w15:docId w15:val="{C4FD8101-D79B-4A1B-9A45-12B7752F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MMM. Mieczkowska</dc:creator>
  <cp:keywords/>
  <dc:description/>
  <cp:lastModifiedBy>Mieczkowska Magdalena</cp:lastModifiedBy>
  <cp:revision>8</cp:revision>
  <dcterms:created xsi:type="dcterms:W3CDTF">2019-01-29T10:18:00Z</dcterms:created>
  <dcterms:modified xsi:type="dcterms:W3CDTF">2019-10-17T07:14:00Z</dcterms:modified>
</cp:coreProperties>
</file>