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1393" w:rsidRPr="001F3666" w:rsidRDefault="001F3666" w:rsidP="00C61393">
      <w:pPr>
        <w:spacing w:after="0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1F3666">
        <w:rPr>
          <w:rFonts w:ascii="Times New Roman" w:hAnsi="Times New Roman" w:cs="Times New Roman"/>
          <w:b/>
          <w:sz w:val="28"/>
          <w:szCs w:val="20"/>
        </w:rPr>
        <w:t>Urząd Gminy Wieczfnia Kościelna</w:t>
      </w:r>
    </w:p>
    <w:p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2FDAC" wp14:editId="560A8D38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42FDAC" wp14:editId="560A8D38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42FDAC" wp14:editId="560A8D38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2FDAC" wp14:editId="560A8D38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42FDAC" wp14:editId="560A8D38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2FDAC" wp14:editId="560A8D38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2FDAC" wp14:editId="560A8D38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2FDAC" wp14:editId="560A8D38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2FDAC" wp14:editId="560A8D3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42FDA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" fillcolor="window" strokecolor="windowText" strokeweight="1pt">
                <v:textbox>
                  <w:txbxContent>
                    <w:p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42FDAC" wp14:editId="560A8D38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42FDAC" wp14:editId="560A8D38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42FDAC" wp14:editId="560A8D38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42FDAC" wp14:editId="560A8D38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42FDAC" wp14:editId="560A8D38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42FDAC" wp14:editId="560A8D38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42FDAC" wp14:editId="560A8D38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42FDAC" wp14:editId="560A8D38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42FDAC" wp14:editId="560A8D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3238C" wp14:editId="6B279729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EEFE9" wp14:editId="4BA6ACC3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E9CFD" wp14:editId="01198230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40A9B" wp14:editId="1237CBBB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F87B3" wp14:editId="7A558B6E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2FE03" wp14:editId="3F6792A1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106A7" wp14:editId="2218F82E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5C970" wp14:editId="1A3DA787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1F3666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8890</wp:posOffset>
                </wp:positionV>
                <wp:extent cx="188595" cy="197485"/>
                <wp:effectExtent l="0" t="0" r="20955" b="3111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" cy="1974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D5D82" id="Łącznik prosty 13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.7pt" to="19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8890</wp:posOffset>
                </wp:positionV>
                <wp:extent cx="207645" cy="197485"/>
                <wp:effectExtent l="0" t="0" r="20955" b="3111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1974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E2132" id="Łącznik prosty 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.7pt" to="193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0E48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0B7B7" wp14:editId="15A4C0DF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 w:rsidR="000E48FC">
        <w:rPr>
          <w:rFonts w:ascii="Times New Roman" w:hAnsi="Times New Roman" w:cs="Times New Roman"/>
          <w:sz w:val="24"/>
          <w:szCs w:val="24"/>
        </w:rPr>
        <w:t>przymrozki wiosenne</w:t>
      </w:r>
      <w:r w:rsidR="000E48FC">
        <w:rPr>
          <w:rFonts w:ascii="Times New Roman" w:hAnsi="Times New Roman" w:cs="Times New Roman"/>
          <w:sz w:val="24"/>
          <w:szCs w:val="24"/>
        </w:rPr>
        <w:tab/>
      </w:r>
      <w:r w:rsidR="000E48FC">
        <w:rPr>
          <w:rFonts w:ascii="Times New Roman" w:hAnsi="Times New Roman" w:cs="Times New Roman"/>
          <w:sz w:val="24"/>
          <w:szCs w:val="24"/>
        </w:rPr>
        <w:tab/>
      </w:r>
      <w:r w:rsidR="000E48FC"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zgodnie z wnioskiem o płatności w ramach wsparcia bezpośredniego </w:t>
      </w:r>
      <w:r w:rsidR="00243DA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F3666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rok, posiadam grunty rolne z uprawami w następujących gminach:</w:t>
      </w:r>
    </w:p>
    <w:p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bookmarkStart w:id="0" w:name="_GoBack"/>
            <w:bookmarkEnd w:id="0"/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48D1A" wp14:editId="51861EB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Tr="007B2CA6">
        <w:tc>
          <w:tcPr>
            <w:tcW w:w="4531" w:type="dxa"/>
          </w:tcPr>
          <w:p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:rsidTr="007B2CA6">
        <w:trPr>
          <w:trHeight w:val="292"/>
        </w:trPr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:rsidTr="007B2CA6"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:rsidTr="007B2CA6"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BB433" wp14:editId="718CB1CF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Tr="000F70CC">
        <w:tc>
          <w:tcPr>
            <w:tcW w:w="4531" w:type="dxa"/>
          </w:tcPr>
          <w:p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:rsidTr="000F70CC">
        <w:trPr>
          <w:trHeight w:val="292"/>
        </w:trPr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Tr="000F70CC"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Tr="000F70CC"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</w:t>
      </w:r>
      <w:r w:rsidR="001F366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DA7" w:rsidRDefault="00921DA7" w:rsidP="00C61393">
      <w:pPr>
        <w:spacing w:after="0" w:line="240" w:lineRule="auto"/>
      </w:pPr>
      <w:r>
        <w:separator/>
      </w:r>
    </w:p>
  </w:endnote>
  <w:endnote w:type="continuationSeparator" w:id="0">
    <w:p w:rsidR="00921DA7" w:rsidRDefault="00921DA7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DA7" w:rsidRDefault="00921DA7" w:rsidP="00C61393">
      <w:pPr>
        <w:spacing w:after="0" w:line="240" w:lineRule="auto"/>
      </w:pPr>
      <w:r>
        <w:separator/>
      </w:r>
    </w:p>
  </w:footnote>
  <w:footnote w:type="continuationSeparator" w:id="0">
    <w:p w:rsidR="00921DA7" w:rsidRDefault="00921DA7" w:rsidP="00C61393">
      <w:pPr>
        <w:spacing w:after="0" w:line="240" w:lineRule="auto"/>
      </w:pPr>
      <w:r>
        <w:continuationSeparator/>
      </w:r>
    </w:p>
  </w:footnote>
  <w:footnote w:id="1">
    <w:p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1F3666"/>
    <w:rsid w:val="0023678E"/>
    <w:rsid w:val="00240464"/>
    <w:rsid w:val="00242E2D"/>
    <w:rsid w:val="00243DA3"/>
    <w:rsid w:val="0039711B"/>
    <w:rsid w:val="003A4EE1"/>
    <w:rsid w:val="003D1F9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21DA7"/>
    <w:rsid w:val="00930729"/>
    <w:rsid w:val="00970643"/>
    <w:rsid w:val="00A43EEA"/>
    <w:rsid w:val="00A9342E"/>
    <w:rsid w:val="00AD6446"/>
    <w:rsid w:val="00B25F3C"/>
    <w:rsid w:val="00B260EA"/>
    <w:rsid w:val="00B90877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1736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PiotrowskaS</cp:lastModifiedBy>
  <cp:revision>4</cp:revision>
  <cp:lastPrinted>2025-05-27T06:59:00Z</cp:lastPrinted>
  <dcterms:created xsi:type="dcterms:W3CDTF">2025-05-27T06:59:00Z</dcterms:created>
  <dcterms:modified xsi:type="dcterms:W3CDTF">2025-05-27T07:01:00Z</dcterms:modified>
</cp:coreProperties>
</file>