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F8" w:rsidRPr="00EF54F8" w:rsidRDefault="00EF54F8" w:rsidP="00EF54F8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F54F8">
        <w:rPr>
          <w:rFonts w:ascii="Times New Roman" w:hAnsi="Times New Roman" w:cs="Times New Roman"/>
          <w:i/>
          <w:sz w:val="18"/>
          <w:szCs w:val="18"/>
        </w:rPr>
        <w:t>Zał</w:t>
      </w:r>
      <w:r w:rsidR="001E0CEF">
        <w:rPr>
          <w:rFonts w:ascii="Times New Roman" w:hAnsi="Times New Roman" w:cs="Times New Roman"/>
          <w:i/>
          <w:sz w:val="18"/>
          <w:szCs w:val="18"/>
        </w:rPr>
        <w:t>ącznik Nr 6</w:t>
      </w:r>
      <w:r w:rsidRPr="00EF54F8">
        <w:rPr>
          <w:rFonts w:ascii="Times New Roman" w:hAnsi="Times New Roman" w:cs="Times New Roman"/>
          <w:i/>
          <w:sz w:val="18"/>
          <w:szCs w:val="18"/>
        </w:rPr>
        <w:t xml:space="preserve"> do zapytania ofertowego </w:t>
      </w:r>
    </w:p>
    <w:p w:rsidR="00EF54F8" w:rsidRPr="00EF54F8" w:rsidRDefault="00116BF0" w:rsidP="00EF54F8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Nr GKiI.271.10.2022 z dnia 04</w:t>
      </w:r>
      <w:r w:rsidR="00EF54F8" w:rsidRPr="00EF54F8">
        <w:rPr>
          <w:rFonts w:ascii="Times New Roman" w:hAnsi="Times New Roman" w:cs="Times New Roman"/>
          <w:i/>
          <w:sz w:val="18"/>
          <w:szCs w:val="18"/>
        </w:rPr>
        <w:t xml:space="preserve">.11.2022 r. </w:t>
      </w:r>
    </w:p>
    <w:p w:rsidR="00EF54F8" w:rsidRDefault="00EF54F8">
      <w:bookmarkStart w:id="0" w:name="_GoBack"/>
      <w:bookmarkEnd w:id="0"/>
    </w:p>
    <w:p w:rsidR="00EF54F8" w:rsidRPr="00EF54F8" w:rsidRDefault="00EF54F8" w:rsidP="00EF54F8">
      <w:pPr>
        <w:jc w:val="center"/>
        <w:rPr>
          <w:b/>
          <w:u w:val="single"/>
        </w:rPr>
      </w:pPr>
      <w:r w:rsidRPr="00EF54F8">
        <w:rPr>
          <w:b/>
          <w:u w:val="single"/>
        </w:rPr>
        <w:t>Proponowany rozkład jazdy na Linii Nr 1</w:t>
      </w:r>
    </w:p>
    <w:tbl>
      <w:tblPr>
        <w:tblW w:w="128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20"/>
        <w:gridCol w:w="2700"/>
        <w:gridCol w:w="961"/>
        <w:gridCol w:w="2700"/>
        <w:gridCol w:w="1820"/>
        <w:gridCol w:w="920"/>
        <w:gridCol w:w="920"/>
        <w:gridCol w:w="920"/>
      </w:tblGrid>
      <w:tr w:rsidR="00EF54F8" w:rsidRPr="00EF54F8" w:rsidTr="00EF54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miejscowości wg rejestru terytorialnego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nr przystanku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b/>
                <w:bCs/>
                <w:lang w:eastAsia="pl-PL"/>
              </w:rPr>
              <w:t>Nazwa dworca lub przystanku komunikacyjnego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Lokalizacja nr przystanku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b/>
                <w:bCs/>
                <w:lang w:eastAsia="pl-PL"/>
              </w:rPr>
              <w:t>Kat. drogi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EF54F8" w:rsidRPr="00EF54F8" w:rsidTr="00EF54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EF54F8">
              <w:rPr>
                <w:rFonts w:ascii="Calibri" w:eastAsia="Times New Roman" w:hAnsi="Calibri" w:cs="Calibri"/>
                <w:b/>
                <w:bCs/>
                <w:lang w:eastAsia="pl-PL"/>
              </w:rPr>
              <w:t>Zw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b/>
                <w:bCs/>
                <w:lang w:eastAsia="pl-PL"/>
              </w:rPr>
              <w:t>ZW</w:t>
            </w:r>
          </w:p>
        </w:tc>
      </w:tr>
      <w:tr w:rsidR="00EF54F8" w:rsidRPr="00EF54F8" w:rsidTr="00EF54F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EF54F8" w:rsidRPr="00EF54F8" w:rsidTr="00EF54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Uniszki Cegielnia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Uniszki Cegielnia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01/02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lang w:eastAsia="pl-PL"/>
              </w:rPr>
              <w:t xml:space="preserve">K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F54F8" w:rsidRPr="00EF54F8" w:rsidTr="00EF54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Uniszki Zawadzkie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Uniszki Zawadzkie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01/02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lang w:eastAsia="pl-PL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F54F8" w:rsidRPr="00EF54F8" w:rsidTr="00EF54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Michalinowo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Michalinowo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01/02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lang w:eastAsia="pl-PL"/>
              </w:rPr>
              <w:t>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F54F8" w:rsidRPr="00EF54F8" w:rsidTr="00EF54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Kuklin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Kuklin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lang w:eastAsia="pl-PL"/>
              </w:rPr>
              <w:t>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F54F8" w:rsidRPr="00EF54F8" w:rsidTr="00EF54F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Wieczfnia-Kolonia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Wieczfnia Kolonia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lang w:eastAsia="pl-PL"/>
              </w:rPr>
              <w:t>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F54F8" w:rsidRPr="00EF54F8" w:rsidTr="00EF54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Wieczfnia Kościelna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Wieczfnia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lang w:eastAsia="pl-PL"/>
              </w:rPr>
              <w:t>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F54F8" w:rsidRPr="00EF54F8" w:rsidTr="00EF54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Wieczfnia Kościelna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Wieczfnia Kościelna Szkoła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lang w:eastAsia="pl-PL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F54F8" w:rsidRPr="00EF54F8" w:rsidTr="00EF54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Wieczfnia Kościelna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Wieczfnia </w:t>
            </w:r>
            <w:proofErr w:type="spellStart"/>
            <w:r w:rsidRPr="00EF54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skrz</w:t>
            </w:r>
            <w:proofErr w:type="spellEnd"/>
            <w:r w:rsidRPr="00EF54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lang w:eastAsia="pl-PL"/>
              </w:rPr>
              <w:t>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F54F8" w:rsidRPr="00EF54F8" w:rsidTr="00EF54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Zakrzewo Wielkie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Zakrzewo Wielkie </w:t>
            </w:r>
            <w:proofErr w:type="spellStart"/>
            <w:r w:rsidRPr="00EF54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skrz</w:t>
            </w:r>
            <w:proofErr w:type="spellEnd"/>
            <w:r w:rsidRPr="00EF54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lang w:eastAsia="pl-PL"/>
              </w:rPr>
              <w:t>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F54F8" w:rsidRPr="00EF54F8" w:rsidTr="00EF54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Zakrzewo Ranki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Zakrzewo Ranki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lang w:eastAsia="pl-PL"/>
              </w:rPr>
              <w:t>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F54F8" w:rsidRPr="00EF54F8" w:rsidTr="00EF54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Chmielewo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Chmielewo kol.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lang w:eastAsia="pl-PL"/>
              </w:rPr>
              <w:t>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F54F8" w:rsidRPr="00EF54F8" w:rsidTr="00EF54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Chmielewo Wielkie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Chmielewo Wielkie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lang w:eastAsia="pl-PL"/>
              </w:rPr>
              <w:t>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F54F8" w:rsidRPr="00EF54F8" w:rsidTr="00EF54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Chmielewo Małe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Chmielewo Małe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lang w:eastAsia="pl-PL"/>
              </w:rPr>
              <w:t>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F54F8" w:rsidRPr="00EF54F8" w:rsidTr="00EF54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Grzebsk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Grzebsk Szkoła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lang w:eastAsia="pl-PL"/>
              </w:rPr>
              <w:t>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F54F8" w:rsidRPr="00EF54F8" w:rsidTr="00EF54F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Grzebsk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Grzebsk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color w:val="000000"/>
                <w:lang w:eastAsia="pl-PL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F54F8">
              <w:rPr>
                <w:rFonts w:ascii="Calibri" w:eastAsia="Times New Roman" w:hAnsi="Calibri" w:cs="Calibri"/>
                <w:lang w:eastAsia="pl-PL"/>
              </w:rPr>
              <w:t>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54F8" w:rsidRPr="00EF54F8" w:rsidRDefault="00EF54F8" w:rsidP="00EF5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672000" w:rsidRDefault="00116BF0"/>
    <w:sectPr w:rsidR="00672000" w:rsidSect="00EF54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F8"/>
    <w:rsid w:val="00116BF0"/>
    <w:rsid w:val="001E0CEF"/>
    <w:rsid w:val="002518ED"/>
    <w:rsid w:val="00B73508"/>
    <w:rsid w:val="00C9126C"/>
    <w:rsid w:val="00EF54F8"/>
    <w:rsid w:val="00F0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C953D-6148-4FAA-9815-CD8B133D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Piliszek</dc:creator>
  <cp:keywords/>
  <dc:description/>
  <cp:lastModifiedBy>Anna Piliszek</cp:lastModifiedBy>
  <cp:revision>3</cp:revision>
  <dcterms:created xsi:type="dcterms:W3CDTF">2022-10-31T13:39:00Z</dcterms:created>
  <dcterms:modified xsi:type="dcterms:W3CDTF">2022-11-04T08:46:00Z</dcterms:modified>
</cp:coreProperties>
</file>