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hi-IN" w:bidi="hi-IN"/>
        </w:rPr>
        <w:t xml:space="preserve">Nr sprawy: </w:t>
      </w:r>
      <w:r w:rsidR="00705A57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hi-IN" w:bidi="hi-IN"/>
        </w:rPr>
        <w:t>GKiI.</w:t>
      </w:r>
      <w:r w:rsidRPr="00871A5F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hi-IN" w:bidi="hi-IN"/>
        </w:rPr>
        <w:t>271.</w:t>
      </w:r>
      <w:r w:rsidR="00E94E1A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hi-IN" w:bidi="hi-IN"/>
        </w:rPr>
        <w:t>3</w:t>
      </w:r>
      <w:r w:rsidR="00705A57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hi-IN" w:bidi="hi-IN"/>
        </w:rPr>
        <w:t>.</w:t>
      </w:r>
      <w:r w:rsidRPr="00871A5F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hi-IN" w:bidi="hi-IN"/>
        </w:rPr>
        <w:t>20</w:t>
      </w:r>
      <w:r w:rsidR="00E94E1A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hi-IN" w:bidi="hi-IN"/>
        </w:rPr>
        <w:t>20</w:t>
      </w:r>
    </w:p>
    <w:p w:rsidR="00871A5F" w:rsidRPr="00871A5F" w:rsidRDefault="00705A57" w:rsidP="00871A5F">
      <w:pPr>
        <w:keepNext/>
        <w:widowControl w:val="0"/>
        <w:suppressAutoHyphens/>
        <w:spacing w:before="240" w:after="120" w:line="240" w:lineRule="auto"/>
        <w:ind w:left="5664" w:firstLine="708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</w:pPr>
      <w:r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  <w:t xml:space="preserve">   </w:t>
      </w:r>
      <w:r w:rsidR="00871A5F" w:rsidRPr="00871A5F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  <w:t>Załącznik nr 1 do SIWZ</w:t>
      </w:r>
    </w:p>
    <w:p w:rsidR="00871A5F" w:rsidRDefault="00871A5F" w:rsidP="00871A5F">
      <w:pPr>
        <w:widowControl w:val="0"/>
        <w:suppressAutoHyphens/>
        <w:spacing w:after="12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p w:rsidR="00E94E1A" w:rsidRPr="00871A5F" w:rsidRDefault="00E94E1A" w:rsidP="00871A5F">
      <w:pPr>
        <w:widowControl w:val="0"/>
        <w:suppressAutoHyphens/>
        <w:spacing w:after="12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12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 xml:space="preserve">Formularz oferty na zadanie 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 xml:space="preserve">pn. Przebudowa dróg </w:t>
      </w:r>
      <w:r w:rsidR="00705A57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 xml:space="preserve">gminnych </w:t>
      </w: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 xml:space="preserve">na terenie Gminy </w:t>
      </w:r>
      <w:r w:rsidR="00705A57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>Wieczfnia Kościelna</w:t>
      </w: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 xml:space="preserve"> </w:t>
      </w:r>
    </w:p>
    <w:p w:rsidR="00871A5F" w:rsidRPr="00871A5F" w:rsidRDefault="00705A57" w:rsidP="00871A5F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>w 20</w:t>
      </w:r>
      <w:r w:rsidR="00E94E1A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>20</w:t>
      </w:r>
      <w:r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 xml:space="preserve"> roku</w:t>
      </w:r>
    </w:p>
    <w:p w:rsidR="00871A5F" w:rsidRPr="00871A5F" w:rsidRDefault="00871A5F" w:rsidP="00871A5F">
      <w:pPr>
        <w:widowControl w:val="0"/>
        <w:suppressAutoHyphens/>
        <w:spacing w:after="12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Zamawiający: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 xml:space="preserve">Gmina </w:t>
      </w:r>
      <w:r w:rsidR="00705A57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Wieczfnia Kościelna</w:t>
      </w:r>
    </w:p>
    <w:p w:rsidR="00871A5F" w:rsidRPr="00871A5F" w:rsidRDefault="00705A57" w:rsidP="00871A5F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  <w:r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Wieczfnia Kościelna 48</w:t>
      </w:r>
      <w:r w:rsidR="00871A5F" w:rsidRPr="00871A5F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 xml:space="preserve">,  </w:t>
      </w:r>
      <w:r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06</w:t>
      </w:r>
      <w:r w:rsidR="00871A5F" w:rsidRPr="00871A5F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-5</w:t>
      </w:r>
      <w:r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13</w:t>
      </w:r>
      <w:r w:rsidR="00871A5F" w:rsidRPr="00871A5F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 xml:space="preserve"> </w:t>
      </w:r>
      <w:r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Wieczfnia Kościelna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NIP: 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5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6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9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-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17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-6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0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-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011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, REGON: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13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0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3785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1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6</w:t>
      </w:r>
    </w:p>
    <w:p w:rsidR="00871A5F" w:rsidRDefault="00871A5F" w:rsidP="00871A5F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tel. </w:t>
      </w:r>
      <w:r w:rsidR="00705A57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23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/6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54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00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 0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4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, fax 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23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/6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54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00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 </w:t>
      </w:r>
      <w:r w:rsidR="008D1D44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50</w:t>
      </w:r>
    </w:p>
    <w:p w:rsidR="005C6C4F" w:rsidRPr="00871A5F" w:rsidRDefault="005C6C4F" w:rsidP="00871A5F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>Nazwa i siedziba Wykonawcy</w:t>
      </w: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>…………………………………………………………………………………..</w:t>
      </w: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>…………………………………………………………………………………..</w:t>
      </w: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>województwo : …………………………………………………………………</w:t>
      </w: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>NIP : ………………….…….……… REGON : …………..…………..………</w:t>
      </w: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hi-IN" w:bidi="hi-IN"/>
        </w:rPr>
        <w:t>nr telefonu : ………… nr faksu : ……… adres e-mail : …………………….</w:t>
      </w: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ind w:right="280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Wykonawca jest mikroprzedsiębiorstwem/ małym przedsiębiorstwem/ średnim przedsiębiorstwem * (niepotrzebne skreślić)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right="280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ab/>
      </w:r>
    </w:p>
    <w:p w:rsidR="00871A5F" w:rsidRDefault="00871A5F" w:rsidP="005C6C4F">
      <w:pPr>
        <w:widowControl w:val="0"/>
        <w:suppressAutoHyphens/>
        <w:spacing w:after="0" w:line="240" w:lineRule="auto"/>
        <w:ind w:right="280"/>
        <w:jc w:val="both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Odpowiadając na ogłoszenie o przetargu nieograniczonym na </w:t>
      </w:r>
      <w:r w:rsidRPr="00871A5F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i-IN" w:bidi="hi-IN"/>
        </w:rPr>
        <w:t xml:space="preserve">“Przebudowę dróg </w:t>
      </w:r>
      <w:r w:rsidR="00705A57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i-IN" w:bidi="hi-IN"/>
        </w:rPr>
        <w:t xml:space="preserve">gminnych na </w:t>
      </w:r>
      <w:r w:rsidRPr="00871A5F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i-IN" w:bidi="hi-IN"/>
        </w:rPr>
        <w:t xml:space="preserve">terenie Gminy </w:t>
      </w:r>
      <w:r w:rsidR="00705A57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i-IN" w:bidi="hi-IN"/>
        </w:rPr>
        <w:t>Wieczfnia Kościelna w 20</w:t>
      </w:r>
      <w:r w:rsidR="00E94E1A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i-IN" w:bidi="hi-IN"/>
        </w:rPr>
        <w:t>20</w:t>
      </w:r>
      <w:r w:rsidR="00705A57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i-IN" w:bidi="hi-IN"/>
        </w:rPr>
        <w:t xml:space="preserve"> roku</w:t>
      </w:r>
      <w:r w:rsidRPr="00871A5F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i-IN" w:bidi="hi-IN"/>
        </w:rPr>
        <w:t xml:space="preserve">” </w:t>
      </w:r>
    </w:p>
    <w:p w:rsidR="00871A5F" w:rsidRDefault="00871A5F" w:rsidP="00871A5F">
      <w:pPr>
        <w:widowControl w:val="0"/>
        <w:suppressAutoHyphens/>
        <w:spacing w:after="0" w:line="240" w:lineRule="auto"/>
        <w:ind w:right="280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  <w:t>Oferujemy wykonanie, określonego</w:t>
      </w:r>
      <w:r w:rsidR="005C6C4F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  <w:t xml:space="preserve"> p</w:t>
      </w:r>
      <w:r w:rsidRPr="00871A5F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  <w:t>rzedmiotu zamówienia za cenę</w:t>
      </w:r>
      <w:r w:rsidR="005C6C4F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  <w:t xml:space="preserve"> jak niżej:</w:t>
      </w:r>
      <w:r w:rsidRPr="00871A5F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  <w:t>:</w:t>
      </w:r>
    </w:p>
    <w:p w:rsidR="00FA0FEC" w:rsidRPr="00FA0FEC" w:rsidRDefault="00FA0FEC" w:rsidP="00FA0F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648"/>
        <w:gridCol w:w="3420"/>
        <w:gridCol w:w="2160"/>
        <w:gridCol w:w="1980"/>
        <w:gridCol w:w="1980"/>
      </w:tblGrid>
      <w:tr w:rsidR="00FA0FEC" w:rsidRPr="00FA0FEC" w:rsidTr="005E5F3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FEC" w:rsidRPr="00FA0FEC" w:rsidRDefault="00FA0FEC" w:rsidP="00FA0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FEC" w:rsidRPr="00FA0FEC" w:rsidRDefault="00FA0FEC" w:rsidP="00FA0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FEC" w:rsidRPr="00FA0FEC" w:rsidRDefault="00FA0FEC" w:rsidP="00FA0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Wartość netto                                                         (zł)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Podatek</w:t>
            </w:r>
          </w:p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FA0FEC">
              <w:rPr>
                <w:rFonts w:ascii="Times New Roman" w:eastAsia="Lucida Sans Unicode" w:hAnsi="Times New Roman" w:cs="Tahoma"/>
                <w:sz w:val="24"/>
                <w:szCs w:val="24"/>
              </w:rPr>
              <w:t>VAT (zł)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EC" w:rsidRPr="00FA0FEC" w:rsidRDefault="00FA0FEC" w:rsidP="00FA0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Wartość brutto (zł)</w:t>
            </w:r>
          </w:p>
        </w:tc>
      </w:tr>
      <w:tr w:rsidR="00FA0FEC" w:rsidRPr="00FA0FEC" w:rsidTr="005E5F31">
        <w:trPr>
          <w:trHeight w:val="571"/>
        </w:trPr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0"/>
                <w:szCs w:val="20"/>
              </w:rPr>
            </w:pPr>
            <w:r w:rsidRPr="00FA0FEC">
              <w:rPr>
                <w:rFonts w:ascii="Times New Roman" w:eastAsia="Lucida Sans Unicode" w:hAnsi="Times New Roman" w:cs="Tahoma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E94E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Przebudowa  drogi  </w:t>
            </w:r>
            <w:r w:rsidR="005C6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gminnej</w:t>
            </w:r>
            <w:r w:rsidR="00E94E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transportu rolnego</w:t>
            </w:r>
            <w:r w:rsidR="005C6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E94E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</w:t>
            </w:r>
            <w:r w:rsidR="005C6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 G23093</w:t>
            </w:r>
            <w:r w:rsidR="00E94E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5C6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</w:t>
            </w:r>
            <w:r w:rsidRPr="00FA0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color w:val="C0C0C0"/>
                <w:lang w:eastAsia="ar-SA"/>
              </w:rPr>
              <w:t>…………………….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color w:val="C0C0C0"/>
                <w:lang w:eastAsia="ar-SA"/>
              </w:rPr>
              <w:t>……………………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color w:val="C0C0C0"/>
                <w:lang w:eastAsia="ar-SA"/>
              </w:rPr>
              <w:t>………………….</w:t>
            </w:r>
          </w:p>
        </w:tc>
      </w:tr>
      <w:tr w:rsidR="00FA0FEC" w:rsidRPr="00FA0FEC" w:rsidTr="005E5F31">
        <w:trPr>
          <w:trHeight w:val="571"/>
        </w:trPr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0"/>
                <w:szCs w:val="20"/>
              </w:rPr>
            </w:pPr>
            <w:r w:rsidRPr="00FA0FEC">
              <w:rPr>
                <w:rFonts w:ascii="Times New Roman" w:eastAsia="Lucida Sans Unicode" w:hAnsi="Times New Roman" w:cs="Tahoma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E94E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Przebudowa drogi gminnej </w:t>
            </w:r>
            <w:r w:rsidR="00E94E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 działce</w:t>
            </w:r>
            <w:r w:rsidR="005C6C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E94E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nr ew.</w:t>
            </w:r>
            <w:r w:rsidRPr="00FA0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E94E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339 w </w:t>
            </w:r>
            <w:r w:rsidRPr="00FA0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miejscowości </w:t>
            </w:r>
            <w:r w:rsidR="00E94E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Pepłowo</w:t>
            </w:r>
            <w:r w:rsidRPr="00FA0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color w:val="C0C0C0"/>
                <w:lang w:eastAsia="ar-SA"/>
              </w:rPr>
              <w:t>……………………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color w:val="C0C0C0"/>
                <w:lang w:eastAsia="ar-SA"/>
              </w:rPr>
              <w:t>………………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color w:val="C0C0C0"/>
                <w:lang w:eastAsia="ar-SA"/>
              </w:rPr>
              <w:t>…………………</w:t>
            </w:r>
          </w:p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</w:p>
        </w:tc>
      </w:tr>
      <w:tr w:rsidR="00FA0FEC" w:rsidRPr="00FA0FEC" w:rsidTr="005E5F31">
        <w:trPr>
          <w:trHeight w:val="571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A0FE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Ogółem: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EC" w:rsidRPr="00FA0FEC" w:rsidRDefault="00FA0FEC" w:rsidP="00FA0F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lang w:eastAsia="ar-SA"/>
              </w:rPr>
            </w:pPr>
          </w:p>
        </w:tc>
      </w:tr>
    </w:tbl>
    <w:p w:rsidR="00E94E1A" w:rsidRDefault="00E94E1A" w:rsidP="00FA0F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A0FEC" w:rsidRPr="00FA0FEC" w:rsidRDefault="00FA0FEC" w:rsidP="00FA0F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0F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Ogół</w:t>
      </w:r>
      <w:bookmarkStart w:id="0" w:name="_GoBack"/>
      <w:bookmarkEnd w:id="0"/>
      <w:r w:rsidRPr="00FA0F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em: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60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hi-IN" w:bidi="hi-IN"/>
        </w:rPr>
        <w:t>netto : ..........................</w:t>
      </w:r>
      <w:r w:rsidRPr="00871A5F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  <w:t xml:space="preserve">….........…………….…………..………………….……...…….... zł,  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920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60" w:hanging="240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  <w:t>(słownie: ………………..…...……………...........................................….…..………..... zł ),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60" w:hanging="240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60" w:hanging="240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  <w:t>VAT ( ……….. %) : ………………………..…………………………….……………… zł,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60" w:hanging="240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60" w:hanging="240"/>
        <w:jc w:val="both"/>
        <w:rPr>
          <w:rFonts w:ascii="Times New Roman" w:eastAsia="HG Mincho Light J" w:hAnsi="Times New Roman" w:cs="Times New Roman"/>
          <w:b/>
          <w:bCs/>
          <w:i/>
          <w:color w:val="000000"/>
          <w:sz w:val="24"/>
          <w:szCs w:val="20"/>
          <w:u w:val="single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bCs/>
          <w:i/>
          <w:color w:val="000000"/>
          <w:sz w:val="24"/>
          <w:szCs w:val="20"/>
          <w:u w:val="single"/>
          <w:lang w:eastAsia="hi-IN" w:bidi="hi-IN"/>
        </w:rPr>
        <w:t>brutto : ………………………………………..……………………….….………………. zł,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60" w:hanging="240"/>
        <w:jc w:val="both"/>
        <w:rPr>
          <w:rFonts w:ascii="Times New Roman" w:eastAsia="HG Mincho Light J" w:hAnsi="Times New Roman" w:cs="Times New Roman"/>
          <w:b/>
          <w:bCs/>
          <w:i/>
          <w:color w:val="000000"/>
          <w:sz w:val="24"/>
          <w:szCs w:val="20"/>
          <w:u w:val="single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60" w:hanging="240"/>
        <w:jc w:val="both"/>
        <w:rPr>
          <w:rFonts w:ascii="Times New Roman" w:eastAsia="HG Mincho Light J" w:hAnsi="Times New Roman" w:cs="Times New Roman"/>
          <w:b/>
          <w:bCs/>
          <w:i/>
          <w:color w:val="000000"/>
          <w:sz w:val="24"/>
          <w:szCs w:val="20"/>
          <w:u w:val="single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bCs/>
          <w:i/>
          <w:color w:val="000000"/>
          <w:sz w:val="24"/>
          <w:szCs w:val="20"/>
          <w:u w:val="single"/>
          <w:lang w:eastAsia="hi-IN" w:bidi="hi-IN"/>
        </w:rPr>
        <w:t>(słownie :………………………………………………………………….……………… zł)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0"/>
        <w:jc w:val="both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w terminie </w:t>
      </w:r>
      <w:r w:rsidRPr="00871A5F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 xml:space="preserve"> do dnia 3</w:t>
      </w:r>
      <w:r w:rsidR="006A6A9C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1</w:t>
      </w:r>
      <w:r w:rsidRPr="00871A5F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 xml:space="preserve"> października 20</w:t>
      </w:r>
      <w:r w:rsidR="00E94E1A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20</w:t>
      </w:r>
      <w:r w:rsidRPr="00871A5F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 xml:space="preserve"> r. ,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po którym nastąpi deklarowana przez nas gwarancja jakości </w:t>
      </w:r>
      <w:r w:rsidR="00FF5D8B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i rękojmi na 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okres </w:t>
      </w:r>
      <w:r w:rsidRPr="00871A5F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 xml:space="preserve">………………….… miesięcy 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na wykonane roboty od dnia odebrania przez Zamawiającego robót budowlanych i podpisanie (bez uwag) protokołu końcowego.</w:t>
      </w:r>
    </w:p>
    <w:p w:rsidR="00871A5F" w:rsidRPr="00871A5F" w:rsidRDefault="00871A5F" w:rsidP="00871A5F">
      <w:pPr>
        <w:widowControl w:val="0"/>
        <w:tabs>
          <w:tab w:val="left" w:pos="414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i/>
          <w:color w:val="000000"/>
          <w:sz w:val="24"/>
          <w:szCs w:val="20"/>
          <w:lang w:eastAsia="hi-IN" w:bidi="hi-IN"/>
        </w:rPr>
        <w:t>Uwaga: oferowana długość okresu gwarancji:</w:t>
      </w:r>
    </w:p>
    <w:p w:rsidR="00871A5F" w:rsidRPr="00871A5F" w:rsidRDefault="00871A5F" w:rsidP="00871A5F">
      <w:pPr>
        <w:widowControl w:val="0"/>
        <w:tabs>
          <w:tab w:val="left" w:pos="414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i/>
          <w:color w:val="000000"/>
          <w:sz w:val="24"/>
          <w:szCs w:val="20"/>
          <w:lang w:eastAsia="hi-IN" w:bidi="hi-IN"/>
        </w:rPr>
        <w:t>- nie może być krótsza niż 36 miesięcy od dnia odebrania przez Zamawiającego robót budowlanych i podpisania (bez uwag) protokołu  końcowego,</w:t>
      </w:r>
    </w:p>
    <w:p w:rsidR="00871A5F" w:rsidRPr="00871A5F" w:rsidRDefault="00871A5F" w:rsidP="00871A5F">
      <w:pPr>
        <w:widowControl w:val="0"/>
        <w:tabs>
          <w:tab w:val="left" w:pos="414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b/>
          <w:i/>
          <w:color w:val="000000"/>
          <w:sz w:val="24"/>
          <w:szCs w:val="20"/>
          <w:lang w:eastAsia="hi-IN" w:bidi="hi-IN"/>
        </w:rPr>
        <w:t xml:space="preserve"> - nie może być dłuższa niż 60 miesięcy od dnia odebrania przez Zamawiającego robót budowlanych i podpisania (bez uwag) protokołu  końcowego.</w:t>
      </w:r>
    </w:p>
    <w:p w:rsidR="00871A5F" w:rsidRPr="00871A5F" w:rsidRDefault="00871A5F" w:rsidP="00871A5F">
      <w:pPr>
        <w:widowControl w:val="0"/>
        <w:tabs>
          <w:tab w:val="left" w:pos="414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numPr>
          <w:ilvl w:val="0"/>
          <w:numId w:val="1"/>
        </w:numPr>
        <w:suppressAutoHyphens/>
        <w:spacing w:after="0" w:line="240" w:lineRule="auto"/>
        <w:ind w:left="20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Oświadczamy, że zapoznaliśmy się ze specyfikacją istotnych warunków zamówienia i nie wnosimy do niej zastrzeżeń oraz zdobyliśmy konieczne informacje do przygotowania oferty.</w:t>
      </w:r>
    </w:p>
    <w:p w:rsidR="00871A5F" w:rsidRPr="00871A5F" w:rsidRDefault="00871A5F" w:rsidP="00871A5F">
      <w:pPr>
        <w:widowControl w:val="0"/>
        <w:numPr>
          <w:ilvl w:val="0"/>
          <w:numId w:val="1"/>
        </w:numPr>
        <w:suppressAutoHyphens/>
        <w:spacing w:after="0" w:line="240" w:lineRule="auto"/>
        <w:ind w:left="20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Oświadczamy, że jesteśmy związani niniejszą ofertą na czas </w:t>
      </w:r>
      <w:r w:rsidRPr="00705A57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30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dni.</w:t>
      </w:r>
    </w:p>
    <w:p w:rsidR="00871A5F" w:rsidRPr="00871A5F" w:rsidRDefault="00871A5F" w:rsidP="00871A5F">
      <w:pPr>
        <w:widowControl w:val="0"/>
        <w:numPr>
          <w:ilvl w:val="0"/>
          <w:numId w:val="1"/>
        </w:numPr>
        <w:suppressAutoHyphens/>
        <w:spacing w:after="0" w:line="240" w:lineRule="auto"/>
        <w:ind w:left="20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Oświadczamy, że zawarty w Specyfikacji Istotnych Warunków Zamówienia projekt umowy został przez nas zaakceptowany i zobowiązujemy się w przypadku wyboru naszej oferty do zawarcia umowy na wymienionych w nim warunkach, w miejscu i terminie wyznaczonym przez Zamawiającego.</w:t>
      </w:r>
    </w:p>
    <w:p w:rsidR="00871A5F" w:rsidRPr="00871A5F" w:rsidRDefault="00871A5F" w:rsidP="00871A5F">
      <w:pPr>
        <w:widowControl w:val="0"/>
        <w:numPr>
          <w:ilvl w:val="0"/>
          <w:numId w:val="1"/>
        </w:numPr>
        <w:suppressAutoHyphens/>
        <w:spacing w:after="0" w:line="240" w:lineRule="auto"/>
        <w:ind w:left="20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 Podwykonawcom zamierzamy / nie zamierzamy * powierzyć wykonanie następujących części zamówienia :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20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887"/>
        <w:gridCol w:w="4226"/>
      </w:tblGrid>
      <w:tr w:rsidR="00871A5F" w:rsidRPr="00871A5F" w:rsidTr="009C046C">
        <w:tc>
          <w:tcPr>
            <w:tcW w:w="851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i/>
                <w:color w:val="000000"/>
                <w:sz w:val="24"/>
                <w:szCs w:val="20"/>
                <w:lang w:eastAsia="hi-IN" w:bidi="hi-IN"/>
              </w:rPr>
            </w:pPr>
            <w:r w:rsidRPr="00871A5F">
              <w:rPr>
                <w:rFonts w:ascii="Times New Roman" w:eastAsia="HG Mincho Light J" w:hAnsi="Times New Roman" w:cs="Times New Roman"/>
                <w:b/>
                <w:i/>
                <w:color w:val="000000"/>
                <w:sz w:val="24"/>
                <w:szCs w:val="20"/>
                <w:lang w:eastAsia="hi-IN" w:bidi="hi-IN"/>
              </w:rPr>
              <w:t>Lp.</w:t>
            </w:r>
          </w:p>
        </w:tc>
        <w:tc>
          <w:tcPr>
            <w:tcW w:w="3969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i/>
                <w:color w:val="000000"/>
                <w:sz w:val="24"/>
                <w:szCs w:val="20"/>
                <w:lang w:eastAsia="hi-IN" w:bidi="hi-IN"/>
              </w:rPr>
            </w:pPr>
            <w:r w:rsidRPr="00871A5F">
              <w:rPr>
                <w:rFonts w:ascii="Times New Roman" w:eastAsia="HG Mincho Light J" w:hAnsi="Times New Roman" w:cs="Times New Roman"/>
                <w:b/>
                <w:i/>
                <w:color w:val="000000"/>
                <w:sz w:val="24"/>
                <w:szCs w:val="20"/>
                <w:lang w:eastAsia="hi-IN" w:bidi="hi-IN"/>
              </w:rPr>
              <w:t>Część zamówienia</w:t>
            </w:r>
          </w:p>
        </w:tc>
        <w:tc>
          <w:tcPr>
            <w:tcW w:w="4304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i/>
                <w:color w:val="000000"/>
                <w:sz w:val="24"/>
                <w:szCs w:val="20"/>
                <w:lang w:eastAsia="hi-IN" w:bidi="hi-IN"/>
              </w:rPr>
            </w:pPr>
            <w:r w:rsidRPr="00871A5F">
              <w:rPr>
                <w:rFonts w:ascii="Times New Roman" w:eastAsia="HG Mincho Light J" w:hAnsi="Times New Roman" w:cs="Times New Roman"/>
                <w:b/>
                <w:i/>
                <w:color w:val="000000"/>
                <w:sz w:val="24"/>
                <w:szCs w:val="20"/>
                <w:lang w:eastAsia="hi-IN" w:bidi="hi-IN"/>
              </w:rPr>
              <w:t>Nazwa firmy podwykonawczej</w:t>
            </w:r>
          </w:p>
        </w:tc>
      </w:tr>
      <w:tr w:rsidR="00871A5F" w:rsidRPr="00871A5F" w:rsidTr="009C046C">
        <w:tc>
          <w:tcPr>
            <w:tcW w:w="851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  <w:r w:rsidRPr="00871A5F"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4304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</w:tr>
      <w:tr w:rsidR="00871A5F" w:rsidRPr="00871A5F" w:rsidTr="009C046C">
        <w:tc>
          <w:tcPr>
            <w:tcW w:w="851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  <w:r w:rsidRPr="00871A5F"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4304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</w:tr>
      <w:tr w:rsidR="00871A5F" w:rsidRPr="00871A5F" w:rsidTr="009C046C">
        <w:tc>
          <w:tcPr>
            <w:tcW w:w="851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  <w:r w:rsidRPr="00871A5F"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  <w:t>…</w:t>
            </w:r>
          </w:p>
        </w:tc>
        <w:tc>
          <w:tcPr>
            <w:tcW w:w="3969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4304" w:type="dxa"/>
            <w:shd w:val="clear" w:color="auto" w:fill="auto"/>
          </w:tcPr>
          <w:p w:rsidR="00871A5F" w:rsidRPr="00871A5F" w:rsidRDefault="00871A5F" w:rsidP="00871A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</w:tr>
    </w:tbl>
    <w:p w:rsidR="00871A5F" w:rsidRPr="00871A5F" w:rsidRDefault="00871A5F" w:rsidP="00871A5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*niepotrzebne skreślić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  <w:r w:rsidRPr="00871A5F"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 xml:space="preserve">5. Zobowiązujemy się do zatrudnienia w trakcie realizacji umowy przez siebie lub przez Podwykonawcę na podstawie umowy o pracę w rozumieniu Kodeksu Pracy osób wykonujących czynności wskazane w Rozdz. III pkt 5 SIWZ, z zastrzeżeniem brzmienia Rozdz. III pkt. 5.1. SIWZ. 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374" w:hanging="374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6. Zastrzegamy, że następujące dokumenty :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………………………………………………………………………………………………...…………………………………………………………………………………………………......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374" w:hanging="374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Stanowią tajemnicę przedsiębiorstwa na podstawie ustawy …………… art. ………………..</w:t>
      </w:r>
    </w:p>
    <w:p w:rsidR="00871A5F" w:rsidRPr="00871A5F" w:rsidRDefault="00871A5F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7. </w:t>
      </w:r>
      <w:r w:rsidRPr="00871A5F"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>W przypadku wyboru naszej oferty do zawarcia umowy oświadczamy, że należność z tytułu wykonania zamówienia ma być dokonana na rachunek bankowy w ……………..…………. nr ……………………………………………..……………………</w:t>
      </w:r>
      <w:r w:rsidR="00705A57"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>……………………………...</w:t>
      </w:r>
      <w:r w:rsidRPr="00871A5F"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>.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8. Oświadczam, </w:t>
      </w:r>
      <w:r w:rsidR="00705A57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ż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 xml:space="preserve">e wypełniłem obowiązki informacyjne przewidziane w art. 13 lub art. 14 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lastRenderedPageBreak/>
        <w:t>RODO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vertAlign w:val="superscript"/>
          <w:lang w:eastAsia="hi-IN" w:bidi="hi-IN"/>
        </w:rPr>
        <w:t>1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) wobec osób fizycznych, od których dane osobowe bezpośrednio lub pośrednio pozyskałem w celu ubiegania się o udzielenie zamówienia publicznego w niniejszym postępowaniu.**</w:t>
      </w:r>
    </w:p>
    <w:p w:rsidR="00871A5F" w:rsidRPr="00871A5F" w:rsidRDefault="00871A5F" w:rsidP="00871A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1A5F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Pr="00871A5F">
        <w:rPr>
          <w:rFonts w:ascii="Times New Roman" w:eastAsia="Calibri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71A5F" w:rsidRPr="00871A5F" w:rsidRDefault="00871A5F" w:rsidP="00871A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1A5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** W przypadku gdy wykonawca </w:t>
      </w:r>
      <w:r w:rsidRPr="00871A5F">
        <w:rPr>
          <w:rFonts w:ascii="Times New Roman" w:eastAsia="Calibri" w:hAnsi="Times New Roman" w:cs="Times New Roman"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71A5F" w:rsidRPr="00871A5F" w:rsidRDefault="00871A5F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  <w:r w:rsidRPr="00871A5F"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>9. Do oferty dołączamy wypełnione i podpisane załączniki oznaczone numerami :</w:t>
      </w:r>
    </w:p>
    <w:p w:rsidR="00871A5F" w:rsidRDefault="00871A5F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  <w:r w:rsidRPr="00871A5F"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>…………………………….……………………………</w:t>
      </w:r>
      <w:r w:rsidR="00705A57"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>………………………………………</w:t>
      </w:r>
    </w:p>
    <w:p w:rsidR="00945D96" w:rsidRDefault="00945D96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  <w:r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>………………………………………………………………………………………………......</w:t>
      </w:r>
    </w:p>
    <w:p w:rsidR="00945D96" w:rsidRDefault="00945D96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</w:p>
    <w:p w:rsidR="00945D96" w:rsidRDefault="00945D96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  <w:r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  <w:t>…………………………………………………………………………………………………..</w:t>
      </w:r>
    </w:p>
    <w:p w:rsidR="00945D96" w:rsidRDefault="00945D96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</w:p>
    <w:p w:rsidR="00945D96" w:rsidRDefault="00945D96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</w:p>
    <w:p w:rsidR="00945D96" w:rsidRDefault="00945D96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</w:p>
    <w:p w:rsidR="00945D96" w:rsidRPr="00871A5F" w:rsidRDefault="00945D96" w:rsidP="00871A5F">
      <w:pPr>
        <w:widowControl w:val="0"/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ind w:left="374" w:hanging="374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p w:rsidR="00871A5F" w:rsidRPr="00871A5F" w:rsidRDefault="00871A5F" w:rsidP="00871A5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>………………………., dnia ………………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ab/>
        <w:t>……....................…………………………</w:t>
      </w:r>
    </w:p>
    <w:p w:rsidR="00871A5F" w:rsidRPr="00871A5F" w:rsidRDefault="00871A5F" w:rsidP="00871A5F">
      <w:pPr>
        <w:widowControl w:val="0"/>
        <w:suppressAutoHyphens/>
        <w:spacing w:after="0" w:line="240" w:lineRule="auto"/>
        <w:ind w:left="374" w:hanging="374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hi-IN" w:bidi="hi-IN"/>
        </w:rPr>
      </w:pP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ab/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ab/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ab/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ab/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ab/>
        <w:t xml:space="preserve">                 </w:t>
      </w:r>
      <w:r w:rsidRPr="00871A5F"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  <w:tab/>
        <w:t xml:space="preserve">          /</w:t>
      </w:r>
      <w:r w:rsidRPr="00871A5F">
        <w:rPr>
          <w:rFonts w:ascii="Times New Roman" w:eastAsia="HG Mincho Light J" w:hAnsi="Times New Roman" w:cs="Times New Roman"/>
          <w:color w:val="000000"/>
          <w:sz w:val="20"/>
          <w:szCs w:val="20"/>
          <w:lang w:eastAsia="hi-IN" w:bidi="hi-IN"/>
        </w:rPr>
        <w:t>podpis uprawnionego przedstawiciela Wykonawcy/</w:t>
      </w:r>
    </w:p>
    <w:p w:rsidR="00871A5F" w:rsidRPr="00871A5F" w:rsidRDefault="00871A5F" w:rsidP="00871A5F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hi-IN" w:bidi="hi-IN"/>
        </w:rPr>
      </w:pPr>
    </w:p>
    <w:p w:rsidR="0007162C" w:rsidRDefault="0007162C"/>
    <w:sectPr w:rsidR="0007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208"/>
        </w:tabs>
        <w:ind w:left="9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5F"/>
    <w:rsid w:val="0007162C"/>
    <w:rsid w:val="00086999"/>
    <w:rsid w:val="005C6C4F"/>
    <w:rsid w:val="006A6A9C"/>
    <w:rsid w:val="00705A57"/>
    <w:rsid w:val="00871A5F"/>
    <w:rsid w:val="008D1D44"/>
    <w:rsid w:val="00945D96"/>
    <w:rsid w:val="00E94E1A"/>
    <w:rsid w:val="00FA0FEC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B842B-361D-4FC0-B891-468DC693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8</cp:revision>
  <dcterms:created xsi:type="dcterms:W3CDTF">2019-06-07T09:53:00Z</dcterms:created>
  <dcterms:modified xsi:type="dcterms:W3CDTF">2020-06-03T10:50:00Z</dcterms:modified>
</cp:coreProperties>
</file>