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D305D" w14:textId="076782F0" w:rsidR="00B67D81" w:rsidRPr="00354E67" w:rsidRDefault="00950A65" w:rsidP="00356EFF">
      <w:pPr>
        <w:pStyle w:val="Standard"/>
        <w:spacing w:line="276" w:lineRule="auto"/>
        <w:jc w:val="right"/>
        <w:rPr>
          <w:rFonts w:ascii="Arimo" w:hAnsi="Arimo" w:cs="Arimo"/>
          <w:color w:val="000000" w:themeColor="text1"/>
          <w:sz w:val="18"/>
          <w:szCs w:val="18"/>
          <w:u w:val="single"/>
        </w:rPr>
      </w:pPr>
      <w:r w:rsidRPr="00354E67">
        <w:rPr>
          <w:rFonts w:ascii="Arimo" w:hAnsi="Arimo" w:cs="Arimo"/>
          <w:b/>
          <w:bCs/>
          <w:color w:val="000000" w:themeColor="text1"/>
          <w:sz w:val="18"/>
          <w:szCs w:val="18"/>
          <w:u w:val="single"/>
        </w:rPr>
        <w:t xml:space="preserve">Załącznik nr 1 do zapytania ofertowego nr </w:t>
      </w:r>
      <w:r w:rsidRPr="00354E67">
        <w:rPr>
          <w:rStyle w:val="markedcontent"/>
          <w:rFonts w:ascii="Arimo" w:hAnsi="Arimo" w:cs="Arimo"/>
          <w:b/>
          <w:bCs/>
          <w:color w:val="000000" w:themeColor="text1"/>
          <w:sz w:val="18"/>
          <w:szCs w:val="18"/>
          <w:u w:val="single"/>
        </w:rPr>
        <w:t>RIS.271.1.2025.MP</w:t>
      </w:r>
    </w:p>
    <w:p w14:paraId="67EBFAB1" w14:textId="4CC97840" w:rsidR="00F2322D" w:rsidRPr="00354E67" w:rsidRDefault="005B201B" w:rsidP="00786CAF">
      <w:pPr>
        <w:widowControl/>
        <w:suppressAutoHyphens/>
        <w:autoSpaceDE/>
        <w:spacing w:after="120" w:line="276" w:lineRule="auto"/>
        <w:jc w:val="both"/>
        <w:textAlignment w:val="baseline"/>
        <w:rPr>
          <w:rFonts w:ascii="Arimo" w:hAnsi="Arimo" w:cs="Arimo"/>
          <w:color w:val="000000" w:themeColor="text1"/>
        </w:rPr>
      </w:pPr>
      <w:r w:rsidRPr="00354E67">
        <w:rPr>
          <w:rFonts w:ascii="Arimo" w:hAnsi="Arimo" w:cs="Arimo"/>
          <w:color w:val="000000" w:themeColor="text1"/>
        </w:rPr>
        <w:t>Przedmiotem</w:t>
      </w:r>
      <w:r w:rsidR="00D464DE" w:rsidRPr="00354E67">
        <w:rPr>
          <w:rFonts w:ascii="Arimo" w:hAnsi="Arimo" w:cs="Arimo"/>
          <w:color w:val="000000" w:themeColor="text1"/>
        </w:rPr>
        <w:t xml:space="preserve"> </w:t>
      </w:r>
      <w:r w:rsidRPr="00354E67">
        <w:rPr>
          <w:rFonts w:ascii="Arimo" w:hAnsi="Arimo" w:cs="Arimo"/>
          <w:color w:val="000000" w:themeColor="text1"/>
        </w:rPr>
        <w:t>zamówienia</w:t>
      </w:r>
      <w:r w:rsidR="00D464DE" w:rsidRPr="00354E67">
        <w:rPr>
          <w:rFonts w:ascii="Arimo" w:hAnsi="Arimo" w:cs="Arimo"/>
          <w:color w:val="000000" w:themeColor="text1"/>
        </w:rPr>
        <w:t xml:space="preserve"> </w:t>
      </w:r>
      <w:r w:rsidRPr="00354E67">
        <w:rPr>
          <w:rFonts w:ascii="Arimo" w:hAnsi="Arimo" w:cs="Arimo"/>
          <w:color w:val="000000" w:themeColor="text1"/>
        </w:rPr>
        <w:t>jest</w:t>
      </w:r>
      <w:r w:rsidR="00D464DE" w:rsidRPr="00354E67">
        <w:rPr>
          <w:rFonts w:ascii="Arimo" w:hAnsi="Arimo" w:cs="Arimo"/>
          <w:color w:val="000000" w:themeColor="text1"/>
        </w:rPr>
        <w:t xml:space="preserve"> </w:t>
      </w:r>
      <w:r w:rsidR="00786CAF" w:rsidRPr="00354E67">
        <w:rPr>
          <w:rFonts w:ascii="Arimo" w:hAnsi="Arimo" w:cs="Arimo"/>
          <w:color w:val="000000" w:themeColor="text1"/>
        </w:rPr>
        <w:t xml:space="preserve">wykonanie </w:t>
      </w:r>
      <w:r w:rsidR="00786CAF" w:rsidRPr="00354E67">
        <w:rPr>
          <w:rFonts w:ascii="Arimo" w:hAnsi="Arimo" w:cs="Arimo"/>
          <w:bCs/>
          <w:color w:val="000000" w:themeColor="text1"/>
        </w:rPr>
        <w:t>pięcioletnich oraz rocznych przeglądów stanu technicznego elementów budynków, instalacji elektrycznych, instalacji gazowych oraz przewodów kom</w:t>
      </w:r>
      <w:r w:rsidR="002A395F" w:rsidRPr="00354E67">
        <w:rPr>
          <w:rFonts w:ascii="Arimo" w:hAnsi="Arimo" w:cs="Arimo"/>
          <w:bCs/>
          <w:color w:val="000000" w:themeColor="text1"/>
        </w:rPr>
        <w:t>inowych</w:t>
      </w:r>
      <w:r w:rsidR="00786CAF" w:rsidRPr="00354E67">
        <w:rPr>
          <w:rFonts w:ascii="Arimo" w:hAnsi="Arimo" w:cs="Arimo"/>
          <w:bCs/>
          <w:color w:val="000000" w:themeColor="text1"/>
        </w:rPr>
        <w:t xml:space="preserve"> w obiektach budowlanych będących w zasobie Gminy Wleń</w:t>
      </w:r>
      <w:r w:rsidR="00786CAF" w:rsidRPr="00354E67">
        <w:rPr>
          <w:rFonts w:ascii="Arimo" w:hAnsi="Arimo" w:cs="Arimo"/>
          <w:color w:val="000000" w:themeColor="text1"/>
        </w:rPr>
        <w:t xml:space="preserve">, zgodnie z art. 62 ustawy z dnia 7 lipca 1994r. Prawo budowlane </w:t>
      </w:r>
      <w:r w:rsidR="00BA4FDB" w:rsidRPr="00354E67">
        <w:rPr>
          <w:rFonts w:ascii="Arimo" w:hAnsi="Arimo" w:cs="Arimo"/>
          <w:color w:val="000000" w:themeColor="text1"/>
        </w:rPr>
        <w:t>(Dz. U. z 2025r., poz. 418 ze zm</w:t>
      </w:r>
      <w:r w:rsidR="00025761" w:rsidRPr="00354E67">
        <w:rPr>
          <w:rFonts w:ascii="Arimo" w:hAnsi="Arimo" w:cs="Arimo"/>
          <w:color w:val="000000" w:themeColor="text1"/>
        </w:rPr>
        <w:t>.).</w:t>
      </w:r>
    </w:p>
    <w:p w14:paraId="12E66DE0" w14:textId="0696864A" w:rsidR="00406F98" w:rsidRPr="00354E67" w:rsidRDefault="00406F98" w:rsidP="00051EB9">
      <w:pPr>
        <w:pStyle w:val="Akapitzlist"/>
        <w:widowControl/>
        <w:numPr>
          <w:ilvl w:val="0"/>
          <w:numId w:val="8"/>
        </w:numPr>
        <w:suppressAutoHyphens/>
        <w:autoSpaceDE/>
        <w:spacing w:after="120" w:line="276" w:lineRule="auto"/>
        <w:jc w:val="both"/>
        <w:textAlignment w:val="baseline"/>
        <w:rPr>
          <w:rFonts w:ascii="Arimo" w:hAnsi="Arimo" w:cs="Arimo"/>
          <w:color w:val="000000" w:themeColor="text1"/>
        </w:rPr>
      </w:pPr>
      <w:r w:rsidRPr="00354E67">
        <w:rPr>
          <w:rFonts w:ascii="Arimo" w:hAnsi="Arimo" w:cs="Arimo"/>
          <w:color w:val="000000" w:themeColor="text1"/>
        </w:rPr>
        <w:t xml:space="preserve">Zestawienie </w:t>
      </w:r>
      <w:r w:rsidR="00B065FA" w:rsidRPr="00354E67">
        <w:rPr>
          <w:rFonts w:ascii="Arimo" w:hAnsi="Arimo" w:cs="Arimo"/>
          <w:color w:val="000000" w:themeColor="text1"/>
        </w:rPr>
        <w:t>obiektów</w:t>
      </w:r>
      <w:r w:rsidR="00030B5B" w:rsidRPr="00354E67">
        <w:rPr>
          <w:rFonts w:ascii="Arimo" w:hAnsi="Arimo" w:cs="Arimo"/>
          <w:color w:val="000000" w:themeColor="text1"/>
        </w:rPr>
        <w:t>:</w:t>
      </w:r>
    </w:p>
    <w:tbl>
      <w:tblPr>
        <w:tblStyle w:val="Tabela-Siatka"/>
        <w:tblW w:w="14459" w:type="dxa"/>
        <w:tblInd w:w="-299" w:type="dxa"/>
        <w:tblLook w:val="04A0" w:firstRow="1" w:lastRow="0" w:firstColumn="1" w:lastColumn="0" w:noHBand="0" w:noVBand="1"/>
      </w:tblPr>
      <w:tblGrid>
        <w:gridCol w:w="559"/>
        <w:gridCol w:w="2944"/>
        <w:gridCol w:w="2247"/>
        <w:gridCol w:w="2047"/>
        <w:gridCol w:w="2171"/>
        <w:gridCol w:w="2104"/>
        <w:gridCol w:w="2387"/>
      </w:tblGrid>
      <w:tr w:rsidR="00354E67" w:rsidRPr="00354E67" w14:paraId="1119D841" w14:textId="3B115EDF" w:rsidTr="00427289">
        <w:trPr>
          <w:trHeight w:val="315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72542C5A" w14:textId="0BEF6BA8" w:rsidR="004C02E7" w:rsidRPr="00354E67" w:rsidRDefault="004C02E7" w:rsidP="00AF4B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b/>
                <w:bCs/>
                <w:color w:val="000000" w:themeColor="text1"/>
              </w:rPr>
            </w:pPr>
            <w:bookmarkStart w:id="0" w:name="_Hlk121309044"/>
            <w:r w:rsidRPr="00354E67">
              <w:rPr>
                <w:rFonts w:ascii="Arimo" w:hAnsi="Arimo" w:cs="Arimo"/>
                <w:b/>
                <w:bCs/>
                <w:color w:val="000000" w:themeColor="text1"/>
              </w:rPr>
              <w:t>LP.</w:t>
            </w:r>
          </w:p>
        </w:tc>
        <w:tc>
          <w:tcPr>
            <w:tcW w:w="29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22367E72" w14:textId="5C348268" w:rsidR="004C02E7" w:rsidRPr="00354E67" w:rsidRDefault="004C02E7" w:rsidP="00AF4B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b/>
                <w:bCs/>
                <w:color w:val="000000" w:themeColor="text1"/>
              </w:rPr>
            </w:pPr>
            <w:r w:rsidRPr="00354E67">
              <w:rPr>
                <w:rFonts w:ascii="Arimo" w:hAnsi="Arimo" w:cs="Arimo"/>
                <w:b/>
                <w:bCs/>
                <w:color w:val="000000" w:themeColor="text1"/>
              </w:rPr>
              <w:t>NAZWA OBIEKTU</w:t>
            </w:r>
          </w:p>
        </w:tc>
        <w:tc>
          <w:tcPr>
            <w:tcW w:w="109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9909C08" w14:textId="19AAC3AC" w:rsidR="004C02E7" w:rsidRPr="00354E67" w:rsidRDefault="004C02E7" w:rsidP="00AF4B54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b/>
                <w:bCs/>
                <w:color w:val="000000" w:themeColor="text1"/>
              </w:rPr>
            </w:pPr>
            <w:r w:rsidRPr="00354E67">
              <w:rPr>
                <w:rFonts w:ascii="Arimo" w:hAnsi="Arimo" w:cs="Arimo"/>
                <w:b/>
                <w:bCs/>
                <w:color w:val="000000" w:themeColor="text1"/>
              </w:rPr>
              <w:t>RODZAJ PRZEGLĄDU (termin wykonania)</w:t>
            </w:r>
          </w:p>
        </w:tc>
      </w:tr>
      <w:bookmarkEnd w:id="0"/>
      <w:tr w:rsidR="00354E67" w:rsidRPr="00354E67" w14:paraId="063F57BF" w14:textId="2F4DB129" w:rsidTr="00435A1B">
        <w:trPr>
          <w:trHeight w:val="315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</w:tcPr>
          <w:p w14:paraId="2789EEEF" w14:textId="77777777" w:rsidR="004C02E7" w:rsidRPr="00354E67" w:rsidRDefault="004C02E7" w:rsidP="00AF4B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b/>
                <w:bCs/>
                <w:color w:val="000000" w:themeColor="text1"/>
              </w:rPr>
            </w:pPr>
          </w:p>
        </w:tc>
        <w:tc>
          <w:tcPr>
            <w:tcW w:w="294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71A01EF0" w14:textId="77777777" w:rsidR="004C02E7" w:rsidRPr="00354E67" w:rsidRDefault="004C02E7" w:rsidP="00AF4B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1D139F37" w14:textId="77777777" w:rsidR="004C02E7" w:rsidRPr="00354E67" w:rsidRDefault="004C02E7" w:rsidP="00AF4B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b/>
                <w:bCs/>
                <w:color w:val="000000" w:themeColor="text1"/>
              </w:rPr>
            </w:pPr>
            <w:r w:rsidRPr="00354E67">
              <w:rPr>
                <w:rFonts w:ascii="Arimo" w:hAnsi="Arimo" w:cs="Arimo"/>
                <w:b/>
                <w:bCs/>
                <w:color w:val="000000" w:themeColor="text1"/>
              </w:rPr>
              <w:t xml:space="preserve">Budowlany </w:t>
            </w:r>
          </w:p>
          <w:p w14:paraId="26CFCE68" w14:textId="44AF887B" w:rsidR="004C02E7" w:rsidRPr="00354E67" w:rsidRDefault="004C02E7" w:rsidP="00AF4B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b/>
                <w:bCs/>
                <w:color w:val="000000" w:themeColor="text1"/>
              </w:rPr>
            </w:pPr>
            <w:r w:rsidRPr="00354E67">
              <w:rPr>
                <w:rFonts w:ascii="Arimo" w:hAnsi="Arimo" w:cs="Arimo"/>
                <w:b/>
                <w:bCs/>
                <w:color w:val="000000" w:themeColor="text1"/>
              </w:rPr>
              <w:t>- coroczny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1283F8A4" w14:textId="77777777" w:rsidR="004C02E7" w:rsidRPr="00354E67" w:rsidRDefault="004C02E7" w:rsidP="00AF4B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b/>
                <w:bCs/>
                <w:color w:val="000000" w:themeColor="text1"/>
              </w:rPr>
            </w:pPr>
            <w:r w:rsidRPr="00354E67">
              <w:rPr>
                <w:rFonts w:ascii="Arimo" w:hAnsi="Arimo" w:cs="Arimo"/>
                <w:b/>
                <w:bCs/>
                <w:color w:val="000000" w:themeColor="text1"/>
              </w:rPr>
              <w:t xml:space="preserve">Budowlany </w:t>
            </w:r>
          </w:p>
          <w:p w14:paraId="0D2E30F2" w14:textId="7ECCD13C" w:rsidR="004C02E7" w:rsidRPr="00354E67" w:rsidRDefault="004C02E7" w:rsidP="00AF4B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b/>
                <w:bCs/>
                <w:color w:val="000000" w:themeColor="text1"/>
              </w:rPr>
            </w:pPr>
            <w:r w:rsidRPr="00354E67">
              <w:rPr>
                <w:rFonts w:ascii="Arimo" w:hAnsi="Arimo" w:cs="Arimo"/>
                <w:b/>
                <w:bCs/>
                <w:color w:val="000000" w:themeColor="text1"/>
              </w:rPr>
              <w:t>- pięcioletni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6EC330AC" w14:textId="77777777" w:rsidR="004C02E7" w:rsidRPr="00354E67" w:rsidRDefault="004C02E7" w:rsidP="00AF4B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b/>
                <w:bCs/>
                <w:color w:val="000000" w:themeColor="text1"/>
              </w:rPr>
            </w:pPr>
            <w:r w:rsidRPr="00354E67">
              <w:rPr>
                <w:rFonts w:ascii="Arimo" w:hAnsi="Arimo" w:cs="Arimo"/>
                <w:b/>
                <w:bCs/>
                <w:color w:val="000000" w:themeColor="text1"/>
              </w:rPr>
              <w:t xml:space="preserve">Instalacji elektrycznej </w:t>
            </w:r>
          </w:p>
          <w:p w14:paraId="40185A21" w14:textId="5CF1B905" w:rsidR="003B0FC8" w:rsidRPr="00354E67" w:rsidRDefault="003B0FC8" w:rsidP="00AF4B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b/>
                <w:bCs/>
                <w:color w:val="000000" w:themeColor="text1"/>
              </w:rPr>
            </w:pPr>
            <w:r w:rsidRPr="00354E67">
              <w:rPr>
                <w:rFonts w:ascii="Arimo" w:hAnsi="Arimo" w:cs="Arimo"/>
                <w:b/>
                <w:bCs/>
                <w:color w:val="000000" w:themeColor="text1"/>
              </w:rPr>
              <w:t>- pięcioletni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444D1963" w14:textId="77777777" w:rsidR="004C02E7" w:rsidRPr="00354E67" w:rsidRDefault="004C02E7" w:rsidP="00AF4B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b/>
                <w:bCs/>
                <w:color w:val="000000" w:themeColor="text1"/>
              </w:rPr>
            </w:pPr>
            <w:r w:rsidRPr="00354E67">
              <w:rPr>
                <w:rFonts w:ascii="Arimo" w:hAnsi="Arimo" w:cs="Arimo"/>
                <w:b/>
                <w:bCs/>
                <w:color w:val="000000" w:themeColor="text1"/>
              </w:rPr>
              <w:t xml:space="preserve">Instalacji gazowej </w:t>
            </w:r>
          </w:p>
          <w:p w14:paraId="01466FE5" w14:textId="753A044D" w:rsidR="007B1EEF" w:rsidRPr="00354E67" w:rsidRDefault="007B1EEF" w:rsidP="00AF4B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b/>
                <w:bCs/>
                <w:color w:val="000000" w:themeColor="text1"/>
              </w:rPr>
            </w:pPr>
            <w:r w:rsidRPr="00354E67">
              <w:rPr>
                <w:rFonts w:ascii="Arimo" w:hAnsi="Arimo" w:cs="Arimo"/>
                <w:b/>
                <w:bCs/>
                <w:color w:val="000000" w:themeColor="text1"/>
              </w:rPr>
              <w:t>- roczny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6DC7A996" w14:textId="77777777" w:rsidR="004C02E7" w:rsidRPr="00354E67" w:rsidRDefault="004C02E7" w:rsidP="00A55FEC">
            <w:pPr>
              <w:suppressAutoHyphens/>
              <w:spacing w:line="276" w:lineRule="auto"/>
              <w:textAlignment w:val="baseline"/>
              <w:rPr>
                <w:rFonts w:ascii="Arimo" w:hAnsi="Arimo" w:cs="Arimo"/>
                <w:b/>
                <w:bCs/>
                <w:color w:val="000000" w:themeColor="text1"/>
              </w:rPr>
            </w:pPr>
            <w:r w:rsidRPr="00354E67">
              <w:rPr>
                <w:rFonts w:ascii="Arimo" w:hAnsi="Arimo" w:cs="Arimo"/>
                <w:b/>
                <w:bCs/>
                <w:color w:val="000000" w:themeColor="text1"/>
              </w:rPr>
              <w:t>Instalacji elektrycznej</w:t>
            </w:r>
          </w:p>
          <w:p w14:paraId="52923C73" w14:textId="1FC1C7DF" w:rsidR="004C02E7" w:rsidRPr="00354E67" w:rsidRDefault="004C02E7" w:rsidP="00A55FEC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b/>
                <w:bCs/>
                <w:color w:val="000000" w:themeColor="text1"/>
              </w:rPr>
            </w:pPr>
            <w:r w:rsidRPr="00354E67">
              <w:rPr>
                <w:rFonts w:ascii="Arimo" w:hAnsi="Arimo" w:cs="Arimo"/>
                <w:b/>
                <w:bCs/>
                <w:color w:val="000000" w:themeColor="text1"/>
              </w:rPr>
              <w:t>- roczny</w:t>
            </w:r>
          </w:p>
        </w:tc>
      </w:tr>
      <w:tr w:rsidR="00A11054" w:rsidRPr="00354E67" w14:paraId="739CCD9D" w14:textId="4F25D75A" w:rsidTr="00435A1B">
        <w:trPr>
          <w:trHeight w:val="321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5ECAA" w14:textId="0FA4E044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1.</w:t>
            </w:r>
          </w:p>
        </w:tc>
        <w:tc>
          <w:tcPr>
            <w:tcW w:w="29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51686" w14:textId="50A89956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Wleń, ul. Kościelna 3a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DE853" w14:textId="4B060A2F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26833B" w14:textId="519C3A7D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885486C" w14:textId="1D8BA6BA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836D7" w14:textId="397064FA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C36DC9" w14:textId="41687A70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 kwartał 2025r.</w:t>
            </w:r>
          </w:p>
        </w:tc>
      </w:tr>
      <w:tr w:rsidR="00A11054" w:rsidRPr="00354E67" w14:paraId="1CDEBB9F" w14:textId="5957ACE8" w:rsidTr="00435A1B">
        <w:trPr>
          <w:trHeight w:val="272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174994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94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6E90B9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B300DE" w14:textId="5084D432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04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35218F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554DC7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95BB89" w14:textId="245F8D8F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127E9" w14:textId="5E77EBCD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</w:tr>
      <w:tr w:rsidR="00A11054" w:rsidRPr="00354E67" w14:paraId="0668B784" w14:textId="42B4D123" w:rsidTr="00435A1B">
        <w:trPr>
          <w:trHeight w:val="282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8F55F" w14:textId="7B91990D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2.</w:t>
            </w:r>
          </w:p>
        </w:tc>
        <w:tc>
          <w:tcPr>
            <w:tcW w:w="29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A28BC" w14:textId="073D631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Marczów 22 socjalny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98B5C" w14:textId="6F596A2C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A44B2C" w14:textId="49F6C27A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3E4AF7B" w14:textId="121BE5EF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CA2A6" w14:textId="56FD5CF2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80E19" w14:textId="7AB561F0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 kwartał 2025r.</w:t>
            </w:r>
          </w:p>
        </w:tc>
      </w:tr>
      <w:tr w:rsidR="00A11054" w:rsidRPr="00354E67" w14:paraId="05B8D2D4" w14:textId="6ED19B83" w:rsidTr="00435A1B">
        <w:trPr>
          <w:trHeight w:val="217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F9385E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94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F4419F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863194" w14:textId="5C08457F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04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28B2D0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60AA4E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725CE2" w14:textId="46D1CF99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7E6E6" w14:textId="616A6881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</w:tr>
      <w:tr w:rsidR="00A11054" w:rsidRPr="00354E67" w14:paraId="12F9020B" w14:textId="3371FE91" w:rsidTr="00435A1B">
        <w:trPr>
          <w:trHeight w:val="282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E425" w14:textId="4F7A7BBE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3.</w:t>
            </w:r>
          </w:p>
        </w:tc>
        <w:tc>
          <w:tcPr>
            <w:tcW w:w="29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14B31" w14:textId="7E81BF1F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 xml:space="preserve">Wleń, Pl. Bohaterów Nysy 34a 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E5213" w14:textId="0C0636B1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A4F4A04" w14:textId="3C262856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ED74E41" w14:textId="01121E08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1BC12" w14:textId="3A0C3DB3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FC1A4" w14:textId="6144FA72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 kwartał 2025r.</w:t>
            </w:r>
          </w:p>
        </w:tc>
      </w:tr>
      <w:tr w:rsidR="00A11054" w:rsidRPr="00354E67" w14:paraId="6564F170" w14:textId="23F47690" w:rsidTr="00435A1B">
        <w:trPr>
          <w:trHeight w:val="231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351517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94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76BE49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6EF9CB" w14:textId="1B00A615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04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71C393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68CEA6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CC6D86" w14:textId="782CA0B4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53ED0" w14:textId="3D0D140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</w:tr>
      <w:tr w:rsidR="00A11054" w:rsidRPr="00354E67" w14:paraId="7B04BC5F" w14:textId="50F79CDC" w:rsidTr="00435A1B">
        <w:trPr>
          <w:trHeight w:val="282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00B14" w14:textId="374A4AF2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bookmarkStart w:id="1" w:name="_Hlk196393240"/>
            <w:r w:rsidRPr="00354E67">
              <w:rPr>
                <w:rFonts w:ascii="Arimo" w:hAnsi="Arimo" w:cs="Arimo"/>
                <w:color w:val="000000" w:themeColor="text1"/>
              </w:rPr>
              <w:t>4.</w:t>
            </w:r>
          </w:p>
        </w:tc>
        <w:tc>
          <w:tcPr>
            <w:tcW w:w="29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5E91D" w14:textId="213B360C" w:rsidR="00A11054" w:rsidRPr="009E188D" w:rsidRDefault="00A11054" w:rsidP="00A11054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9E188D">
              <w:rPr>
                <w:rFonts w:ascii="Arimo" w:hAnsi="Arimo" w:cs="Arimo"/>
                <w:color w:val="000000" w:themeColor="text1"/>
              </w:rPr>
              <w:t>Pilchowice 97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CD847" w14:textId="5180AF55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D1CDFE" w14:textId="32C79870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0D87DF1" w14:textId="7D6C1860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432FD" w14:textId="111FAF0F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4981F5" w14:textId="03D31214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 kwartał 2025r.</w:t>
            </w:r>
          </w:p>
        </w:tc>
      </w:tr>
      <w:tr w:rsidR="00A11054" w:rsidRPr="00354E67" w14:paraId="68E2F019" w14:textId="0D0B6C46" w:rsidTr="00435A1B">
        <w:trPr>
          <w:trHeight w:val="263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293E5E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bookmarkStart w:id="2" w:name="_Hlk196393022"/>
          </w:p>
        </w:tc>
        <w:tc>
          <w:tcPr>
            <w:tcW w:w="294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4A7EC2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ED8D73" w14:textId="53DF9362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04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585EB9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36D945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39DB6B" w14:textId="0D4D55E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56BDC" w14:textId="05944A7C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</w:tr>
      <w:tr w:rsidR="00A11054" w:rsidRPr="00354E67" w14:paraId="602DE10A" w14:textId="77777777" w:rsidTr="00435A1B">
        <w:trPr>
          <w:trHeight w:val="323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F7199A0" w14:textId="1B8013BD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bookmarkStart w:id="3" w:name="_Hlk196395535"/>
            <w:bookmarkEnd w:id="1"/>
            <w:bookmarkEnd w:id="2"/>
            <w:r w:rsidRPr="00354E67">
              <w:rPr>
                <w:rFonts w:ascii="Arimo" w:hAnsi="Arimo" w:cs="Arimo"/>
                <w:color w:val="000000" w:themeColor="text1"/>
              </w:rPr>
              <w:t>5.</w:t>
            </w:r>
          </w:p>
        </w:tc>
        <w:tc>
          <w:tcPr>
            <w:tcW w:w="294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1F5D94" w14:textId="2A65A76F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Wleń, ul. Stachowicza 6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5B10F" w14:textId="23071F65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6726D" w14:textId="44F8AA0B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strike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IV kwartał 2025r.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A19B" w14:textId="26FF57F4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strike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IV kwartał 202</w:t>
            </w:r>
            <w:r>
              <w:rPr>
                <w:rFonts w:ascii="Arimo" w:hAnsi="Arimo" w:cs="Arimo"/>
                <w:color w:val="000000" w:themeColor="text1"/>
              </w:rPr>
              <w:t>5</w:t>
            </w:r>
            <w:r w:rsidRPr="00354E67">
              <w:rPr>
                <w:rFonts w:ascii="Arimo" w:hAnsi="Arimo" w:cs="Arimo"/>
                <w:color w:val="000000" w:themeColor="text1"/>
              </w:rPr>
              <w:t>r.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8143" w14:textId="78FE5981" w:rsidR="00A11054" w:rsidRPr="00C6214F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FCBE5" w14:textId="2EADEC4A" w:rsidR="00A11054" w:rsidRPr="00C6214F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 kwartał 2025r.</w:t>
            </w:r>
          </w:p>
        </w:tc>
      </w:tr>
      <w:tr w:rsidR="00A11054" w:rsidRPr="00354E67" w14:paraId="5F84FF0D" w14:textId="77777777" w:rsidTr="00435A1B">
        <w:trPr>
          <w:trHeight w:val="322"/>
        </w:trPr>
        <w:tc>
          <w:tcPr>
            <w:tcW w:w="55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D31F2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9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1DFF6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59D268" w14:textId="7CD830F9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04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E9CB28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237C40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625800" w14:textId="6D3D494E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6CD0C" w14:textId="206ABC38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</w:tr>
      <w:bookmarkEnd w:id="3"/>
      <w:tr w:rsidR="00A11054" w:rsidRPr="00354E67" w14:paraId="7A220443" w14:textId="77777777" w:rsidTr="00435A1B">
        <w:trPr>
          <w:trHeight w:val="338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01E3397" w14:textId="434197EF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6.</w:t>
            </w:r>
          </w:p>
        </w:tc>
        <w:tc>
          <w:tcPr>
            <w:tcW w:w="294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ADFABA" w14:textId="1F39E81D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Wleń, ul. Jana Kazimierza szatnia - boisko piłkarskie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875D" w14:textId="67638F2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DD3CE" w14:textId="59DEAFE0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IV kwartał 2025r.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33139" w14:textId="68D27F26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IV kwartał 202</w:t>
            </w:r>
            <w:r>
              <w:rPr>
                <w:rFonts w:ascii="Arimo" w:hAnsi="Arimo" w:cs="Arimo"/>
                <w:color w:val="000000" w:themeColor="text1"/>
              </w:rPr>
              <w:t>5</w:t>
            </w:r>
            <w:r w:rsidRPr="00354E67">
              <w:rPr>
                <w:rFonts w:ascii="Arimo" w:hAnsi="Arimo" w:cs="Arimo"/>
                <w:color w:val="000000" w:themeColor="text1"/>
              </w:rPr>
              <w:t>r.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411B4" w14:textId="159EFF1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7F080" w14:textId="6E30BC0D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 kwartał 2025r.</w:t>
            </w:r>
          </w:p>
        </w:tc>
      </w:tr>
      <w:tr w:rsidR="00A11054" w:rsidRPr="00354E67" w14:paraId="505D8FD1" w14:textId="77777777" w:rsidTr="00435A1B">
        <w:trPr>
          <w:trHeight w:val="337"/>
        </w:trPr>
        <w:tc>
          <w:tcPr>
            <w:tcW w:w="55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3A0893" w14:textId="77777777" w:rsidR="00A11054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94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67AA72" w14:textId="77777777" w:rsidR="00A11054" w:rsidRDefault="00A11054" w:rsidP="00A11054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02B659" w14:textId="1B3AB344" w:rsidR="00A11054" w:rsidRPr="00E47DB0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04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1A537E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01D679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8DC7A9" w14:textId="74D1EBD4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160DC" w14:textId="5EAB2BD1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</w:tr>
      <w:tr w:rsidR="00A11054" w:rsidRPr="00354E67" w14:paraId="69F600CE" w14:textId="77777777" w:rsidTr="00435A1B">
        <w:trPr>
          <w:trHeight w:val="337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7AEDC29" w14:textId="3AEA37FB" w:rsidR="00A11054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7.</w:t>
            </w:r>
          </w:p>
        </w:tc>
        <w:tc>
          <w:tcPr>
            <w:tcW w:w="294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40F0A7" w14:textId="133E8B03" w:rsidR="00A11054" w:rsidRDefault="00A11054" w:rsidP="00A11054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Wleń, ul. Jana Pawła II 5 – budynek remizy OSP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D15C1" w14:textId="1CB392CC" w:rsidR="00A11054" w:rsidRPr="00E47DB0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853D8" w14:textId="2941ADF5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IV kwartał 2025r.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5714A" w14:textId="49E9EB62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IV kwartał 202</w:t>
            </w:r>
            <w:r>
              <w:rPr>
                <w:rFonts w:ascii="Arimo" w:hAnsi="Arimo" w:cs="Arimo"/>
                <w:color w:val="000000" w:themeColor="text1"/>
              </w:rPr>
              <w:t>5</w:t>
            </w:r>
            <w:r w:rsidRPr="00354E67">
              <w:rPr>
                <w:rFonts w:ascii="Arimo" w:hAnsi="Arimo" w:cs="Arimo"/>
                <w:color w:val="000000" w:themeColor="text1"/>
              </w:rPr>
              <w:t>r.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80C55" w14:textId="2823A74D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2DFAA9" w14:textId="67BCDCBF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 kwartał 2025r.</w:t>
            </w:r>
          </w:p>
        </w:tc>
      </w:tr>
      <w:tr w:rsidR="00A11054" w:rsidRPr="00354E67" w14:paraId="2095C2EA" w14:textId="77777777" w:rsidTr="00435A1B">
        <w:trPr>
          <w:trHeight w:val="337"/>
        </w:trPr>
        <w:tc>
          <w:tcPr>
            <w:tcW w:w="55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89CFC1" w14:textId="77777777" w:rsidR="00A11054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94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F3EEB0" w14:textId="77777777" w:rsidR="00A11054" w:rsidRDefault="00A11054" w:rsidP="00A11054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18AC09" w14:textId="74B5078D" w:rsidR="00A11054" w:rsidRPr="00E47DB0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04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8C7D6E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B4CC96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197859" w14:textId="7F7944F3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AD0B6" w14:textId="536D73D6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</w:tr>
      <w:tr w:rsidR="00A11054" w:rsidRPr="00354E67" w14:paraId="71F73B40" w14:textId="77777777" w:rsidTr="00435A1B">
        <w:trPr>
          <w:trHeight w:val="337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E770AD9" w14:textId="30BDD425" w:rsidR="00A11054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8.</w:t>
            </w:r>
          </w:p>
        </w:tc>
        <w:tc>
          <w:tcPr>
            <w:tcW w:w="294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E8192C" w14:textId="350CB9A7" w:rsidR="00A11054" w:rsidRDefault="00A11054" w:rsidP="00A11054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Radomice 24A  – budynek remizy OSP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A8E04" w14:textId="078BB0CC" w:rsidR="00A11054" w:rsidRPr="00E47DB0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711E8" w14:textId="1D4929F2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IV kwartał 2025r.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6E50B" w14:textId="5BB29E10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IV kwartał 202</w:t>
            </w:r>
            <w:r>
              <w:rPr>
                <w:rFonts w:ascii="Arimo" w:hAnsi="Arimo" w:cs="Arimo"/>
                <w:color w:val="000000" w:themeColor="text1"/>
              </w:rPr>
              <w:t>5</w:t>
            </w:r>
            <w:r w:rsidRPr="00354E67">
              <w:rPr>
                <w:rFonts w:ascii="Arimo" w:hAnsi="Arimo" w:cs="Arimo"/>
                <w:color w:val="000000" w:themeColor="text1"/>
              </w:rPr>
              <w:t>r.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DC943" w14:textId="2989F9D5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6EE942" w14:textId="2901BA86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 kwartał 2025r.</w:t>
            </w:r>
          </w:p>
        </w:tc>
      </w:tr>
      <w:tr w:rsidR="00A11054" w:rsidRPr="00354E67" w14:paraId="363BACCB" w14:textId="77777777" w:rsidTr="00435A1B">
        <w:trPr>
          <w:trHeight w:val="337"/>
        </w:trPr>
        <w:tc>
          <w:tcPr>
            <w:tcW w:w="55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A901E2" w14:textId="77777777" w:rsidR="00A11054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94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BA09DA" w14:textId="77777777" w:rsidR="00A11054" w:rsidRDefault="00A11054" w:rsidP="00A11054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18C65D" w14:textId="45AD9688" w:rsidR="00A11054" w:rsidRPr="00E47DB0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04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7EB347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B08E4B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4FDBD7" w14:textId="5CA1577A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1A60B" w14:textId="425D8218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</w:tr>
      <w:tr w:rsidR="00A11054" w:rsidRPr="00354E67" w14:paraId="2C2AF014" w14:textId="77777777" w:rsidTr="00435A1B">
        <w:trPr>
          <w:trHeight w:val="337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B2022B" w14:textId="40095B36" w:rsidR="00A11054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9.</w:t>
            </w:r>
          </w:p>
        </w:tc>
        <w:tc>
          <w:tcPr>
            <w:tcW w:w="29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09EA30" w14:textId="5C5D31E8" w:rsidR="00A11054" w:rsidRDefault="00A11054" w:rsidP="00A11054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Pilchowice – budynek remizy OSP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A009D" w14:textId="2D0A4B04" w:rsidR="00A11054" w:rsidRPr="00E47DB0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66FC9" w14:textId="77715559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IV kwartał 2025r.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B494F" w14:textId="3A13E173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IV kwartał 202</w:t>
            </w:r>
            <w:r>
              <w:rPr>
                <w:rFonts w:ascii="Arimo" w:hAnsi="Arimo" w:cs="Arimo"/>
                <w:color w:val="000000" w:themeColor="text1"/>
              </w:rPr>
              <w:t>5</w:t>
            </w:r>
            <w:r w:rsidRPr="00354E67">
              <w:rPr>
                <w:rFonts w:ascii="Arimo" w:hAnsi="Arimo" w:cs="Arimo"/>
                <w:color w:val="000000" w:themeColor="text1"/>
              </w:rPr>
              <w:t>r.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84CFD" w14:textId="57B5244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0E7854" w14:textId="18549D46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 kwartał 2025r.</w:t>
            </w:r>
          </w:p>
        </w:tc>
      </w:tr>
      <w:tr w:rsidR="00A11054" w:rsidRPr="00354E67" w14:paraId="1B380E28" w14:textId="77777777" w:rsidTr="00435A1B">
        <w:trPr>
          <w:trHeight w:val="337"/>
        </w:trPr>
        <w:tc>
          <w:tcPr>
            <w:tcW w:w="559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64906A3" w14:textId="77777777" w:rsidR="00A11054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bookmarkStart w:id="4" w:name="_Hlk196814784"/>
          </w:p>
        </w:tc>
        <w:tc>
          <w:tcPr>
            <w:tcW w:w="2944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9046C0" w14:textId="77777777" w:rsidR="00A11054" w:rsidRDefault="00A11054" w:rsidP="00A11054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F6FBAE" w14:textId="5705757F" w:rsidR="00A11054" w:rsidRPr="00E47DB0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04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22A6F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2D791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D49718" w14:textId="65E3102F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516CB" w14:textId="01225602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</w:tr>
      <w:tr w:rsidR="00A11054" w:rsidRPr="00354E67" w14:paraId="6136E1FD" w14:textId="77777777" w:rsidTr="00435A1B">
        <w:trPr>
          <w:trHeight w:val="337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A173AA0" w14:textId="61E76EFC" w:rsidR="00A11054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lastRenderedPageBreak/>
              <w:t>10.</w:t>
            </w:r>
          </w:p>
        </w:tc>
        <w:tc>
          <w:tcPr>
            <w:tcW w:w="294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30C167" w14:textId="38024109" w:rsidR="00A11054" w:rsidRDefault="00A11054" w:rsidP="00A11054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Pilchowice 83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84583" w14:textId="5B09F21F" w:rsidR="00A11054" w:rsidRPr="00E47DB0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F9C2B" w14:textId="4CAAD0D4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IV kwartał 2025r.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6CE7A" w14:textId="16060A6F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IV kwartał 202</w:t>
            </w:r>
            <w:r>
              <w:rPr>
                <w:rFonts w:ascii="Arimo" w:hAnsi="Arimo" w:cs="Arimo"/>
                <w:color w:val="000000" w:themeColor="text1"/>
              </w:rPr>
              <w:t>5</w:t>
            </w:r>
            <w:r w:rsidRPr="00354E67">
              <w:rPr>
                <w:rFonts w:ascii="Arimo" w:hAnsi="Arimo" w:cs="Arimo"/>
                <w:color w:val="000000" w:themeColor="text1"/>
              </w:rPr>
              <w:t>r.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BE248" w14:textId="78DD5538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4B454" w14:textId="1D4A3A75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 kwartał 2025r.</w:t>
            </w:r>
          </w:p>
        </w:tc>
      </w:tr>
      <w:tr w:rsidR="00A11054" w:rsidRPr="00354E67" w14:paraId="7F6178DB" w14:textId="77777777" w:rsidTr="00435A1B">
        <w:trPr>
          <w:trHeight w:val="337"/>
        </w:trPr>
        <w:tc>
          <w:tcPr>
            <w:tcW w:w="55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188A132" w14:textId="77777777" w:rsidR="00A11054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9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9CBF6D" w14:textId="77777777" w:rsidR="00A11054" w:rsidRDefault="00A11054" w:rsidP="00A11054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687E48" w14:textId="6E6AA651" w:rsidR="00A11054" w:rsidRPr="00E47DB0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0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C16727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9EF23A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BF513F" w14:textId="5453DF8B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9C9DE0" w14:textId="43B16908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</w:tr>
      <w:bookmarkEnd w:id="4"/>
      <w:tr w:rsidR="00A11054" w:rsidRPr="00354E67" w14:paraId="2F7AB1FB" w14:textId="53B47F18" w:rsidTr="00435A1B">
        <w:trPr>
          <w:trHeight w:val="282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CBA21" w14:textId="6522D7F4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11</w:t>
            </w:r>
            <w:r w:rsidRPr="00354E67">
              <w:rPr>
                <w:rFonts w:ascii="Arimo" w:hAnsi="Arimo" w:cs="Arimo"/>
                <w:color w:val="000000" w:themeColor="text1"/>
              </w:rPr>
              <w:t>.</w:t>
            </w:r>
          </w:p>
        </w:tc>
        <w:tc>
          <w:tcPr>
            <w:tcW w:w="29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D6BD6" w14:textId="6C56AE19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Strzyżowiec 7 socjalny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EE781" w14:textId="72BDED88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EF415F4" w14:textId="749EE0DB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4FB2688" w14:textId="41D66FE6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1F0AB" w14:textId="7A089201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CA8BD" w14:textId="5EEB92BC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 kwartał 2025r.</w:t>
            </w:r>
          </w:p>
        </w:tc>
      </w:tr>
      <w:tr w:rsidR="00A11054" w:rsidRPr="00354E67" w14:paraId="10C4C32C" w14:textId="1F623F84" w:rsidTr="00435A1B">
        <w:trPr>
          <w:trHeight w:val="256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4D34BD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94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ED1F30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D236D3" w14:textId="0A9D7D0C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04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8E13F2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9FF5D8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A72B85" w14:textId="73C76B38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2B712A" w14:textId="6FA57FFF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</w:tr>
      <w:tr w:rsidR="00F74DCC" w:rsidRPr="00354E67" w14:paraId="34D08500" w14:textId="68C2E957" w:rsidTr="00435A1B">
        <w:trPr>
          <w:trHeight w:val="289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5A5D9" w14:textId="740880DB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12</w:t>
            </w:r>
            <w:r w:rsidRPr="00354E67">
              <w:rPr>
                <w:rFonts w:ascii="Arimo" w:hAnsi="Arimo" w:cs="Arimo"/>
                <w:color w:val="000000" w:themeColor="text1"/>
              </w:rPr>
              <w:t>.</w:t>
            </w:r>
          </w:p>
        </w:tc>
        <w:tc>
          <w:tcPr>
            <w:tcW w:w="29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831A0" w14:textId="0242ED00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Wleń, Pl. Bohaterów Nysy 7 - ratusz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4AA85" w14:textId="772689C9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E74F4" w14:textId="34F5F64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976CE" w14:textId="76CBDBB3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1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F7F38" w14:textId="4EE86792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E97CF" w14:textId="2D93D4E5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 kwartał 2025r.</w:t>
            </w:r>
          </w:p>
        </w:tc>
      </w:tr>
      <w:tr w:rsidR="00F74DCC" w:rsidRPr="00354E67" w14:paraId="31F47DA4" w14:textId="4B929493" w:rsidTr="00435A1B">
        <w:trPr>
          <w:trHeight w:val="345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FAE34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9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AE358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009ABC" w14:textId="18166C94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0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CEA33" w14:textId="63EC8493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18071" w14:textId="0AAA27AD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947B1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5AA3F8" w14:textId="10766221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</w:tr>
      <w:tr w:rsidR="00F74DCC" w:rsidRPr="00354E67" w14:paraId="412B98F0" w14:textId="2013925E" w:rsidTr="00435A1B">
        <w:trPr>
          <w:trHeight w:val="124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1C01" w14:textId="6E1DE9B6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13</w:t>
            </w:r>
            <w:r w:rsidRPr="00354E67">
              <w:rPr>
                <w:rFonts w:ascii="Arimo" w:hAnsi="Arimo" w:cs="Arimo"/>
                <w:color w:val="000000" w:themeColor="text1"/>
              </w:rPr>
              <w:t>.</w:t>
            </w:r>
          </w:p>
        </w:tc>
        <w:tc>
          <w:tcPr>
            <w:tcW w:w="29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E2561" w14:textId="094C2824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Wleń, ul. Szkolna 1 - teren byłego KZOM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D0456" w14:textId="2F3108B0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C01BB" w14:textId="2C42F331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IV kwartał 2025r.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B1608" w14:textId="32ACBF7B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IV kwartał 2025r.</w:t>
            </w:r>
          </w:p>
        </w:tc>
        <w:tc>
          <w:tcPr>
            <w:tcW w:w="21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92C77" w14:textId="5B6E6542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2DB0B" w14:textId="0238540D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 kwartał 2025r.</w:t>
            </w:r>
          </w:p>
        </w:tc>
      </w:tr>
      <w:tr w:rsidR="00F74DCC" w:rsidRPr="00354E67" w14:paraId="632EBA84" w14:textId="7EFA05FD" w:rsidTr="00435A1B">
        <w:trPr>
          <w:trHeight w:val="124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1540E9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94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680588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A918E8" w14:textId="02A3C85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04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2D68B3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1694DD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59A31A" w14:textId="060A72F9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C4C8AC" w14:textId="1B546332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</w:tr>
      <w:tr w:rsidR="00F74DCC" w:rsidRPr="00354E67" w14:paraId="175D56CA" w14:textId="105361CD" w:rsidTr="00435A1B">
        <w:trPr>
          <w:trHeight w:val="124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70282" w14:textId="42CED876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bookmarkStart w:id="5" w:name="_Hlk196393078"/>
            <w:r>
              <w:rPr>
                <w:rFonts w:ascii="Arimo" w:hAnsi="Arimo" w:cs="Arimo"/>
                <w:color w:val="000000" w:themeColor="text1"/>
              </w:rPr>
              <w:t>14</w:t>
            </w:r>
            <w:r w:rsidRPr="00354E67">
              <w:rPr>
                <w:rFonts w:ascii="Arimo" w:hAnsi="Arimo" w:cs="Arimo"/>
                <w:color w:val="000000" w:themeColor="text1"/>
              </w:rPr>
              <w:t>.</w:t>
            </w:r>
          </w:p>
        </w:tc>
        <w:tc>
          <w:tcPr>
            <w:tcW w:w="29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80E76" w14:textId="2EE19711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 xml:space="preserve">Świetlica wiejska </w:t>
            </w:r>
            <w:r w:rsidRPr="00354E67">
              <w:rPr>
                <w:rFonts w:ascii="Arimo" w:hAnsi="Arimo" w:cs="Arimo"/>
                <w:color w:val="000000" w:themeColor="text1"/>
              </w:rPr>
              <w:br/>
              <w:t>w Bystrzycy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FD1E1" w14:textId="7B5B80EE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39F3F" w14:textId="033AF781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 w:rsidR="00435A1B"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 kwartał 2026r.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0D21" w14:textId="0835C943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 w:rsidR="00435A1B"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 kwartał 2026r.</w:t>
            </w:r>
          </w:p>
        </w:tc>
        <w:tc>
          <w:tcPr>
            <w:tcW w:w="21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16B47" w14:textId="35F52A78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BBDDA" w14:textId="143BBDA9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 kwartał 2025r.</w:t>
            </w:r>
          </w:p>
        </w:tc>
      </w:tr>
      <w:bookmarkEnd w:id="5"/>
      <w:tr w:rsidR="00F74DCC" w:rsidRPr="00354E67" w14:paraId="07C67ABB" w14:textId="2E0F3FDE" w:rsidTr="00435A1B">
        <w:trPr>
          <w:trHeight w:val="124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79BFC4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94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BE9EAA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D9BF24" w14:textId="1A53F0F1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04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86AAAF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4ED6E9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979298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12022A" w14:textId="1FF3716C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</w:tr>
      <w:tr w:rsidR="00F74DCC" w:rsidRPr="00354E67" w14:paraId="7F08EC0F" w14:textId="3FE9C8EB" w:rsidTr="00435A1B">
        <w:trPr>
          <w:trHeight w:val="124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74E9C" w14:textId="4C9190FB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1</w:t>
            </w:r>
            <w:r>
              <w:rPr>
                <w:rFonts w:ascii="Arimo" w:hAnsi="Arimo" w:cs="Arimo"/>
                <w:color w:val="000000" w:themeColor="text1"/>
              </w:rPr>
              <w:t>5</w:t>
            </w:r>
            <w:r w:rsidRPr="00354E67">
              <w:rPr>
                <w:rFonts w:ascii="Arimo" w:hAnsi="Arimo" w:cs="Arimo"/>
                <w:color w:val="000000" w:themeColor="text1"/>
              </w:rPr>
              <w:t>.</w:t>
            </w:r>
          </w:p>
        </w:tc>
        <w:tc>
          <w:tcPr>
            <w:tcW w:w="29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F9E99" w14:textId="1F6D3182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 xml:space="preserve">Świetlica wiejska </w:t>
            </w:r>
            <w:r w:rsidRPr="00354E67">
              <w:rPr>
                <w:rFonts w:ascii="Arimo" w:hAnsi="Arimo" w:cs="Arimo"/>
                <w:color w:val="000000" w:themeColor="text1"/>
              </w:rPr>
              <w:br/>
              <w:t>w Radomicach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42B06" w14:textId="725F7EC0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35E0B" w14:textId="3313373D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 w:rsidR="00435A1B"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 kwartał 2026r.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BB62C" w14:textId="1276C811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II</w:t>
            </w:r>
            <w:r w:rsidR="00435A1B"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1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87839" w14:textId="5A8685B0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CDBA0A" w14:textId="6F836AE8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II kwartał 2025r.</w:t>
            </w:r>
          </w:p>
        </w:tc>
      </w:tr>
      <w:tr w:rsidR="00F74DCC" w:rsidRPr="00354E67" w14:paraId="67D99AE9" w14:textId="1D66BCDE" w:rsidTr="00435A1B">
        <w:trPr>
          <w:trHeight w:val="124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E237DD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94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85FD17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4B3319" w14:textId="7CA005A4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04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F41476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C1A631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118FE7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686313" w14:textId="392A959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II kwartał 2026r.</w:t>
            </w:r>
          </w:p>
        </w:tc>
      </w:tr>
      <w:tr w:rsidR="00F74DCC" w:rsidRPr="00354E67" w14:paraId="4CF0039F" w14:textId="04AD7BE4" w:rsidTr="00435A1B">
        <w:trPr>
          <w:trHeight w:val="124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4F4FC" w14:textId="00CC35AA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1</w:t>
            </w:r>
            <w:r>
              <w:rPr>
                <w:rFonts w:ascii="Arimo" w:hAnsi="Arimo" w:cs="Arimo"/>
                <w:color w:val="000000" w:themeColor="text1"/>
              </w:rPr>
              <w:t>6</w:t>
            </w:r>
            <w:r w:rsidRPr="00354E67">
              <w:rPr>
                <w:rFonts w:ascii="Arimo" w:hAnsi="Arimo" w:cs="Arimo"/>
                <w:color w:val="000000" w:themeColor="text1"/>
              </w:rPr>
              <w:t>.</w:t>
            </w:r>
          </w:p>
        </w:tc>
        <w:tc>
          <w:tcPr>
            <w:tcW w:w="29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96AC5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 xml:space="preserve">Świetlica wiejska </w:t>
            </w:r>
          </w:p>
          <w:p w14:paraId="1A473301" w14:textId="5673DE71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w Przeździedzy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C5D78" w14:textId="460626D0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A8F9A" w14:textId="5EF333B3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</w:t>
            </w:r>
            <w:r w:rsidR="00435A1B"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3B39B" w14:textId="707BCB2B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 w:rsidR="00435A1B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1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DFEAC" w14:textId="290C7640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67ED9" w14:textId="0439E2E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 kwartał 2025r.</w:t>
            </w:r>
          </w:p>
        </w:tc>
      </w:tr>
      <w:tr w:rsidR="00F74DCC" w:rsidRPr="00354E67" w14:paraId="2313581C" w14:textId="72ECF3F7" w:rsidTr="00435A1B">
        <w:trPr>
          <w:trHeight w:val="124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06E6B6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94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CDAF62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CDFF38" w14:textId="5FF69C64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04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C4DF28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B1FD3D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4CE2BB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584039" w14:textId="2AD8A7CC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</w:tr>
      <w:tr w:rsidR="00717AEF" w:rsidRPr="00354E67" w14:paraId="414C4C75" w14:textId="5FA476FD" w:rsidTr="00435A1B">
        <w:trPr>
          <w:trHeight w:val="124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7BD69" w14:textId="1146C367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1</w:t>
            </w:r>
            <w:r>
              <w:rPr>
                <w:rFonts w:ascii="Arimo" w:hAnsi="Arimo" w:cs="Arimo"/>
                <w:color w:val="000000" w:themeColor="text1"/>
              </w:rPr>
              <w:t>7</w:t>
            </w:r>
            <w:r w:rsidRPr="00354E67">
              <w:rPr>
                <w:rFonts w:ascii="Arimo" w:hAnsi="Arimo" w:cs="Arimo"/>
                <w:color w:val="000000" w:themeColor="text1"/>
              </w:rPr>
              <w:t>.</w:t>
            </w:r>
          </w:p>
        </w:tc>
        <w:tc>
          <w:tcPr>
            <w:tcW w:w="29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B4A85" w14:textId="77777777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 xml:space="preserve">Świetlica wiejska </w:t>
            </w:r>
          </w:p>
          <w:p w14:paraId="3FBA2608" w14:textId="728AFAA3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w Marczowie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1E648" w14:textId="68AB84A5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C4F24" w14:textId="4C9DDB4F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50301" w14:textId="582E176C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0F88E" w14:textId="72DD6568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5AF29" w14:textId="1C05BC8A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 kwartał 2025r.</w:t>
            </w:r>
          </w:p>
        </w:tc>
      </w:tr>
      <w:tr w:rsidR="00717AEF" w:rsidRPr="00354E67" w14:paraId="34476B5A" w14:textId="14CD9D47" w:rsidTr="00435A1B">
        <w:trPr>
          <w:trHeight w:val="124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37DB13" w14:textId="77777777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94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DC6ACE" w14:textId="77777777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FA20E6" w14:textId="5C259740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04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CCFD03" w14:textId="77777777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130D52" w14:textId="77777777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F2C33A" w14:textId="31ECB9BA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17570E" w14:textId="6BC0424A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</w:tr>
      <w:tr w:rsidR="00717AEF" w:rsidRPr="00354E67" w14:paraId="5B0BD8F8" w14:textId="2D7378A6" w:rsidTr="00435A1B">
        <w:trPr>
          <w:trHeight w:val="63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DFB7F" w14:textId="703F822A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bookmarkStart w:id="6" w:name="_Hlk195086226"/>
            <w:r w:rsidRPr="00354E67">
              <w:rPr>
                <w:rFonts w:ascii="Arimo" w:hAnsi="Arimo" w:cs="Arimo"/>
                <w:color w:val="000000" w:themeColor="text1"/>
              </w:rPr>
              <w:t>1</w:t>
            </w:r>
            <w:r>
              <w:rPr>
                <w:rFonts w:ascii="Arimo" w:hAnsi="Arimo" w:cs="Arimo"/>
                <w:color w:val="000000" w:themeColor="text1"/>
              </w:rPr>
              <w:t>8</w:t>
            </w:r>
            <w:r w:rsidRPr="00354E67">
              <w:rPr>
                <w:rFonts w:ascii="Arimo" w:hAnsi="Arimo" w:cs="Arimo"/>
                <w:color w:val="000000" w:themeColor="text1"/>
              </w:rPr>
              <w:t>.</w:t>
            </w:r>
          </w:p>
        </w:tc>
        <w:tc>
          <w:tcPr>
            <w:tcW w:w="29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1D09A" w14:textId="77777777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 xml:space="preserve">Świetlica wiejska </w:t>
            </w:r>
          </w:p>
          <w:p w14:paraId="44460C8E" w14:textId="56E36E78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w Nielestnie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C801F" w14:textId="0C6E83D6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C0B9D" w14:textId="7251F12A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b/>
                <w:bCs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66485" w14:textId="7B456C2A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B1E08" w14:textId="7E55176A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83380" w14:textId="4BDA6DEA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 kwartał 2025r.</w:t>
            </w:r>
          </w:p>
        </w:tc>
      </w:tr>
      <w:bookmarkEnd w:id="6"/>
      <w:tr w:rsidR="00717AEF" w:rsidRPr="00354E67" w14:paraId="6DF97D76" w14:textId="040C7C03" w:rsidTr="00435A1B">
        <w:trPr>
          <w:trHeight w:val="63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553D1C" w14:textId="77777777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94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1638C2" w14:textId="77777777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8C3F4B" w14:textId="3959FC41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04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6511C3" w14:textId="77777777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6746DF" w14:textId="77777777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16BB78" w14:textId="691EEAE5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FE2FA4" w14:textId="3E85F3C5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</w:tr>
      <w:tr w:rsidR="00717AEF" w:rsidRPr="00354E67" w14:paraId="7BAD7A19" w14:textId="4B769B64" w:rsidTr="00435A1B">
        <w:trPr>
          <w:trHeight w:val="155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92363" w14:textId="4C59E83E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1</w:t>
            </w:r>
            <w:r>
              <w:rPr>
                <w:rFonts w:ascii="Arimo" w:hAnsi="Arimo" w:cs="Arimo"/>
                <w:color w:val="000000" w:themeColor="text1"/>
              </w:rPr>
              <w:t>9</w:t>
            </w:r>
            <w:r w:rsidRPr="00354E67">
              <w:rPr>
                <w:rFonts w:ascii="Arimo" w:hAnsi="Arimo" w:cs="Arimo"/>
                <w:color w:val="000000" w:themeColor="text1"/>
              </w:rPr>
              <w:t>.</w:t>
            </w:r>
          </w:p>
        </w:tc>
        <w:tc>
          <w:tcPr>
            <w:tcW w:w="29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5B975" w14:textId="77777777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 xml:space="preserve">Świetlica wiejska </w:t>
            </w:r>
          </w:p>
          <w:p w14:paraId="6CAF6D65" w14:textId="06A501E1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w Strzyżowcu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4B334" w14:textId="454243E7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BA0F1" w14:textId="75023FAE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A093A" w14:textId="3153709C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0E172" w14:textId="712F5452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42C10" w14:textId="09F1AF31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 kwartał 2025r.</w:t>
            </w:r>
          </w:p>
        </w:tc>
      </w:tr>
      <w:tr w:rsidR="00717AEF" w:rsidRPr="00354E67" w14:paraId="1E8CE49F" w14:textId="0C8B2866" w:rsidTr="00435A1B">
        <w:trPr>
          <w:trHeight w:val="70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E500E1" w14:textId="77777777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94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5F7A0E" w14:textId="77777777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DA150C" w14:textId="4F92C587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04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663C6A" w14:textId="77777777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286AD3" w14:textId="77777777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9702F6" w14:textId="2DCA4D71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998893" w14:textId="3B106348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</w:tr>
      <w:tr w:rsidR="00717AEF" w:rsidRPr="00354E67" w14:paraId="5B0AA478" w14:textId="0A196019" w:rsidTr="00435A1B">
        <w:trPr>
          <w:trHeight w:val="124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20C7D" w14:textId="52B29DD2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20</w:t>
            </w:r>
            <w:r w:rsidRPr="00354E67">
              <w:rPr>
                <w:rFonts w:ascii="Arimo" w:hAnsi="Arimo" w:cs="Arimo"/>
                <w:color w:val="000000" w:themeColor="text1"/>
              </w:rPr>
              <w:t>.</w:t>
            </w:r>
          </w:p>
        </w:tc>
        <w:tc>
          <w:tcPr>
            <w:tcW w:w="29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2AE7D" w14:textId="77777777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 xml:space="preserve">Świetlica wiejska </w:t>
            </w:r>
          </w:p>
          <w:p w14:paraId="2015F78C" w14:textId="3922DD18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w Pilchowicach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66B10" w14:textId="3262438C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5F6F1" w14:textId="5701A420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F42E3" w14:textId="6913D322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II</w:t>
            </w:r>
            <w:r w:rsidRPr="00354E67">
              <w:rPr>
                <w:rFonts w:ascii="Arimo" w:hAnsi="Arimo" w:cs="Arimo"/>
                <w:color w:val="000000" w:themeColor="text1"/>
              </w:rPr>
              <w:t>I kwartał 2025r.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5AEF2" w14:textId="1EA2E491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859C1" w14:textId="4A5D60E7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 kwartał 2025r.</w:t>
            </w:r>
          </w:p>
        </w:tc>
      </w:tr>
      <w:tr w:rsidR="00717AEF" w:rsidRPr="00354E67" w14:paraId="758EA0A2" w14:textId="2BE7FD35" w:rsidTr="00435A1B">
        <w:trPr>
          <w:trHeight w:val="124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2D5F7D" w14:textId="77777777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94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B50BD0" w14:textId="77777777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92F664" w14:textId="11DDD6D8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04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032D45" w14:textId="77777777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ECB331" w14:textId="77777777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A333D8" w14:textId="037FD189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E9A7A7" w14:textId="7CF4601B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</w:tr>
      <w:tr w:rsidR="00F74DCC" w:rsidRPr="00354E67" w14:paraId="5E832170" w14:textId="07D1A3DD" w:rsidTr="00435A1B">
        <w:trPr>
          <w:trHeight w:val="124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47532" w14:textId="3A2DB232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21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. </w:t>
            </w:r>
          </w:p>
        </w:tc>
        <w:tc>
          <w:tcPr>
            <w:tcW w:w="29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02616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 xml:space="preserve">Świetlica wiejska </w:t>
            </w:r>
          </w:p>
          <w:p w14:paraId="3D20E4B1" w14:textId="00321273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w Bełczynie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238DD" w14:textId="22A04FD5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C329A" w14:textId="0884501A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 w:rsidR="00435A1B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E2041" w14:textId="38979D9D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</w:t>
            </w:r>
            <w:r w:rsidR="00435A1B"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1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81D15" w14:textId="19352B4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801DF" w14:textId="1FFC72DF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 kwartał 2025r.</w:t>
            </w:r>
          </w:p>
        </w:tc>
      </w:tr>
      <w:tr w:rsidR="00F74DCC" w:rsidRPr="00354E67" w14:paraId="0383B089" w14:textId="4CBC7E69" w:rsidTr="00435A1B">
        <w:trPr>
          <w:trHeight w:val="124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CF123F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94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FC014F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CB0871" w14:textId="150DCFFA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04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0FC199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82EFD0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36C13F" w14:textId="53284A51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4A5709" w14:textId="61F86F72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</w:tr>
      <w:tr w:rsidR="00F74DCC" w:rsidRPr="00354E67" w14:paraId="2317A11A" w14:textId="1CF9ECC2" w:rsidTr="00435A1B">
        <w:trPr>
          <w:trHeight w:val="124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C07E" w14:textId="5FEEC674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22</w:t>
            </w:r>
            <w:r w:rsidRPr="00354E67">
              <w:rPr>
                <w:rFonts w:ascii="Arimo" w:hAnsi="Arimo" w:cs="Arimo"/>
                <w:color w:val="000000" w:themeColor="text1"/>
              </w:rPr>
              <w:t>.</w:t>
            </w:r>
          </w:p>
        </w:tc>
        <w:tc>
          <w:tcPr>
            <w:tcW w:w="29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D353A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 xml:space="preserve">Świetlica wiejska </w:t>
            </w:r>
          </w:p>
          <w:p w14:paraId="033396D1" w14:textId="21C319B0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w Tarczynie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D78C2" w14:textId="17EA8D49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EAA76" w14:textId="68CC812B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 w:rsidR="00435A1B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E1E5A" w14:textId="2B8656D8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 w:rsidR="00435A1B"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1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F1FFC" w14:textId="3F0A7E96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C84F3" w14:textId="11A2B90D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 kwartał 2025r.</w:t>
            </w:r>
          </w:p>
        </w:tc>
      </w:tr>
      <w:tr w:rsidR="00F74DCC" w:rsidRPr="00354E67" w14:paraId="36E0BAAB" w14:textId="04853A25" w:rsidTr="00435A1B">
        <w:trPr>
          <w:trHeight w:val="124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E810D9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94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DB4932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93E073" w14:textId="1BD21691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04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167B15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7CD6A1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42BE05" w14:textId="77777777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144515" w14:textId="1DED2A81" w:rsidR="00F74DCC" w:rsidRPr="00354E67" w:rsidRDefault="00F74DCC" w:rsidP="00F74DCC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</w:tr>
      <w:tr w:rsidR="00717AEF" w:rsidRPr="00354E67" w14:paraId="2AD2A6E3" w14:textId="52AAED7A" w:rsidTr="00435A1B">
        <w:trPr>
          <w:trHeight w:val="124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40D14" w14:textId="67E506B8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23</w:t>
            </w:r>
            <w:r w:rsidRPr="00354E67">
              <w:rPr>
                <w:rFonts w:ascii="Arimo" w:hAnsi="Arimo" w:cs="Arimo"/>
                <w:color w:val="000000" w:themeColor="text1"/>
              </w:rPr>
              <w:t>.</w:t>
            </w:r>
          </w:p>
        </w:tc>
        <w:tc>
          <w:tcPr>
            <w:tcW w:w="29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96858" w14:textId="77777777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 xml:space="preserve">Świetlica wiejska </w:t>
            </w:r>
          </w:p>
          <w:p w14:paraId="75A6BA30" w14:textId="308EADA7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w Kleczy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1C24B" w14:textId="70B7D337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77EA7" w14:textId="4B391AF8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2AA7A" w14:textId="5BBE68E5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2F40B" w14:textId="737B7EA7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539AA" w14:textId="26668349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 kwartał 2025r.</w:t>
            </w:r>
          </w:p>
        </w:tc>
      </w:tr>
      <w:tr w:rsidR="00717AEF" w:rsidRPr="00354E67" w14:paraId="76D8337D" w14:textId="0061E828" w:rsidTr="00435A1B">
        <w:trPr>
          <w:trHeight w:val="124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1E006F" w14:textId="77777777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94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0371F9" w14:textId="77777777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383A85" w14:textId="3A57EDA3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04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29CAB8" w14:textId="77777777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52DCD8" w14:textId="77777777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EF28CD" w14:textId="72B9A88D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13FF41" w14:textId="0976A00F" w:rsidR="00717AEF" w:rsidRPr="00354E67" w:rsidRDefault="00717AEF" w:rsidP="00717AEF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</w:tr>
      <w:tr w:rsidR="00203AC7" w:rsidRPr="00354E67" w14:paraId="1A55E6AA" w14:textId="65343E57" w:rsidTr="00435A1B">
        <w:trPr>
          <w:trHeight w:val="63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8685" w14:textId="7D062188" w:rsidR="00203AC7" w:rsidRPr="00354E67" w:rsidRDefault="004676F3" w:rsidP="00203AC7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24</w:t>
            </w:r>
            <w:r w:rsidR="00203AC7" w:rsidRPr="00354E67">
              <w:rPr>
                <w:rFonts w:ascii="Arimo" w:hAnsi="Arimo" w:cs="Arimo"/>
                <w:color w:val="000000" w:themeColor="text1"/>
              </w:rPr>
              <w:t>.</w:t>
            </w:r>
          </w:p>
        </w:tc>
        <w:tc>
          <w:tcPr>
            <w:tcW w:w="29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59DDE" w14:textId="4A368C23" w:rsidR="00203AC7" w:rsidRPr="00354E67" w:rsidRDefault="00203AC7" w:rsidP="00203AC7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Zamek Wleń (Lenno)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629BD" w14:textId="1542F7D0" w:rsidR="00203AC7" w:rsidRPr="00354E67" w:rsidRDefault="00203AC7" w:rsidP="00203AC7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III kwartał 2025r.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BF433" w14:textId="65FE117F" w:rsidR="00203AC7" w:rsidRPr="00354E67" w:rsidRDefault="00203AC7" w:rsidP="00203AC7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III kwartał 2025r.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43FBC" w14:textId="5FAFA52B" w:rsidR="00203AC7" w:rsidRPr="00354E67" w:rsidRDefault="00203AC7" w:rsidP="00203AC7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1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E0F1F" w14:textId="16A6A95E" w:rsidR="00203AC7" w:rsidRPr="00354E67" w:rsidRDefault="00203AC7" w:rsidP="00203AC7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0488878" w14:textId="62202150" w:rsidR="00203AC7" w:rsidRPr="00354E67" w:rsidRDefault="00203AC7" w:rsidP="00203AC7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III kwartał 2025r.</w:t>
            </w:r>
          </w:p>
        </w:tc>
      </w:tr>
      <w:tr w:rsidR="00203AC7" w:rsidRPr="00354E67" w14:paraId="26751F07" w14:textId="19A8168C" w:rsidTr="00435A1B">
        <w:trPr>
          <w:trHeight w:val="63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24FACD" w14:textId="77777777" w:rsidR="00203AC7" w:rsidRPr="00354E67" w:rsidRDefault="00203AC7" w:rsidP="00203AC7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94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B669A2" w14:textId="77777777" w:rsidR="00203AC7" w:rsidRPr="00354E67" w:rsidRDefault="00203AC7" w:rsidP="00203AC7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FF398E" w14:textId="6738639E" w:rsidR="00203AC7" w:rsidRPr="00354E67" w:rsidRDefault="00203AC7" w:rsidP="00203AC7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III kwartał 2026r.</w:t>
            </w:r>
          </w:p>
        </w:tc>
        <w:tc>
          <w:tcPr>
            <w:tcW w:w="204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4FBDED" w14:textId="77777777" w:rsidR="00203AC7" w:rsidRPr="00354E67" w:rsidRDefault="00203AC7" w:rsidP="00203AC7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35EF8F" w14:textId="77777777" w:rsidR="00203AC7" w:rsidRPr="00354E67" w:rsidRDefault="00203AC7" w:rsidP="00203AC7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341F36" w14:textId="77777777" w:rsidR="00203AC7" w:rsidRPr="00354E67" w:rsidRDefault="00203AC7" w:rsidP="00203AC7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075C01D" w14:textId="280A5F7F" w:rsidR="00203AC7" w:rsidRPr="00354E67" w:rsidRDefault="00203AC7" w:rsidP="00203AC7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III kwartał 2026r.</w:t>
            </w:r>
          </w:p>
        </w:tc>
      </w:tr>
      <w:tr w:rsidR="00A11054" w:rsidRPr="00354E67" w14:paraId="4E314B93" w14:textId="41522752" w:rsidTr="00435A1B">
        <w:trPr>
          <w:trHeight w:val="442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903E1" w14:textId="6F415611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2</w:t>
            </w:r>
            <w:r>
              <w:rPr>
                <w:rFonts w:ascii="Arimo" w:hAnsi="Arimo" w:cs="Arimo"/>
                <w:color w:val="000000" w:themeColor="text1"/>
              </w:rPr>
              <w:t>5</w:t>
            </w:r>
            <w:r w:rsidRPr="00354E67">
              <w:rPr>
                <w:rFonts w:ascii="Arimo" w:hAnsi="Arimo" w:cs="Arimo"/>
                <w:color w:val="000000" w:themeColor="text1"/>
              </w:rPr>
              <w:t>.</w:t>
            </w:r>
          </w:p>
        </w:tc>
        <w:tc>
          <w:tcPr>
            <w:tcW w:w="29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68FC7" w14:textId="27E6FB4C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Klub Integracji Społecznej we Wleniu, ul. Kościuszki 1a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69240" w14:textId="4AF4A8FC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54344" w14:textId="01273AC0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III</w:t>
            </w:r>
            <w:r w:rsidR="00435A1B">
              <w:rPr>
                <w:rFonts w:ascii="Arimo" w:hAnsi="Arimo" w:cs="Arimo"/>
                <w:color w:val="000000" w:themeColor="text1"/>
              </w:rPr>
              <w:t xml:space="preserve"> </w:t>
            </w:r>
            <w:r w:rsidRPr="00354E67">
              <w:rPr>
                <w:rFonts w:ascii="Arimo" w:hAnsi="Arimo" w:cs="Arimo"/>
                <w:color w:val="000000" w:themeColor="text1"/>
              </w:rPr>
              <w:t>kwartał 2026r.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27361" w14:textId="557C5D6D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1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10464" w14:textId="038F681B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527B123" w14:textId="65B806C2" w:rsidR="00A11054" w:rsidRPr="00354E67" w:rsidRDefault="00A11054" w:rsidP="00A11054">
            <w:pPr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</w:tr>
      <w:tr w:rsidR="00A11054" w:rsidRPr="00354E67" w14:paraId="20AB182E" w14:textId="52ADD65B" w:rsidTr="00435A1B">
        <w:trPr>
          <w:trHeight w:val="156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DAA706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94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467D87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4A70B1" w14:textId="51515F9F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04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D22F89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7670B6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CEDD11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983459A" w14:textId="5FE82867" w:rsidR="00A11054" w:rsidRPr="00354E67" w:rsidRDefault="00A11054" w:rsidP="00A11054">
            <w:pPr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</w:tr>
      <w:tr w:rsidR="00A11054" w:rsidRPr="00354E67" w14:paraId="5D33A54A" w14:textId="77777777" w:rsidTr="00435A1B">
        <w:trPr>
          <w:trHeight w:val="459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C71ED" w14:textId="7C17E23A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2</w:t>
            </w:r>
            <w:r>
              <w:rPr>
                <w:rFonts w:ascii="Arimo" w:hAnsi="Arimo" w:cs="Arimo"/>
                <w:color w:val="000000" w:themeColor="text1"/>
              </w:rPr>
              <w:t>6</w:t>
            </w:r>
            <w:r w:rsidRPr="00354E67">
              <w:rPr>
                <w:rFonts w:ascii="Arimo" w:hAnsi="Arimo" w:cs="Arimo"/>
                <w:color w:val="000000" w:themeColor="text1"/>
              </w:rPr>
              <w:t>.</w:t>
            </w:r>
          </w:p>
        </w:tc>
        <w:tc>
          <w:tcPr>
            <w:tcW w:w="29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B58F4" w14:textId="432BEF44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 xml:space="preserve">Punkt Informacji Turystycznej we Wleniu, ul. Św. Jadwigi 1 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069E6" w14:textId="34F4E396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B6D8D" w14:textId="697AC695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6A1A0" w14:textId="1B1B4F0C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1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34413" w14:textId="60916D0F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A202E69" w14:textId="6862CEC8" w:rsidR="00A11054" w:rsidRPr="00354E67" w:rsidRDefault="00A11054" w:rsidP="00A11054">
            <w:pPr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</w:tr>
      <w:tr w:rsidR="00A11054" w:rsidRPr="00354E67" w14:paraId="6BBE78EA" w14:textId="77777777" w:rsidTr="00435A1B">
        <w:trPr>
          <w:trHeight w:val="379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85EFE8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94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51673A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F21501" w14:textId="6FE8A8B5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04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1CA7CC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5E0E2F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52E916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0534A94" w14:textId="31A3C6EB" w:rsidR="00A11054" w:rsidRPr="00354E67" w:rsidRDefault="00A11054" w:rsidP="00A11054">
            <w:pPr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</w:tr>
      <w:tr w:rsidR="00A11054" w:rsidRPr="00354E67" w14:paraId="1D82980D" w14:textId="77777777" w:rsidTr="00435A1B">
        <w:trPr>
          <w:trHeight w:val="308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5280299" w14:textId="59772723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2</w:t>
            </w:r>
            <w:r>
              <w:rPr>
                <w:rFonts w:ascii="Arimo" w:hAnsi="Arimo" w:cs="Arimo"/>
                <w:color w:val="000000" w:themeColor="text1"/>
              </w:rPr>
              <w:t>7</w:t>
            </w:r>
            <w:r w:rsidRPr="00354E67">
              <w:rPr>
                <w:rFonts w:ascii="Arimo" w:hAnsi="Arimo" w:cs="Arimo"/>
                <w:color w:val="000000" w:themeColor="text1"/>
              </w:rPr>
              <w:t>.</w:t>
            </w:r>
          </w:p>
        </w:tc>
        <w:tc>
          <w:tcPr>
            <w:tcW w:w="2944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AF8A3E4" w14:textId="63BC4731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Wleń, ul. Lipowa 1 - Rampa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4227E" w14:textId="6477D1C1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C9C0C3F" w14:textId="3FE0702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8EA9E0" w14:textId="30E43E0D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10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17B9D0" w14:textId="6DE0B4EF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38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60AF5BF" w14:textId="5290DD01" w:rsidR="00A11054" w:rsidRPr="00354E67" w:rsidRDefault="00A11054" w:rsidP="00A11054">
            <w:pPr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</w:tr>
      <w:tr w:rsidR="00A11054" w:rsidRPr="00354E67" w14:paraId="067908BE" w14:textId="77777777" w:rsidTr="00435A1B">
        <w:trPr>
          <w:trHeight w:val="307"/>
        </w:trPr>
        <w:tc>
          <w:tcPr>
            <w:tcW w:w="55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A2396C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944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81C9FD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2EBC03" w14:textId="7383263B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EF9569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7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439A37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7FE4E1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387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060A9" w14:textId="77777777" w:rsidR="00A11054" w:rsidRPr="00354E67" w:rsidRDefault="00A11054" w:rsidP="00A11054">
            <w:pPr>
              <w:rPr>
                <w:rFonts w:ascii="Arimo" w:hAnsi="Arimo" w:cs="Arimo"/>
                <w:color w:val="000000" w:themeColor="text1"/>
              </w:rPr>
            </w:pPr>
          </w:p>
        </w:tc>
      </w:tr>
      <w:tr w:rsidR="00A11054" w:rsidRPr="00354E67" w14:paraId="00FAD95F" w14:textId="77777777" w:rsidTr="00435A1B">
        <w:trPr>
          <w:trHeight w:val="308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887BFB6" w14:textId="7229F2E6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2</w:t>
            </w:r>
            <w:r>
              <w:rPr>
                <w:rFonts w:ascii="Arimo" w:hAnsi="Arimo" w:cs="Arimo"/>
                <w:color w:val="000000" w:themeColor="text1"/>
              </w:rPr>
              <w:t>8</w:t>
            </w:r>
            <w:r w:rsidRPr="00354E67">
              <w:rPr>
                <w:rFonts w:ascii="Arimo" w:hAnsi="Arimo" w:cs="Arimo"/>
                <w:color w:val="000000" w:themeColor="text1"/>
              </w:rPr>
              <w:t>.</w:t>
            </w:r>
          </w:p>
        </w:tc>
        <w:tc>
          <w:tcPr>
            <w:tcW w:w="294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D27AB7" w14:textId="2BE8C97F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Wleń, ul. Lipowa 1 - Budynek gospodarczy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A90E8" w14:textId="0EAC13E6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55C043" w14:textId="1A91EAA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 xml:space="preserve">nie dotyczy 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BDBC15" w14:textId="298FA02B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10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E54147" w14:textId="34048B54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38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3B424F7" w14:textId="378865CB" w:rsidR="00A11054" w:rsidRPr="00354E67" w:rsidRDefault="00A11054" w:rsidP="00A11054">
            <w:pPr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</w:tr>
      <w:tr w:rsidR="00A11054" w:rsidRPr="00354E67" w14:paraId="2457C498" w14:textId="77777777" w:rsidTr="00435A1B">
        <w:trPr>
          <w:trHeight w:val="307"/>
        </w:trPr>
        <w:tc>
          <w:tcPr>
            <w:tcW w:w="55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C09C28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94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339096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3E9891" w14:textId="39891980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04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6FD6DA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7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9263C8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0AA96D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387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79263" w14:textId="269836C2" w:rsidR="00A11054" w:rsidRPr="00354E67" w:rsidRDefault="00A11054" w:rsidP="00A11054">
            <w:pPr>
              <w:rPr>
                <w:rFonts w:ascii="Arimo" w:hAnsi="Arimo" w:cs="Arimo"/>
                <w:color w:val="000000" w:themeColor="text1"/>
              </w:rPr>
            </w:pPr>
          </w:p>
        </w:tc>
      </w:tr>
      <w:tr w:rsidR="00A11054" w:rsidRPr="00354E67" w14:paraId="2F1B23AD" w14:textId="77777777" w:rsidTr="00435A1B">
        <w:trPr>
          <w:trHeight w:val="308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EA92B60" w14:textId="2D639B6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2</w:t>
            </w:r>
            <w:r>
              <w:rPr>
                <w:rFonts w:ascii="Arimo" w:hAnsi="Arimo" w:cs="Arimo"/>
                <w:color w:val="000000" w:themeColor="text1"/>
              </w:rPr>
              <w:t>9</w:t>
            </w:r>
            <w:r w:rsidRPr="00354E67">
              <w:rPr>
                <w:rFonts w:ascii="Arimo" w:hAnsi="Arimo" w:cs="Arimo"/>
                <w:color w:val="000000" w:themeColor="text1"/>
              </w:rPr>
              <w:t>.</w:t>
            </w:r>
          </w:p>
        </w:tc>
        <w:tc>
          <w:tcPr>
            <w:tcW w:w="2944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AF1F21E" w14:textId="553B235B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Wleń, ul. Lipowa 1 - Budynek magazynu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246A2" w14:textId="3F09C6AE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BC979B" w14:textId="2DEDBCA4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10FEBB" w14:textId="51AAC994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10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093BA7" w14:textId="69BE0C50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F12B69" w14:textId="1D049933" w:rsidR="00A11054" w:rsidRPr="00354E67" w:rsidRDefault="00A11054" w:rsidP="00A11054">
            <w:pPr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 kwartał 2025r.</w:t>
            </w:r>
          </w:p>
        </w:tc>
      </w:tr>
      <w:tr w:rsidR="00A11054" w:rsidRPr="00354E67" w14:paraId="2839528C" w14:textId="77777777" w:rsidTr="00435A1B">
        <w:trPr>
          <w:trHeight w:val="307"/>
        </w:trPr>
        <w:tc>
          <w:tcPr>
            <w:tcW w:w="55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9EE4D5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944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BD7CE5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6D3BE7" w14:textId="2CB7705D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9FD72B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7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0E8D0C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45EC17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5981D" w14:textId="4AE1333C" w:rsidR="00A11054" w:rsidRPr="00354E67" w:rsidRDefault="00A11054" w:rsidP="00A11054">
            <w:pPr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</w:tr>
      <w:tr w:rsidR="00A11054" w:rsidRPr="00354E67" w14:paraId="4FCB4203" w14:textId="77777777" w:rsidTr="00435A1B">
        <w:trPr>
          <w:trHeight w:val="308"/>
        </w:trPr>
        <w:tc>
          <w:tcPr>
            <w:tcW w:w="55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34143ED" w14:textId="17BDDF9A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30</w:t>
            </w:r>
            <w:r w:rsidRPr="00354E67">
              <w:rPr>
                <w:rFonts w:ascii="Arimo" w:hAnsi="Arimo" w:cs="Arimo"/>
                <w:color w:val="000000" w:themeColor="text1"/>
              </w:rPr>
              <w:t>.</w:t>
            </w:r>
          </w:p>
        </w:tc>
        <w:tc>
          <w:tcPr>
            <w:tcW w:w="2944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9D7A56D" w14:textId="0B5AF159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 xml:space="preserve">Wleń, ul. Lipowa 1 - Budynek dworca 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227A2" w14:textId="07BD3D2E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E72DF2" w14:textId="5C413C16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 xml:space="preserve">nie dotyczy </w:t>
            </w:r>
          </w:p>
        </w:tc>
        <w:tc>
          <w:tcPr>
            <w:tcW w:w="217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DA6A51" w14:textId="4C26306E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III kwartał 2026</w:t>
            </w:r>
          </w:p>
        </w:tc>
        <w:tc>
          <w:tcPr>
            <w:tcW w:w="210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2D7142" w14:textId="21284205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CF53B5" w14:textId="4965512C" w:rsidR="00A11054" w:rsidRPr="00354E67" w:rsidRDefault="00A11054" w:rsidP="00A11054">
            <w:pPr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 kwartał 2025r.</w:t>
            </w:r>
          </w:p>
        </w:tc>
      </w:tr>
      <w:tr w:rsidR="00A11054" w:rsidRPr="00354E67" w14:paraId="0B43C8F3" w14:textId="77777777" w:rsidTr="00435A1B">
        <w:trPr>
          <w:trHeight w:val="307"/>
        </w:trPr>
        <w:tc>
          <w:tcPr>
            <w:tcW w:w="55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6EDF60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944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7C584A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53F6CE" w14:textId="26436168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04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303A91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7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439EB8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2CF514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7C6D6" w14:textId="3178A986" w:rsidR="00A11054" w:rsidRPr="00354E67" w:rsidRDefault="00A11054" w:rsidP="00A11054">
            <w:pPr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</w:tr>
      <w:tr w:rsidR="00A11054" w:rsidRPr="00354E67" w14:paraId="24772AEA" w14:textId="77777777" w:rsidTr="00435A1B">
        <w:trPr>
          <w:trHeight w:val="188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BAC5491" w14:textId="30DC1BE5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31</w:t>
            </w:r>
            <w:r w:rsidRPr="00354E67">
              <w:rPr>
                <w:rFonts w:ascii="Arimo" w:hAnsi="Arimo" w:cs="Arimo"/>
                <w:color w:val="000000" w:themeColor="text1"/>
              </w:rPr>
              <w:t>.</w:t>
            </w:r>
          </w:p>
        </w:tc>
        <w:tc>
          <w:tcPr>
            <w:tcW w:w="294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353882" w14:textId="0FA9FE0D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Wleń, ul. Lipowa 1 - Szalet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5BA8E" w14:textId="50137683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>
              <w:rPr>
                <w:rFonts w:ascii="Arimo" w:hAnsi="Arimo" w:cs="Arimo"/>
                <w:color w:val="000000" w:themeColor="text1"/>
              </w:rPr>
              <w:t>I</w:t>
            </w: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2025r.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5929F91" w14:textId="34650F06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00708B" w14:textId="3FD45DE5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10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EA4981" w14:textId="69209ADE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  <w:tc>
          <w:tcPr>
            <w:tcW w:w="238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1311ECC" w14:textId="4E8E5D93" w:rsidR="00A11054" w:rsidRPr="00354E67" w:rsidRDefault="00A11054" w:rsidP="00A11054">
            <w:pPr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nie dotyczy</w:t>
            </w:r>
          </w:p>
        </w:tc>
      </w:tr>
      <w:tr w:rsidR="00A11054" w:rsidRPr="00354E67" w14:paraId="4C44E076" w14:textId="77777777" w:rsidTr="00435A1B">
        <w:trPr>
          <w:trHeight w:val="187"/>
        </w:trPr>
        <w:tc>
          <w:tcPr>
            <w:tcW w:w="55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419BAA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94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FDA0E0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117C3A" w14:textId="116084D1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I</w:t>
            </w:r>
            <w:r>
              <w:rPr>
                <w:rFonts w:ascii="Arimo" w:hAnsi="Arimo" w:cs="Arimo"/>
                <w:color w:val="000000" w:themeColor="text1"/>
              </w:rPr>
              <w:t>I-III</w:t>
            </w:r>
            <w:r w:rsidRPr="00354E67">
              <w:rPr>
                <w:rFonts w:ascii="Arimo" w:hAnsi="Arimo" w:cs="Arimo"/>
                <w:color w:val="000000" w:themeColor="text1"/>
              </w:rPr>
              <w:t xml:space="preserve"> kwartał 2026r.</w:t>
            </w:r>
          </w:p>
        </w:tc>
        <w:tc>
          <w:tcPr>
            <w:tcW w:w="204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D7A885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7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68BC14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0402DD" w14:textId="77777777" w:rsidR="00A11054" w:rsidRPr="00354E67" w:rsidRDefault="00A11054" w:rsidP="00A11054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  <w:tc>
          <w:tcPr>
            <w:tcW w:w="238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C960A" w14:textId="77777777" w:rsidR="00A11054" w:rsidRPr="00354E67" w:rsidRDefault="00A11054" w:rsidP="00A11054">
            <w:pPr>
              <w:rPr>
                <w:rFonts w:ascii="Arimo" w:hAnsi="Arimo" w:cs="Arimo"/>
                <w:color w:val="000000" w:themeColor="text1"/>
              </w:rPr>
            </w:pPr>
          </w:p>
        </w:tc>
      </w:tr>
    </w:tbl>
    <w:p w14:paraId="25E2B77D" w14:textId="05A60D1B" w:rsidR="00DA4953" w:rsidRPr="00354E67" w:rsidRDefault="00DA4953" w:rsidP="00DA4953">
      <w:pPr>
        <w:widowControl/>
        <w:suppressAutoHyphens/>
        <w:autoSpaceDE/>
        <w:spacing w:after="120" w:line="276" w:lineRule="auto"/>
        <w:jc w:val="both"/>
        <w:textAlignment w:val="baseline"/>
        <w:rPr>
          <w:rFonts w:ascii="Arimo" w:hAnsi="Arimo" w:cs="Arimo"/>
          <w:b/>
          <w:bCs/>
          <w:color w:val="000000" w:themeColor="text1"/>
        </w:rPr>
      </w:pPr>
    </w:p>
    <w:p w14:paraId="4E517E5A" w14:textId="4584ADBC" w:rsidR="00DA4953" w:rsidRPr="00354E67" w:rsidRDefault="00200337" w:rsidP="00200337">
      <w:pPr>
        <w:pStyle w:val="Akapitzlist"/>
        <w:widowControl/>
        <w:numPr>
          <w:ilvl w:val="0"/>
          <w:numId w:val="8"/>
        </w:numPr>
        <w:suppressAutoHyphens/>
        <w:autoSpaceDE/>
        <w:spacing w:after="120" w:line="276" w:lineRule="auto"/>
        <w:jc w:val="both"/>
        <w:textAlignment w:val="baseline"/>
        <w:rPr>
          <w:rFonts w:ascii="Arimo" w:hAnsi="Arimo" w:cs="Arimo"/>
          <w:color w:val="000000" w:themeColor="text1"/>
        </w:rPr>
      </w:pPr>
      <w:r w:rsidRPr="00354E67">
        <w:rPr>
          <w:rFonts w:ascii="Arimo" w:hAnsi="Arimo" w:cs="Arimo"/>
          <w:color w:val="000000" w:themeColor="text1"/>
        </w:rPr>
        <w:t>Wykonawca zobowiązuje się również do wykonywania przeglądów placów zabaw oraz siłowni zewnętrznych zlokalizowanych na terenie gminy Wleń</w:t>
      </w:r>
      <w:r w:rsidR="00FB20F5" w:rsidRPr="00354E67">
        <w:rPr>
          <w:rFonts w:ascii="Arimo" w:hAnsi="Arimo" w:cs="Arimo"/>
          <w:color w:val="000000" w:themeColor="text1"/>
        </w:rPr>
        <w:t>, wg niżej wskazanego harmonogramu: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4143"/>
        <w:gridCol w:w="5670"/>
        <w:gridCol w:w="3485"/>
      </w:tblGrid>
      <w:tr w:rsidR="00354E67" w:rsidRPr="00354E67" w14:paraId="1B4239C9" w14:textId="4C39FAEC" w:rsidTr="0041514B">
        <w:trPr>
          <w:trHeight w:val="403"/>
        </w:trPr>
        <w:tc>
          <w:tcPr>
            <w:tcW w:w="672" w:type="dxa"/>
            <w:shd w:val="clear" w:color="auto" w:fill="B8CCE4" w:themeFill="accent1" w:themeFillTint="66"/>
            <w:vAlign w:val="center"/>
          </w:tcPr>
          <w:p w14:paraId="2101A608" w14:textId="17277E40" w:rsidR="00E378AE" w:rsidRPr="00354E67" w:rsidRDefault="00E378AE" w:rsidP="00E378AE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b/>
                <w:bCs/>
                <w:color w:val="000000" w:themeColor="text1"/>
              </w:rPr>
            </w:pPr>
            <w:r w:rsidRPr="00354E67">
              <w:rPr>
                <w:rFonts w:ascii="Arimo" w:hAnsi="Arimo" w:cs="Arimo"/>
                <w:b/>
                <w:bCs/>
                <w:color w:val="000000" w:themeColor="text1"/>
              </w:rPr>
              <w:t>L.P</w:t>
            </w:r>
          </w:p>
        </w:tc>
        <w:tc>
          <w:tcPr>
            <w:tcW w:w="4143" w:type="dxa"/>
            <w:shd w:val="clear" w:color="auto" w:fill="B8CCE4" w:themeFill="accent1" w:themeFillTint="66"/>
            <w:vAlign w:val="center"/>
          </w:tcPr>
          <w:p w14:paraId="574B4A56" w14:textId="49F0C131" w:rsidR="00E378AE" w:rsidRPr="00354E67" w:rsidRDefault="00E378AE" w:rsidP="00E378AE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b/>
                <w:bCs/>
                <w:color w:val="000000" w:themeColor="text1"/>
              </w:rPr>
            </w:pPr>
            <w:r w:rsidRPr="00354E67">
              <w:rPr>
                <w:rFonts w:ascii="Arimo" w:hAnsi="Arimo" w:cs="Arimo"/>
                <w:b/>
                <w:bCs/>
                <w:color w:val="000000" w:themeColor="text1"/>
              </w:rPr>
              <w:t>NAZWA OBIE</w:t>
            </w:r>
            <w:r w:rsidR="00367090" w:rsidRPr="00354E67">
              <w:rPr>
                <w:rFonts w:ascii="Arimo" w:hAnsi="Arimo" w:cs="Arimo"/>
                <w:b/>
                <w:bCs/>
                <w:color w:val="000000" w:themeColor="text1"/>
              </w:rPr>
              <w:t>K</w:t>
            </w:r>
            <w:r w:rsidRPr="00354E67">
              <w:rPr>
                <w:rFonts w:ascii="Arimo" w:hAnsi="Arimo" w:cs="Arimo"/>
                <w:b/>
                <w:bCs/>
                <w:color w:val="000000" w:themeColor="text1"/>
              </w:rPr>
              <w:t>TU</w:t>
            </w:r>
          </w:p>
        </w:tc>
        <w:tc>
          <w:tcPr>
            <w:tcW w:w="5670" w:type="dxa"/>
            <w:shd w:val="clear" w:color="auto" w:fill="B8CCE4" w:themeFill="accent1" w:themeFillTint="66"/>
            <w:vAlign w:val="center"/>
          </w:tcPr>
          <w:p w14:paraId="7E6F9F61" w14:textId="1188757A" w:rsidR="00E378AE" w:rsidRPr="00354E67" w:rsidRDefault="00E378AE" w:rsidP="00E378AE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b/>
                <w:bCs/>
                <w:color w:val="000000" w:themeColor="text1"/>
              </w:rPr>
            </w:pPr>
            <w:r w:rsidRPr="00354E67">
              <w:rPr>
                <w:rFonts w:ascii="Arimo" w:hAnsi="Arimo" w:cs="Arimo"/>
                <w:b/>
                <w:bCs/>
                <w:color w:val="000000" w:themeColor="text1"/>
              </w:rPr>
              <w:t>LOKALIZACJA</w:t>
            </w:r>
          </w:p>
        </w:tc>
        <w:tc>
          <w:tcPr>
            <w:tcW w:w="3485" w:type="dxa"/>
            <w:shd w:val="clear" w:color="auto" w:fill="B8CCE4" w:themeFill="accent1" w:themeFillTint="66"/>
            <w:vAlign w:val="center"/>
          </w:tcPr>
          <w:p w14:paraId="675BFC4F" w14:textId="2CD6BF30" w:rsidR="00E378AE" w:rsidRPr="00354E67" w:rsidRDefault="00E378AE" w:rsidP="00E378AE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b/>
                <w:bCs/>
                <w:color w:val="000000" w:themeColor="text1"/>
              </w:rPr>
            </w:pPr>
            <w:r w:rsidRPr="00354E67">
              <w:rPr>
                <w:rFonts w:ascii="Arimo" w:hAnsi="Arimo" w:cs="Arimo"/>
                <w:b/>
                <w:bCs/>
                <w:color w:val="000000" w:themeColor="text1"/>
              </w:rPr>
              <w:t>DATA KOLEJN</w:t>
            </w:r>
            <w:r w:rsidR="007C08D2" w:rsidRPr="00354E67">
              <w:rPr>
                <w:rFonts w:ascii="Arimo" w:hAnsi="Arimo" w:cs="Arimo"/>
                <w:b/>
                <w:bCs/>
                <w:color w:val="000000" w:themeColor="text1"/>
              </w:rPr>
              <w:t>YCH</w:t>
            </w:r>
            <w:r w:rsidRPr="00354E67">
              <w:rPr>
                <w:rFonts w:ascii="Arimo" w:hAnsi="Arimo" w:cs="Arimo"/>
                <w:b/>
                <w:bCs/>
                <w:color w:val="000000" w:themeColor="text1"/>
              </w:rPr>
              <w:t xml:space="preserve"> KONTROLI</w:t>
            </w:r>
          </w:p>
        </w:tc>
      </w:tr>
      <w:tr w:rsidR="00354E67" w:rsidRPr="00354E67" w14:paraId="00FD537B" w14:textId="4EEB54F7" w:rsidTr="00DF3739">
        <w:tc>
          <w:tcPr>
            <w:tcW w:w="672" w:type="dxa"/>
            <w:vAlign w:val="center"/>
          </w:tcPr>
          <w:p w14:paraId="56AF9D13" w14:textId="1B4EEC60" w:rsidR="00D25317" w:rsidRPr="00354E67" w:rsidRDefault="00D25317" w:rsidP="00A26DA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1.</w:t>
            </w:r>
          </w:p>
        </w:tc>
        <w:tc>
          <w:tcPr>
            <w:tcW w:w="4143" w:type="dxa"/>
            <w:vAlign w:val="center"/>
          </w:tcPr>
          <w:p w14:paraId="2A29BF90" w14:textId="0EFA3AEA" w:rsidR="00D25317" w:rsidRPr="00354E67" w:rsidRDefault="00D25317" w:rsidP="00A26DA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  <w:lang w:eastAsia="pl-PL"/>
              </w:rPr>
              <w:t xml:space="preserve">plac zabaw przy OKSiT we Wleniu </w:t>
            </w:r>
          </w:p>
        </w:tc>
        <w:tc>
          <w:tcPr>
            <w:tcW w:w="5670" w:type="dxa"/>
            <w:vAlign w:val="center"/>
          </w:tcPr>
          <w:p w14:paraId="1EA6D31A" w14:textId="5A65D3ED" w:rsidR="00D25317" w:rsidRPr="00354E67" w:rsidRDefault="00D25317" w:rsidP="00A26DA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ul. Chopina, Wleń</w:t>
            </w:r>
          </w:p>
        </w:tc>
        <w:tc>
          <w:tcPr>
            <w:tcW w:w="3485" w:type="dxa"/>
            <w:vMerge w:val="restart"/>
            <w:vAlign w:val="center"/>
          </w:tcPr>
          <w:p w14:paraId="60A9CFFA" w14:textId="41EC8232" w:rsidR="00D25317" w:rsidRDefault="00D25317" w:rsidP="00A26DA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b/>
                <w:bCs/>
                <w:color w:val="000000" w:themeColor="text1"/>
              </w:rPr>
            </w:pPr>
            <w:r w:rsidRPr="00354E67">
              <w:rPr>
                <w:rFonts w:ascii="Arimo" w:hAnsi="Arimo" w:cs="Arimo"/>
                <w:b/>
                <w:bCs/>
                <w:color w:val="000000" w:themeColor="text1"/>
              </w:rPr>
              <w:t>sierpień 202</w:t>
            </w:r>
            <w:r w:rsidR="00890ABF" w:rsidRPr="00354E67">
              <w:rPr>
                <w:rFonts w:ascii="Arimo" w:hAnsi="Arimo" w:cs="Arimo"/>
                <w:b/>
                <w:bCs/>
                <w:color w:val="000000" w:themeColor="text1"/>
              </w:rPr>
              <w:t>5</w:t>
            </w:r>
            <w:r w:rsidRPr="00354E67">
              <w:rPr>
                <w:rFonts w:ascii="Arimo" w:hAnsi="Arimo" w:cs="Arimo"/>
                <w:b/>
                <w:bCs/>
                <w:color w:val="000000" w:themeColor="text1"/>
              </w:rPr>
              <w:t>r</w:t>
            </w:r>
            <w:r w:rsidR="00886115">
              <w:rPr>
                <w:rFonts w:ascii="Arimo" w:hAnsi="Arimo" w:cs="Arimo"/>
                <w:b/>
                <w:bCs/>
                <w:color w:val="000000" w:themeColor="text1"/>
              </w:rPr>
              <w:t>.</w:t>
            </w:r>
          </w:p>
          <w:p w14:paraId="5024E4F4" w14:textId="54C334A9" w:rsidR="00886115" w:rsidRPr="00354E67" w:rsidRDefault="00886115" w:rsidP="00A26DA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b/>
                <w:bCs/>
                <w:color w:val="000000" w:themeColor="text1"/>
              </w:rPr>
            </w:pPr>
            <w:r>
              <w:rPr>
                <w:rFonts w:ascii="Arimo" w:hAnsi="Arimo" w:cs="Arimo"/>
                <w:b/>
                <w:bCs/>
                <w:color w:val="000000" w:themeColor="text1"/>
              </w:rPr>
              <w:t>sierpień 2026r.</w:t>
            </w:r>
          </w:p>
          <w:p w14:paraId="352761A5" w14:textId="36D5EA55" w:rsidR="00D25317" w:rsidRPr="00354E67" w:rsidRDefault="00D25317" w:rsidP="008715E2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</w:tr>
      <w:tr w:rsidR="00354E67" w:rsidRPr="00354E67" w14:paraId="2B0241DD" w14:textId="42D9CF95" w:rsidTr="00DF3739">
        <w:tc>
          <w:tcPr>
            <w:tcW w:w="672" w:type="dxa"/>
            <w:vAlign w:val="center"/>
          </w:tcPr>
          <w:p w14:paraId="117850A8" w14:textId="433A6EED" w:rsidR="00D25317" w:rsidRPr="00354E67" w:rsidRDefault="00D25317" w:rsidP="00A26DA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2.</w:t>
            </w:r>
          </w:p>
        </w:tc>
        <w:tc>
          <w:tcPr>
            <w:tcW w:w="4143" w:type="dxa"/>
            <w:vAlign w:val="center"/>
          </w:tcPr>
          <w:p w14:paraId="4FBAEEA2" w14:textId="7DE50E28" w:rsidR="00D25317" w:rsidRPr="00354E67" w:rsidRDefault="00D25317" w:rsidP="00A26DA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plac zabaw</w:t>
            </w:r>
            <w:r w:rsidR="00843E24" w:rsidRPr="00354E67">
              <w:rPr>
                <w:rFonts w:ascii="Arimo" w:hAnsi="Arimo" w:cs="Arimo"/>
                <w:color w:val="000000" w:themeColor="text1"/>
              </w:rPr>
              <w:t xml:space="preserve"> we Wleniu</w:t>
            </w:r>
          </w:p>
        </w:tc>
        <w:tc>
          <w:tcPr>
            <w:tcW w:w="5670" w:type="dxa"/>
            <w:vAlign w:val="center"/>
          </w:tcPr>
          <w:p w14:paraId="5161ABA2" w14:textId="6170752B" w:rsidR="00D25317" w:rsidRPr="00354E67" w:rsidRDefault="00D25317" w:rsidP="00A26DA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ul. Michała Stachowicza, Wleń</w:t>
            </w:r>
          </w:p>
        </w:tc>
        <w:tc>
          <w:tcPr>
            <w:tcW w:w="3485" w:type="dxa"/>
            <w:vMerge/>
            <w:vAlign w:val="center"/>
          </w:tcPr>
          <w:p w14:paraId="38FD5C66" w14:textId="61128F6C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</w:tr>
      <w:tr w:rsidR="00354E67" w:rsidRPr="00354E67" w14:paraId="4BA2EAE7" w14:textId="6ACE83A7" w:rsidTr="00DF3739">
        <w:tc>
          <w:tcPr>
            <w:tcW w:w="672" w:type="dxa"/>
            <w:vAlign w:val="center"/>
          </w:tcPr>
          <w:p w14:paraId="10A5973A" w14:textId="287E8629" w:rsidR="00D25317" w:rsidRPr="00354E67" w:rsidRDefault="00D25317" w:rsidP="00A26DA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3.</w:t>
            </w:r>
          </w:p>
        </w:tc>
        <w:tc>
          <w:tcPr>
            <w:tcW w:w="4143" w:type="dxa"/>
            <w:vAlign w:val="center"/>
          </w:tcPr>
          <w:p w14:paraId="3BA73AAD" w14:textId="3F237412" w:rsidR="00D25317" w:rsidRPr="00354E67" w:rsidRDefault="00D25317" w:rsidP="00A26DA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plac zabaw</w:t>
            </w:r>
            <w:r w:rsidR="00882585" w:rsidRPr="00354E67">
              <w:rPr>
                <w:rFonts w:ascii="Arimo" w:hAnsi="Arimo" w:cs="Arimo"/>
                <w:color w:val="000000" w:themeColor="text1"/>
              </w:rPr>
              <w:t xml:space="preserve"> w Bystrzycy</w:t>
            </w:r>
          </w:p>
        </w:tc>
        <w:tc>
          <w:tcPr>
            <w:tcW w:w="5670" w:type="dxa"/>
            <w:vAlign w:val="center"/>
          </w:tcPr>
          <w:p w14:paraId="1982D7F1" w14:textId="3EEF5BCB" w:rsidR="00D25317" w:rsidRPr="00354E67" w:rsidRDefault="00D25317" w:rsidP="00A26DA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przy boisku oraz świetlicy wiejskiej w Bystrzycy</w:t>
            </w:r>
          </w:p>
        </w:tc>
        <w:tc>
          <w:tcPr>
            <w:tcW w:w="3485" w:type="dxa"/>
            <w:vMerge/>
            <w:vAlign w:val="center"/>
          </w:tcPr>
          <w:p w14:paraId="0F9D8C44" w14:textId="2C19122A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</w:tr>
      <w:tr w:rsidR="00354E67" w:rsidRPr="00354E67" w14:paraId="364132E1" w14:textId="2A1AC414" w:rsidTr="00DF3739">
        <w:tc>
          <w:tcPr>
            <w:tcW w:w="672" w:type="dxa"/>
            <w:vAlign w:val="center"/>
          </w:tcPr>
          <w:p w14:paraId="441A7C28" w14:textId="70A3DE7E" w:rsidR="00D25317" w:rsidRPr="00354E67" w:rsidRDefault="00D25317" w:rsidP="00A26DA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4.</w:t>
            </w:r>
          </w:p>
        </w:tc>
        <w:tc>
          <w:tcPr>
            <w:tcW w:w="4143" w:type="dxa"/>
            <w:vAlign w:val="center"/>
          </w:tcPr>
          <w:p w14:paraId="4719D503" w14:textId="2D4C6CF7" w:rsidR="00D25317" w:rsidRPr="00354E67" w:rsidRDefault="00D25317" w:rsidP="00A26DA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plac zabaw</w:t>
            </w:r>
            <w:r w:rsidR="00882585" w:rsidRPr="00354E67">
              <w:rPr>
                <w:rFonts w:ascii="Arimo" w:hAnsi="Arimo" w:cs="Arimo"/>
                <w:color w:val="000000" w:themeColor="text1"/>
              </w:rPr>
              <w:t xml:space="preserve"> w Łupkach,</w:t>
            </w:r>
          </w:p>
        </w:tc>
        <w:tc>
          <w:tcPr>
            <w:tcW w:w="5670" w:type="dxa"/>
            <w:vAlign w:val="center"/>
          </w:tcPr>
          <w:p w14:paraId="450D9CB2" w14:textId="68BDC0FE" w:rsidR="00D25317" w:rsidRPr="00354E67" w:rsidRDefault="00D25317" w:rsidP="00A26DA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 xml:space="preserve">przy altanie wiejskiej </w:t>
            </w:r>
            <w:r w:rsidR="00882585" w:rsidRPr="00354E67">
              <w:rPr>
                <w:rFonts w:ascii="Arimo" w:hAnsi="Arimo" w:cs="Arimo"/>
                <w:color w:val="000000" w:themeColor="text1"/>
              </w:rPr>
              <w:t>w Łupkach,</w:t>
            </w:r>
          </w:p>
        </w:tc>
        <w:tc>
          <w:tcPr>
            <w:tcW w:w="3485" w:type="dxa"/>
            <w:vMerge/>
            <w:vAlign w:val="center"/>
          </w:tcPr>
          <w:p w14:paraId="5FE0EFA8" w14:textId="18C7D3C6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</w:tr>
      <w:tr w:rsidR="00354E67" w:rsidRPr="00354E67" w14:paraId="70AA65AC" w14:textId="5356E94E" w:rsidTr="00DF3739">
        <w:tc>
          <w:tcPr>
            <w:tcW w:w="672" w:type="dxa"/>
          </w:tcPr>
          <w:p w14:paraId="7E49AFE3" w14:textId="3D498453" w:rsidR="00D25317" w:rsidRPr="00354E67" w:rsidRDefault="00D25317" w:rsidP="00A26DA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5.</w:t>
            </w:r>
          </w:p>
        </w:tc>
        <w:tc>
          <w:tcPr>
            <w:tcW w:w="4143" w:type="dxa"/>
          </w:tcPr>
          <w:p w14:paraId="6BED829C" w14:textId="6D6E6152" w:rsidR="00D25317" w:rsidRPr="00354E67" w:rsidRDefault="00D25317" w:rsidP="00A26DA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plac zabaw</w:t>
            </w:r>
            <w:r w:rsidR="00882585" w:rsidRPr="00354E67">
              <w:rPr>
                <w:color w:val="000000" w:themeColor="text1"/>
              </w:rPr>
              <w:t xml:space="preserve"> </w:t>
            </w:r>
            <w:r w:rsidR="00882585" w:rsidRPr="00354E67">
              <w:rPr>
                <w:rFonts w:ascii="Arimo" w:hAnsi="Arimo" w:cs="Arimo"/>
                <w:color w:val="000000" w:themeColor="text1"/>
              </w:rPr>
              <w:t>w Radomicach</w:t>
            </w:r>
          </w:p>
        </w:tc>
        <w:tc>
          <w:tcPr>
            <w:tcW w:w="5670" w:type="dxa"/>
          </w:tcPr>
          <w:p w14:paraId="11B89149" w14:textId="506071A2" w:rsidR="00D25317" w:rsidRPr="00354E67" w:rsidRDefault="00D25317" w:rsidP="00A26DA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przy świetlicy wiejskiej w Radomicach</w:t>
            </w:r>
          </w:p>
        </w:tc>
        <w:tc>
          <w:tcPr>
            <w:tcW w:w="3485" w:type="dxa"/>
            <w:vMerge/>
            <w:vAlign w:val="center"/>
          </w:tcPr>
          <w:p w14:paraId="4841370B" w14:textId="083FE62E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</w:tr>
      <w:tr w:rsidR="00354E67" w:rsidRPr="00354E67" w14:paraId="2B4C0D82" w14:textId="08E97572" w:rsidTr="00DF3739">
        <w:tc>
          <w:tcPr>
            <w:tcW w:w="672" w:type="dxa"/>
          </w:tcPr>
          <w:p w14:paraId="540B749D" w14:textId="16989D1C" w:rsidR="00D25317" w:rsidRPr="00354E67" w:rsidRDefault="00D25317" w:rsidP="00A26DA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6.</w:t>
            </w:r>
          </w:p>
        </w:tc>
        <w:tc>
          <w:tcPr>
            <w:tcW w:w="4143" w:type="dxa"/>
          </w:tcPr>
          <w:p w14:paraId="5685920F" w14:textId="06DFC649" w:rsidR="00D25317" w:rsidRPr="00354E67" w:rsidRDefault="00D25317" w:rsidP="00A26DA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plac zabaw</w:t>
            </w:r>
            <w:r w:rsidR="00843E24" w:rsidRPr="00354E67">
              <w:rPr>
                <w:color w:val="000000" w:themeColor="text1"/>
              </w:rPr>
              <w:t xml:space="preserve"> </w:t>
            </w:r>
            <w:r w:rsidR="00843E24" w:rsidRPr="00354E67">
              <w:rPr>
                <w:rFonts w:ascii="Arimo" w:hAnsi="Arimo" w:cs="Arimo"/>
                <w:color w:val="000000" w:themeColor="text1"/>
              </w:rPr>
              <w:t>w Nielestnie</w:t>
            </w:r>
          </w:p>
        </w:tc>
        <w:tc>
          <w:tcPr>
            <w:tcW w:w="5670" w:type="dxa"/>
          </w:tcPr>
          <w:p w14:paraId="5D414049" w14:textId="2023EEB4" w:rsidR="00D25317" w:rsidRPr="00354E67" w:rsidRDefault="00D25317" w:rsidP="00A26DA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przy świetlicy wiejskiej w Nielestnie</w:t>
            </w:r>
          </w:p>
        </w:tc>
        <w:tc>
          <w:tcPr>
            <w:tcW w:w="3485" w:type="dxa"/>
            <w:vMerge/>
            <w:vAlign w:val="center"/>
          </w:tcPr>
          <w:p w14:paraId="7F4B3EB9" w14:textId="31B7FD8C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</w:tr>
      <w:tr w:rsidR="00354E67" w:rsidRPr="00354E67" w14:paraId="41771D4E" w14:textId="04B234C6" w:rsidTr="00DF3739">
        <w:tc>
          <w:tcPr>
            <w:tcW w:w="672" w:type="dxa"/>
          </w:tcPr>
          <w:p w14:paraId="1FAEF7AA" w14:textId="42C8DFA0" w:rsidR="00D25317" w:rsidRPr="00354E67" w:rsidRDefault="00D25317" w:rsidP="00A26DA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7.</w:t>
            </w:r>
          </w:p>
        </w:tc>
        <w:tc>
          <w:tcPr>
            <w:tcW w:w="4143" w:type="dxa"/>
          </w:tcPr>
          <w:p w14:paraId="165FFA85" w14:textId="29928075" w:rsidR="00D25317" w:rsidRPr="00354E67" w:rsidRDefault="00D25317" w:rsidP="00A26DA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plac zabaw</w:t>
            </w:r>
            <w:r w:rsidR="00843E24" w:rsidRPr="00354E67">
              <w:rPr>
                <w:color w:val="000000" w:themeColor="text1"/>
              </w:rPr>
              <w:t xml:space="preserve"> </w:t>
            </w:r>
            <w:r w:rsidR="00843E24" w:rsidRPr="00354E67">
              <w:rPr>
                <w:rFonts w:ascii="Arimo" w:hAnsi="Arimo" w:cs="Arimo"/>
                <w:color w:val="000000" w:themeColor="text1"/>
              </w:rPr>
              <w:t>w Strzyżowcu</w:t>
            </w:r>
          </w:p>
        </w:tc>
        <w:tc>
          <w:tcPr>
            <w:tcW w:w="5670" w:type="dxa"/>
          </w:tcPr>
          <w:p w14:paraId="7B1A77E9" w14:textId="265B83D5" w:rsidR="00D25317" w:rsidRPr="00354E67" w:rsidRDefault="00D25317" w:rsidP="00A26DA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przy świetlicy wiejskiej w Strzyżowcu</w:t>
            </w:r>
          </w:p>
        </w:tc>
        <w:tc>
          <w:tcPr>
            <w:tcW w:w="3485" w:type="dxa"/>
            <w:vMerge/>
            <w:vAlign w:val="center"/>
          </w:tcPr>
          <w:p w14:paraId="439F4341" w14:textId="20B99D20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</w:tr>
      <w:tr w:rsidR="00354E67" w:rsidRPr="00354E67" w14:paraId="09EC4A1E" w14:textId="77777777" w:rsidTr="00DF3739">
        <w:tc>
          <w:tcPr>
            <w:tcW w:w="672" w:type="dxa"/>
          </w:tcPr>
          <w:p w14:paraId="430C349C" w14:textId="652D8CF5" w:rsidR="00D25317" w:rsidRPr="00354E67" w:rsidRDefault="00D25317" w:rsidP="00A26DA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8.</w:t>
            </w:r>
          </w:p>
        </w:tc>
        <w:tc>
          <w:tcPr>
            <w:tcW w:w="4143" w:type="dxa"/>
          </w:tcPr>
          <w:p w14:paraId="464B17D8" w14:textId="15166998" w:rsidR="00D25317" w:rsidRPr="00354E67" w:rsidRDefault="00D25317" w:rsidP="00A26DA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plac zabaw</w:t>
            </w:r>
            <w:r w:rsidR="00843E24" w:rsidRPr="00354E67">
              <w:rPr>
                <w:color w:val="000000" w:themeColor="text1"/>
              </w:rPr>
              <w:t xml:space="preserve"> </w:t>
            </w:r>
            <w:r w:rsidR="00843E24" w:rsidRPr="00354E67">
              <w:rPr>
                <w:rFonts w:ascii="Arimo" w:hAnsi="Arimo" w:cs="Arimo"/>
                <w:color w:val="000000" w:themeColor="text1"/>
              </w:rPr>
              <w:t>w Marczowie</w:t>
            </w:r>
          </w:p>
        </w:tc>
        <w:tc>
          <w:tcPr>
            <w:tcW w:w="5670" w:type="dxa"/>
          </w:tcPr>
          <w:p w14:paraId="49DE84C5" w14:textId="2B15FD47" w:rsidR="00D25317" w:rsidRPr="00354E67" w:rsidRDefault="00D25317" w:rsidP="00A26DA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przy świetlicy wiejskiej w Marczowie</w:t>
            </w:r>
          </w:p>
        </w:tc>
        <w:tc>
          <w:tcPr>
            <w:tcW w:w="3485" w:type="dxa"/>
            <w:vMerge/>
            <w:vAlign w:val="center"/>
          </w:tcPr>
          <w:p w14:paraId="78986875" w14:textId="6AC58D59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</w:tr>
      <w:tr w:rsidR="00354E67" w:rsidRPr="00354E67" w14:paraId="0B0FB04B" w14:textId="77777777" w:rsidTr="00DF3739">
        <w:tc>
          <w:tcPr>
            <w:tcW w:w="672" w:type="dxa"/>
          </w:tcPr>
          <w:p w14:paraId="7079EE1D" w14:textId="68E6866E" w:rsidR="00D25317" w:rsidRPr="00354E67" w:rsidRDefault="00D25317" w:rsidP="00A26DA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 xml:space="preserve">9. </w:t>
            </w:r>
          </w:p>
        </w:tc>
        <w:tc>
          <w:tcPr>
            <w:tcW w:w="4143" w:type="dxa"/>
          </w:tcPr>
          <w:p w14:paraId="10B0CC31" w14:textId="5F2BC5F5" w:rsidR="00D25317" w:rsidRPr="00354E67" w:rsidRDefault="00D25317" w:rsidP="00A26DA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plac zabaw</w:t>
            </w:r>
            <w:r w:rsidR="00843E24" w:rsidRPr="00354E67">
              <w:rPr>
                <w:color w:val="000000" w:themeColor="text1"/>
              </w:rPr>
              <w:t xml:space="preserve"> </w:t>
            </w:r>
            <w:r w:rsidR="00843E24" w:rsidRPr="00354E67">
              <w:rPr>
                <w:rFonts w:ascii="Arimo" w:hAnsi="Arimo" w:cs="Arimo"/>
                <w:color w:val="000000" w:themeColor="text1"/>
              </w:rPr>
              <w:t>w Modrzewiu</w:t>
            </w:r>
          </w:p>
        </w:tc>
        <w:tc>
          <w:tcPr>
            <w:tcW w:w="5670" w:type="dxa"/>
          </w:tcPr>
          <w:p w14:paraId="69963ECD" w14:textId="33401CF7" w:rsidR="00D25317" w:rsidRPr="00354E67" w:rsidRDefault="00022985" w:rsidP="00A26DA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Modrzewie</w:t>
            </w:r>
            <w:r w:rsidR="00D25317" w:rsidRPr="00354E67">
              <w:rPr>
                <w:rFonts w:ascii="Arimo" w:hAnsi="Arimo" w:cs="Arimo"/>
                <w:color w:val="000000" w:themeColor="text1"/>
              </w:rPr>
              <w:t>, dz. nr 41/6</w:t>
            </w:r>
          </w:p>
        </w:tc>
        <w:tc>
          <w:tcPr>
            <w:tcW w:w="3485" w:type="dxa"/>
            <w:vMerge/>
            <w:vAlign w:val="center"/>
          </w:tcPr>
          <w:p w14:paraId="43F437DB" w14:textId="77777777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</w:tr>
      <w:tr w:rsidR="00354E67" w:rsidRPr="00354E67" w14:paraId="0BEA501F" w14:textId="77777777" w:rsidTr="009F115D">
        <w:tc>
          <w:tcPr>
            <w:tcW w:w="672" w:type="dxa"/>
            <w:vAlign w:val="center"/>
          </w:tcPr>
          <w:p w14:paraId="48E40CE2" w14:textId="6FDC0324" w:rsidR="00D25317" w:rsidRPr="00354E67" w:rsidRDefault="00D25317" w:rsidP="00A26DA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10.</w:t>
            </w:r>
          </w:p>
        </w:tc>
        <w:tc>
          <w:tcPr>
            <w:tcW w:w="4143" w:type="dxa"/>
            <w:vAlign w:val="center"/>
          </w:tcPr>
          <w:p w14:paraId="6FCF057A" w14:textId="5F77ABC3" w:rsidR="00D25317" w:rsidRPr="00354E67" w:rsidRDefault="00D25317" w:rsidP="00A26DA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siłownia zewnętrzna</w:t>
            </w:r>
            <w:r w:rsidR="009F115D" w:rsidRPr="00354E67">
              <w:rPr>
                <w:color w:val="000000" w:themeColor="text1"/>
              </w:rPr>
              <w:t xml:space="preserve"> </w:t>
            </w:r>
            <w:r w:rsidR="009F115D" w:rsidRPr="00354E67">
              <w:rPr>
                <w:rFonts w:ascii="Arimo" w:hAnsi="Arimo" w:cs="Arimo"/>
                <w:color w:val="000000" w:themeColor="text1"/>
              </w:rPr>
              <w:t>we Wleniu</w:t>
            </w:r>
          </w:p>
        </w:tc>
        <w:tc>
          <w:tcPr>
            <w:tcW w:w="5670" w:type="dxa"/>
          </w:tcPr>
          <w:p w14:paraId="74120F2E" w14:textId="65196D85" w:rsidR="00D25317" w:rsidRPr="00354E67" w:rsidRDefault="00022985" w:rsidP="00A26DA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p</w:t>
            </w:r>
            <w:r w:rsidR="00D25317" w:rsidRPr="00354E67">
              <w:rPr>
                <w:rFonts w:ascii="Arimo" w:hAnsi="Arimo" w:cs="Arimo"/>
                <w:color w:val="000000" w:themeColor="text1"/>
              </w:rPr>
              <w:t>rzy boisku sportowym we Wleniu, ul. Jana Kazimierza</w:t>
            </w:r>
          </w:p>
        </w:tc>
        <w:tc>
          <w:tcPr>
            <w:tcW w:w="3485" w:type="dxa"/>
            <w:vMerge/>
            <w:vAlign w:val="center"/>
          </w:tcPr>
          <w:p w14:paraId="73DD4D45" w14:textId="057CA1B1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</w:tr>
      <w:tr w:rsidR="00354E67" w:rsidRPr="00354E67" w14:paraId="01F54298" w14:textId="77777777" w:rsidTr="00DF3739">
        <w:tc>
          <w:tcPr>
            <w:tcW w:w="672" w:type="dxa"/>
          </w:tcPr>
          <w:p w14:paraId="37107913" w14:textId="2B46817E" w:rsidR="00D25317" w:rsidRPr="00354E67" w:rsidRDefault="00D25317" w:rsidP="00A26DA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11.</w:t>
            </w:r>
          </w:p>
        </w:tc>
        <w:tc>
          <w:tcPr>
            <w:tcW w:w="4143" w:type="dxa"/>
          </w:tcPr>
          <w:p w14:paraId="0E019024" w14:textId="75034A99" w:rsidR="00D25317" w:rsidRPr="00354E67" w:rsidRDefault="00D25317" w:rsidP="00A26DA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siłownia zewnętrzna</w:t>
            </w:r>
            <w:r w:rsidR="00CE1A8A" w:rsidRPr="00354E67">
              <w:rPr>
                <w:color w:val="000000" w:themeColor="text1"/>
              </w:rPr>
              <w:t xml:space="preserve"> </w:t>
            </w:r>
            <w:r w:rsidR="00CE1A8A" w:rsidRPr="00354E67">
              <w:rPr>
                <w:rFonts w:ascii="Arimo" w:hAnsi="Arimo" w:cs="Arimo"/>
                <w:color w:val="000000" w:themeColor="text1"/>
              </w:rPr>
              <w:t>w Przeździedzy</w:t>
            </w:r>
          </w:p>
        </w:tc>
        <w:tc>
          <w:tcPr>
            <w:tcW w:w="5670" w:type="dxa"/>
          </w:tcPr>
          <w:p w14:paraId="6D037E6E" w14:textId="5C5237E5" w:rsidR="00D25317" w:rsidRPr="00354E67" w:rsidRDefault="00022985" w:rsidP="00A26DA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Przeździedza</w:t>
            </w:r>
            <w:r w:rsidR="00D25317" w:rsidRPr="00354E67">
              <w:rPr>
                <w:rFonts w:ascii="Arimo" w:hAnsi="Arimo" w:cs="Arimo"/>
                <w:color w:val="000000" w:themeColor="text1"/>
              </w:rPr>
              <w:t>, dz. nr 23/8</w:t>
            </w:r>
          </w:p>
        </w:tc>
        <w:tc>
          <w:tcPr>
            <w:tcW w:w="3485" w:type="dxa"/>
            <w:vMerge/>
            <w:vAlign w:val="center"/>
          </w:tcPr>
          <w:p w14:paraId="3A163B7F" w14:textId="748D71B7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</w:tr>
      <w:tr w:rsidR="00354E67" w:rsidRPr="00354E67" w14:paraId="4A9A52D9" w14:textId="77777777" w:rsidTr="00DF3739">
        <w:tc>
          <w:tcPr>
            <w:tcW w:w="672" w:type="dxa"/>
          </w:tcPr>
          <w:p w14:paraId="39087153" w14:textId="707042F0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12.</w:t>
            </w:r>
          </w:p>
        </w:tc>
        <w:tc>
          <w:tcPr>
            <w:tcW w:w="4143" w:type="dxa"/>
          </w:tcPr>
          <w:p w14:paraId="13F04829" w14:textId="56373BD3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siłownia zewnętrzna</w:t>
            </w:r>
            <w:r w:rsidR="00CE1A8A" w:rsidRPr="00354E67">
              <w:rPr>
                <w:color w:val="000000" w:themeColor="text1"/>
              </w:rPr>
              <w:t xml:space="preserve"> </w:t>
            </w:r>
            <w:r w:rsidR="00CE1A8A" w:rsidRPr="00354E67">
              <w:rPr>
                <w:rFonts w:ascii="Arimo" w:hAnsi="Arimo" w:cs="Arimo"/>
                <w:color w:val="000000" w:themeColor="text1"/>
              </w:rPr>
              <w:t>w Przeździedzy</w:t>
            </w:r>
          </w:p>
        </w:tc>
        <w:tc>
          <w:tcPr>
            <w:tcW w:w="5670" w:type="dxa"/>
          </w:tcPr>
          <w:p w14:paraId="040D108F" w14:textId="50D231EC" w:rsidR="00D25317" w:rsidRPr="00354E67" w:rsidRDefault="00022985" w:rsidP="0098732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Przeździedza</w:t>
            </w:r>
            <w:r w:rsidR="00D25317" w:rsidRPr="00354E67">
              <w:rPr>
                <w:rFonts w:ascii="Arimo" w:hAnsi="Arimo" w:cs="Arimo"/>
                <w:color w:val="000000" w:themeColor="text1"/>
              </w:rPr>
              <w:t>, dz. nr 178</w:t>
            </w:r>
          </w:p>
        </w:tc>
        <w:tc>
          <w:tcPr>
            <w:tcW w:w="3485" w:type="dxa"/>
            <w:vMerge/>
            <w:vAlign w:val="center"/>
          </w:tcPr>
          <w:p w14:paraId="0440F241" w14:textId="2BEED527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</w:tr>
      <w:tr w:rsidR="00354E67" w:rsidRPr="00354E67" w14:paraId="0902CC6B" w14:textId="77777777" w:rsidTr="00DF3739">
        <w:tc>
          <w:tcPr>
            <w:tcW w:w="672" w:type="dxa"/>
          </w:tcPr>
          <w:p w14:paraId="65041B39" w14:textId="2833B214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13.</w:t>
            </w:r>
          </w:p>
        </w:tc>
        <w:tc>
          <w:tcPr>
            <w:tcW w:w="4143" w:type="dxa"/>
          </w:tcPr>
          <w:p w14:paraId="699550C4" w14:textId="4A012762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siłownia zewnętrzna</w:t>
            </w:r>
            <w:r w:rsidR="00CE1A8A" w:rsidRPr="00354E67">
              <w:rPr>
                <w:color w:val="000000" w:themeColor="text1"/>
              </w:rPr>
              <w:t xml:space="preserve"> </w:t>
            </w:r>
            <w:r w:rsidR="00CE1A8A" w:rsidRPr="00354E67">
              <w:rPr>
                <w:rFonts w:ascii="Arimo" w:hAnsi="Arimo" w:cs="Arimo"/>
                <w:color w:val="000000" w:themeColor="text1"/>
              </w:rPr>
              <w:t>w Marczowie</w:t>
            </w:r>
          </w:p>
        </w:tc>
        <w:tc>
          <w:tcPr>
            <w:tcW w:w="5670" w:type="dxa"/>
          </w:tcPr>
          <w:p w14:paraId="20486119" w14:textId="6BD3B493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przy świetlicy wiejskiej w Marczowie</w:t>
            </w:r>
          </w:p>
        </w:tc>
        <w:tc>
          <w:tcPr>
            <w:tcW w:w="3485" w:type="dxa"/>
            <w:vMerge/>
            <w:vAlign w:val="center"/>
          </w:tcPr>
          <w:p w14:paraId="13C1B328" w14:textId="4C75F0A7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</w:tr>
      <w:tr w:rsidR="00354E67" w:rsidRPr="00354E67" w14:paraId="359064A0" w14:textId="77777777" w:rsidTr="00DF3739">
        <w:tc>
          <w:tcPr>
            <w:tcW w:w="672" w:type="dxa"/>
          </w:tcPr>
          <w:p w14:paraId="4B68D1E7" w14:textId="5099B08B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14.</w:t>
            </w:r>
          </w:p>
        </w:tc>
        <w:tc>
          <w:tcPr>
            <w:tcW w:w="4143" w:type="dxa"/>
          </w:tcPr>
          <w:p w14:paraId="0F496B21" w14:textId="723BFAA9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siłownia zewnętrzna</w:t>
            </w:r>
            <w:r w:rsidR="00CE1A8A" w:rsidRPr="00354E67">
              <w:rPr>
                <w:color w:val="000000" w:themeColor="text1"/>
              </w:rPr>
              <w:t xml:space="preserve"> </w:t>
            </w:r>
            <w:r w:rsidR="00CE1A8A" w:rsidRPr="00354E67">
              <w:rPr>
                <w:rFonts w:ascii="Arimo" w:hAnsi="Arimo" w:cs="Arimo"/>
                <w:color w:val="000000" w:themeColor="text1"/>
              </w:rPr>
              <w:t>w Nielestnie</w:t>
            </w:r>
          </w:p>
        </w:tc>
        <w:tc>
          <w:tcPr>
            <w:tcW w:w="5670" w:type="dxa"/>
          </w:tcPr>
          <w:p w14:paraId="0E9F8D29" w14:textId="708534F9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przy świetlicy wiejskiej w Nielestnie</w:t>
            </w:r>
          </w:p>
        </w:tc>
        <w:tc>
          <w:tcPr>
            <w:tcW w:w="3485" w:type="dxa"/>
            <w:vMerge/>
            <w:vAlign w:val="center"/>
          </w:tcPr>
          <w:p w14:paraId="19F70BE7" w14:textId="7C0EE63F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</w:tr>
      <w:tr w:rsidR="00354E67" w:rsidRPr="00354E67" w14:paraId="02C78924" w14:textId="77777777" w:rsidTr="00DF3739">
        <w:tc>
          <w:tcPr>
            <w:tcW w:w="672" w:type="dxa"/>
          </w:tcPr>
          <w:p w14:paraId="7F712171" w14:textId="077CE722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15.</w:t>
            </w:r>
          </w:p>
        </w:tc>
        <w:tc>
          <w:tcPr>
            <w:tcW w:w="4143" w:type="dxa"/>
          </w:tcPr>
          <w:p w14:paraId="321CEBA8" w14:textId="482908FD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siłownia zewnętrzna</w:t>
            </w:r>
            <w:r w:rsidR="00CE1A8A" w:rsidRPr="00354E67">
              <w:rPr>
                <w:color w:val="000000" w:themeColor="text1"/>
              </w:rPr>
              <w:t xml:space="preserve"> </w:t>
            </w:r>
            <w:r w:rsidR="00CE1A8A" w:rsidRPr="00354E67">
              <w:rPr>
                <w:rFonts w:ascii="Arimo" w:hAnsi="Arimo" w:cs="Arimo"/>
                <w:color w:val="000000" w:themeColor="text1"/>
              </w:rPr>
              <w:t>w Bystrzycy</w:t>
            </w:r>
          </w:p>
        </w:tc>
        <w:tc>
          <w:tcPr>
            <w:tcW w:w="5670" w:type="dxa"/>
          </w:tcPr>
          <w:p w14:paraId="1A894C66" w14:textId="529C416F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przy boisku oraz świetlicy wiejskiej w Bystrzycy</w:t>
            </w:r>
          </w:p>
        </w:tc>
        <w:tc>
          <w:tcPr>
            <w:tcW w:w="3485" w:type="dxa"/>
            <w:vMerge/>
            <w:vAlign w:val="center"/>
          </w:tcPr>
          <w:p w14:paraId="204499A8" w14:textId="2739ADB9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</w:tr>
      <w:tr w:rsidR="00354E67" w:rsidRPr="00354E67" w14:paraId="21C4AC48" w14:textId="77777777" w:rsidTr="00DF3739">
        <w:tc>
          <w:tcPr>
            <w:tcW w:w="672" w:type="dxa"/>
          </w:tcPr>
          <w:p w14:paraId="3BE4EC04" w14:textId="02CF724F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16.</w:t>
            </w:r>
          </w:p>
        </w:tc>
        <w:tc>
          <w:tcPr>
            <w:tcW w:w="4143" w:type="dxa"/>
          </w:tcPr>
          <w:p w14:paraId="583F294D" w14:textId="375EA0A3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siłownia zewnętrzna</w:t>
            </w:r>
            <w:r w:rsidR="00CE1A8A" w:rsidRPr="00354E67">
              <w:rPr>
                <w:rFonts w:ascii="Arimo" w:hAnsi="Arimo" w:cs="Arimo"/>
                <w:color w:val="000000" w:themeColor="text1"/>
              </w:rPr>
              <w:t xml:space="preserve"> w Łupkach</w:t>
            </w:r>
          </w:p>
        </w:tc>
        <w:tc>
          <w:tcPr>
            <w:tcW w:w="5670" w:type="dxa"/>
          </w:tcPr>
          <w:p w14:paraId="0A204345" w14:textId="1BCAA333" w:rsidR="00D25317" w:rsidRPr="00354E67" w:rsidRDefault="00975609" w:rsidP="0098732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Łupki</w:t>
            </w:r>
            <w:r w:rsidR="00D25317" w:rsidRPr="00354E67">
              <w:rPr>
                <w:rFonts w:ascii="Arimo" w:hAnsi="Arimo" w:cs="Arimo"/>
                <w:color w:val="000000" w:themeColor="text1"/>
              </w:rPr>
              <w:t>, dz. nr 183/1</w:t>
            </w:r>
          </w:p>
        </w:tc>
        <w:tc>
          <w:tcPr>
            <w:tcW w:w="3485" w:type="dxa"/>
            <w:vMerge/>
            <w:vAlign w:val="center"/>
          </w:tcPr>
          <w:p w14:paraId="12C16ECF" w14:textId="704A3A46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</w:tr>
      <w:tr w:rsidR="00354E67" w:rsidRPr="00354E67" w14:paraId="2A865A29" w14:textId="77777777" w:rsidTr="00DF3739">
        <w:tc>
          <w:tcPr>
            <w:tcW w:w="672" w:type="dxa"/>
          </w:tcPr>
          <w:p w14:paraId="1111F8A9" w14:textId="7F25AF4E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17.</w:t>
            </w:r>
          </w:p>
        </w:tc>
        <w:tc>
          <w:tcPr>
            <w:tcW w:w="4143" w:type="dxa"/>
          </w:tcPr>
          <w:p w14:paraId="797D2F34" w14:textId="3516EEC6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siłownia zewnętrzna</w:t>
            </w:r>
            <w:r w:rsidR="00CE1A8A" w:rsidRPr="00354E67">
              <w:rPr>
                <w:rFonts w:ascii="Arimo" w:hAnsi="Arimo" w:cs="Arimo"/>
                <w:color w:val="000000" w:themeColor="text1"/>
              </w:rPr>
              <w:t xml:space="preserve"> w Pilchowicach</w:t>
            </w:r>
          </w:p>
        </w:tc>
        <w:tc>
          <w:tcPr>
            <w:tcW w:w="5670" w:type="dxa"/>
          </w:tcPr>
          <w:p w14:paraId="5288C67D" w14:textId="6FAD1274" w:rsidR="00D25317" w:rsidRPr="00354E67" w:rsidRDefault="00975609" w:rsidP="0098732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Pilchowice</w:t>
            </w:r>
            <w:r w:rsidR="00D25317" w:rsidRPr="00354E67">
              <w:rPr>
                <w:rFonts w:ascii="Arimo" w:hAnsi="Arimo" w:cs="Arimo"/>
                <w:color w:val="000000" w:themeColor="text1"/>
              </w:rPr>
              <w:t>, dz. nr 64</w:t>
            </w:r>
          </w:p>
        </w:tc>
        <w:tc>
          <w:tcPr>
            <w:tcW w:w="3485" w:type="dxa"/>
            <w:vMerge/>
          </w:tcPr>
          <w:p w14:paraId="64339920" w14:textId="77777777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</w:tr>
      <w:tr w:rsidR="00354E67" w:rsidRPr="00354E67" w14:paraId="196C9442" w14:textId="77777777" w:rsidTr="00DF3739">
        <w:tc>
          <w:tcPr>
            <w:tcW w:w="672" w:type="dxa"/>
          </w:tcPr>
          <w:p w14:paraId="6BEC39B3" w14:textId="56788611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18.</w:t>
            </w:r>
          </w:p>
        </w:tc>
        <w:tc>
          <w:tcPr>
            <w:tcW w:w="4143" w:type="dxa"/>
          </w:tcPr>
          <w:p w14:paraId="606E8B00" w14:textId="3AB3E434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siłownia zewnętrzna</w:t>
            </w:r>
            <w:r w:rsidR="00CE1A8A" w:rsidRPr="00354E67">
              <w:rPr>
                <w:rFonts w:ascii="Arimo" w:hAnsi="Arimo" w:cs="Arimo"/>
                <w:color w:val="000000" w:themeColor="text1"/>
              </w:rPr>
              <w:t xml:space="preserve"> w Modrzewiu</w:t>
            </w:r>
          </w:p>
        </w:tc>
        <w:tc>
          <w:tcPr>
            <w:tcW w:w="5670" w:type="dxa"/>
          </w:tcPr>
          <w:p w14:paraId="0BD76C53" w14:textId="556F26AE" w:rsidR="00D25317" w:rsidRPr="00354E67" w:rsidRDefault="00CE1A8A" w:rsidP="0098732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Modrzewie</w:t>
            </w:r>
            <w:r w:rsidR="00D25317" w:rsidRPr="00354E67">
              <w:rPr>
                <w:rFonts w:ascii="Arimo" w:hAnsi="Arimo" w:cs="Arimo"/>
                <w:color w:val="000000" w:themeColor="text1"/>
              </w:rPr>
              <w:t>, dz. nr 41/6</w:t>
            </w:r>
          </w:p>
        </w:tc>
        <w:tc>
          <w:tcPr>
            <w:tcW w:w="3485" w:type="dxa"/>
            <w:vMerge/>
          </w:tcPr>
          <w:p w14:paraId="62636027" w14:textId="77777777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</w:tr>
      <w:tr w:rsidR="00D25317" w:rsidRPr="00354E67" w14:paraId="728606F1" w14:textId="77777777" w:rsidTr="00DF3739">
        <w:tc>
          <w:tcPr>
            <w:tcW w:w="672" w:type="dxa"/>
          </w:tcPr>
          <w:p w14:paraId="4B8F5D50" w14:textId="517A2C68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19.</w:t>
            </w:r>
          </w:p>
        </w:tc>
        <w:tc>
          <w:tcPr>
            <w:tcW w:w="4143" w:type="dxa"/>
          </w:tcPr>
          <w:p w14:paraId="55FB9B68" w14:textId="286184DF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siłownia zewnętrzna</w:t>
            </w:r>
          </w:p>
        </w:tc>
        <w:tc>
          <w:tcPr>
            <w:tcW w:w="5670" w:type="dxa"/>
          </w:tcPr>
          <w:p w14:paraId="3085BA5A" w14:textId="7A66498D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textAlignment w:val="baseline"/>
              <w:rPr>
                <w:rFonts w:ascii="Arimo" w:hAnsi="Arimo" w:cs="Arimo"/>
                <w:color w:val="000000" w:themeColor="text1"/>
              </w:rPr>
            </w:pPr>
            <w:r w:rsidRPr="00354E67">
              <w:rPr>
                <w:rFonts w:ascii="Arimo" w:hAnsi="Arimo" w:cs="Arimo"/>
                <w:color w:val="000000" w:themeColor="text1"/>
              </w:rPr>
              <w:t>przy świetlicy wiejskiej w Strzyżowcu</w:t>
            </w:r>
          </w:p>
        </w:tc>
        <w:tc>
          <w:tcPr>
            <w:tcW w:w="3485" w:type="dxa"/>
            <w:vMerge/>
          </w:tcPr>
          <w:p w14:paraId="154AD2CF" w14:textId="77777777" w:rsidR="00D25317" w:rsidRPr="00354E67" w:rsidRDefault="00D25317" w:rsidP="00987326">
            <w:pPr>
              <w:widowControl/>
              <w:suppressAutoHyphens/>
              <w:autoSpaceDE/>
              <w:spacing w:line="276" w:lineRule="auto"/>
              <w:jc w:val="center"/>
              <w:textAlignment w:val="baseline"/>
              <w:rPr>
                <w:rFonts w:ascii="Arimo" w:hAnsi="Arimo" w:cs="Arimo"/>
                <w:color w:val="000000" w:themeColor="text1"/>
              </w:rPr>
            </w:pPr>
          </w:p>
        </w:tc>
      </w:tr>
    </w:tbl>
    <w:p w14:paraId="20C657AE" w14:textId="77777777" w:rsidR="008A1379" w:rsidRPr="00354E67" w:rsidRDefault="008A1379" w:rsidP="0019432D">
      <w:pPr>
        <w:widowControl/>
        <w:suppressAutoHyphens/>
        <w:autoSpaceDE/>
        <w:spacing w:after="120" w:line="276" w:lineRule="auto"/>
        <w:jc w:val="both"/>
        <w:textAlignment w:val="baseline"/>
        <w:rPr>
          <w:rFonts w:ascii="Arimo" w:hAnsi="Arimo" w:cs="Arimo"/>
          <w:color w:val="000000" w:themeColor="text1"/>
        </w:rPr>
      </w:pPr>
    </w:p>
    <w:sectPr w:rsidR="008A1379" w:rsidRPr="00354E67" w:rsidSect="00CD7A8D">
      <w:headerReference w:type="default" r:id="rId8"/>
      <w:footerReference w:type="default" r:id="rId9"/>
      <w:pgSz w:w="16840" w:h="11910" w:orient="landscape"/>
      <w:pgMar w:top="1300" w:right="1660" w:bottom="1134" w:left="1200" w:header="452" w:footer="100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FBE82" w14:textId="77777777" w:rsidR="00635138" w:rsidRDefault="00635138">
      <w:r>
        <w:separator/>
      </w:r>
    </w:p>
  </w:endnote>
  <w:endnote w:type="continuationSeparator" w:id="0">
    <w:p w14:paraId="3A95DDCA" w14:textId="77777777" w:rsidR="00635138" w:rsidRDefault="0063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CB626" w14:textId="3D4C43C7" w:rsidR="00B9565D" w:rsidRDefault="00B9565D">
    <w:pPr>
      <w:pStyle w:val="Tekstpodstawowy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6400" behindDoc="1" locked="0" layoutInCell="1" allowOverlap="1" wp14:anchorId="5203EC96" wp14:editId="07C575FE">
              <wp:simplePos x="0" y="0"/>
              <wp:positionH relativeFrom="page">
                <wp:posOffset>6553200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BCA75" w14:textId="77777777" w:rsidR="00B9565D" w:rsidRDefault="00B9565D">
                          <w:pPr>
                            <w:pStyle w:val="Tekstpodstawowy"/>
                            <w:spacing w:before="0"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03EC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pt;margin-top:780.9pt;width:11.6pt;height:13.05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" filled="f" stroked="f">
              <v:textbox inset="0,0,0,0">
                <w:txbxContent>
                  <w:p w14:paraId="7E5BCA75" w14:textId="77777777" w:rsidR="00B9565D" w:rsidRDefault="00B9565D">
                    <w:pPr>
                      <w:pStyle w:val="Tekstpodstawowy"/>
                      <w:spacing w:before="0"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93F30" w14:textId="77777777" w:rsidR="00635138" w:rsidRDefault="00635138">
      <w:r>
        <w:separator/>
      </w:r>
    </w:p>
  </w:footnote>
  <w:footnote w:type="continuationSeparator" w:id="0">
    <w:p w14:paraId="158510A8" w14:textId="77777777" w:rsidR="00635138" w:rsidRDefault="00635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045E1" w14:textId="05088354" w:rsidR="00B9565D" w:rsidRDefault="00B9565D">
    <w:pPr>
      <w:pStyle w:val="Tekstpodstawowy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24864" behindDoc="1" locked="0" layoutInCell="1" allowOverlap="1" wp14:anchorId="146CD19D" wp14:editId="46EA8304">
          <wp:simplePos x="0" y="0"/>
          <wp:positionH relativeFrom="page">
            <wp:posOffset>1362075</wp:posOffset>
          </wp:positionH>
          <wp:positionV relativeFrom="page">
            <wp:posOffset>143510</wp:posOffset>
          </wp:positionV>
          <wp:extent cx="373380" cy="458470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380" cy="458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25376" behindDoc="1" locked="0" layoutInCell="1" allowOverlap="1" wp14:anchorId="25F06648" wp14:editId="03812F07">
              <wp:simplePos x="0" y="0"/>
              <wp:positionH relativeFrom="margin">
                <wp:posOffset>1219200</wp:posOffset>
              </wp:positionH>
              <wp:positionV relativeFrom="page">
                <wp:posOffset>704850</wp:posOffset>
              </wp:positionV>
              <wp:extent cx="7038975" cy="19050"/>
              <wp:effectExtent l="0" t="0" r="28575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38975" cy="1905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03549D" id="Line 3" o:spid="_x0000_s1026" style="position:absolute;flip:y;z-index:-1579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6pt,55.5pt" to="650.2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" strokeweight=".26mm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5888" behindDoc="1" locked="0" layoutInCell="1" allowOverlap="1" wp14:anchorId="1290A483" wp14:editId="70EC2DE2">
              <wp:simplePos x="0" y="0"/>
              <wp:positionH relativeFrom="page">
                <wp:posOffset>4495800</wp:posOffset>
              </wp:positionH>
              <wp:positionV relativeFrom="page">
                <wp:posOffset>369570</wp:posOffset>
              </wp:positionV>
              <wp:extent cx="1057910" cy="254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81CC4" w14:textId="77777777" w:rsidR="00B9565D" w:rsidRDefault="00B9565D" w:rsidP="00E17C47">
                          <w:pPr>
                            <w:spacing w:line="387" w:lineRule="exact"/>
                            <w:ind w:left="20"/>
                            <w:jc w:val="center"/>
                            <w:rPr>
                              <w:i/>
                              <w:sz w:val="36"/>
                            </w:rPr>
                          </w:pPr>
                          <w:r>
                            <w:rPr>
                              <w:i/>
                              <w:w w:val="90"/>
                              <w:sz w:val="36"/>
                            </w:rPr>
                            <w:t>Gmina Wleń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0A4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4pt;margin-top:29.1pt;width:83.3pt;height:20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" filled="f" stroked="f">
              <v:textbox inset="0,0,0,0">
                <w:txbxContent>
                  <w:p w14:paraId="7B981CC4" w14:textId="77777777" w:rsidR="00B9565D" w:rsidRDefault="00B9565D" w:rsidP="00E17C47">
                    <w:pPr>
                      <w:spacing w:line="387" w:lineRule="exact"/>
                      <w:ind w:left="20"/>
                      <w:jc w:val="center"/>
                      <w:rPr>
                        <w:i/>
                        <w:sz w:val="36"/>
                      </w:rPr>
                    </w:pPr>
                    <w:r>
                      <w:rPr>
                        <w:i/>
                        <w:w w:val="90"/>
                        <w:sz w:val="36"/>
                      </w:rPr>
                      <w:t>Gmina Wleń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0C43"/>
    <w:multiLevelType w:val="hybridMultilevel"/>
    <w:tmpl w:val="45285BCC"/>
    <w:lvl w:ilvl="0" w:tplc="FF50625E">
      <w:start w:val="1"/>
      <w:numFmt w:val="decimal"/>
      <w:lvlText w:val="%1."/>
      <w:lvlJc w:val="left"/>
      <w:pPr>
        <w:ind w:left="1263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3B966FB2">
      <w:numFmt w:val="bullet"/>
      <w:lvlText w:val="•"/>
      <w:lvlJc w:val="left"/>
      <w:pPr>
        <w:ind w:left="2064" w:hanging="360"/>
      </w:pPr>
      <w:rPr>
        <w:rFonts w:hint="default"/>
        <w:lang w:val="pl-PL" w:eastAsia="en-US" w:bidi="ar-SA"/>
      </w:rPr>
    </w:lvl>
    <w:lvl w:ilvl="2" w:tplc="5D34EE18">
      <w:numFmt w:val="bullet"/>
      <w:lvlText w:val="•"/>
      <w:lvlJc w:val="left"/>
      <w:pPr>
        <w:ind w:left="2869" w:hanging="360"/>
      </w:pPr>
      <w:rPr>
        <w:rFonts w:hint="default"/>
        <w:lang w:val="pl-PL" w:eastAsia="en-US" w:bidi="ar-SA"/>
      </w:rPr>
    </w:lvl>
    <w:lvl w:ilvl="3" w:tplc="B6126F6C">
      <w:numFmt w:val="bullet"/>
      <w:lvlText w:val="•"/>
      <w:lvlJc w:val="left"/>
      <w:pPr>
        <w:ind w:left="3673" w:hanging="360"/>
      </w:pPr>
      <w:rPr>
        <w:rFonts w:hint="default"/>
        <w:lang w:val="pl-PL" w:eastAsia="en-US" w:bidi="ar-SA"/>
      </w:rPr>
    </w:lvl>
    <w:lvl w:ilvl="4" w:tplc="DCFEA49A">
      <w:numFmt w:val="bullet"/>
      <w:lvlText w:val="•"/>
      <w:lvlJc w:val="left"/>
      <w:pPr>
        <w:ind w:left="4478" w:hanging="360"/>
      </w:pPr>
      <w:rPr>
        <w:rFonts w:hint="default"/>
        <w:lang w:val="pl-PL" w:eastAsia="en-US" w:bidi="ar-SA"/>
      </w:rPr>
    </w:lvl>
    <w:lvl w:ilvl="5" w:tplc="2E76C35E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729680BA">
      <w:numFmt w:val="bullet"/>
      <w:lvlText w:val="•"/>
      <w:lvlJc w:val="left"/>
      <w:pPr>
        <w:ind w:left="6087" w:hanging="360"/>
      </w:pPr>
      <w:rPr>
        <w:rFonts w:hint="default"/>
        <w:lang w:val="pl-PL" w:eastAsia="en-US" w:bidi="ar-SA"/>
      </w:rPr>
    </w:lvl>
    <w:lvl w:ilvl="7" w:tplc="C262AFE2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1584BB28">
      <w:numFmt w:val="bullet"/>
      <w:lvlText w:val="•"/>
      <w:lvlJc w:val="left"/>
      <w:pPr>
        <w:ind w:left="769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35157E6"/>
    <w:multiLevelType w:val="hybridMultilevel"/>
    <w:tmpl w:val="B97C69A0"/>
    <w:lvl w:ilvl="0" w:tplc="BE48500A">
      <w:start w:val="1"/>
      <w:numFmt w:val="upperRoman"/>
      <w:lvlText w:val="%1."/>
      <w:lvlJc w:val="left"/>
      <w:pPr>
        <w:ind w:left="829" w:hanging="274"/>
        <w:jc w:val="right"/>
      </w:pPr>
      <w:rPr>
        <w:rFonts w:hint="default"/>
        <w:b/>
        <w:bCs/>
        <w:i/>
        <w:spacing w:val="-19"/>
        <w:w w:val="100"/>
        <w:lang w:val="pl-PL" w:eastAsia="en-US" w:bidi="ar-SA"/>
      </w:rPr>
    </w:lvl>
    <w:lvl w:ilvl="1" w:tplc="11FEAACE">
      <w:start w:val="1"/>
      <w:numFmt w:val="lowerLetter"/>
      <w:lvlText w:val="%2)"/>
      <w:lvlJc w:val="left"/>
      <w:pPr>
        <w:ind w:left="1534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2" w:tplc="3120F6C8">
      <w:numFmt w:val="bullet"/>
      <w:lvlText w:val="•"/>
      <w:lvlJc w:val="left"/>
      <w:pPr>
        <w:ind w:left="2402" w:hanging="360"/>
      </w:pPr>
      <w:rPr>
        <w:rFonts w:hint="default"/>
        <w:lang w:val="pl-PL" w:eastAsia="en-US" w:bidi="ar-SA"/>
      </w:rPr>
    </w:lvl>
    <w:lvl w:ilvl="3" w:tplc="1884FC50">
      <w:numFmt w:val="bullet"/>
      <w:lvlText w:val="•"/>
      <w:lvlJc w:val="left"/>
      <w:pPr>
        <w:ind w:left="3265" w:hanging="360"/>
      </w:pPr>
      <w:rPr>
        <w:rFonts w:hint="default"/>
        <w:lang w:val="pl-PL" w:eastAsia="en-US" w:bidi="ar-SA"/>
      </w:rPr>
    </w:lvl>
    <w:lvl w:ilvl="4" w:tplc="2E968B72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3EA227D6">
      <w:numFmt w:val="bullet"/>
      <w:lvlText w:val="•"/>
      <w:lvlJc w:val="left"/>
      <w:pPr>
        <w:ind w:left="4991" w:hanging="360"/>
      </w:pPr>
      <w:rPr>
        <w:rFonts w:hint="default"/>
        <w:lang w:val="pl-PL" w:eastAsia="en-US" w:bidi="ar-SA"/>
      </w:rPr>
    </w:lvl>
    <w:lvl w:ilvl="6" w:tplc="BAEED79E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47D2B02A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8" w:tplc="C12893F4">
      <w:numFmt w:val="bullet"/>
      <w:lvlText w:val="•"/>
      <w:lvlJc w:val="left"/>
      <w:pPr>
        <w:ind w:left="758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3673BD3"/>
    <w:multiLevelType w:val="multilevel"/>
    <w:tmpl w:val="40706D16"/>
    <w:styleLink w:val="WWNum1"/>
    <w:lvl w:ilvl="0">
      <w:start w:val="1"/>
      <w:numFmt w:val="upperRoman"/>
      <w:lvlText w:val="%1."/>
      <w:lvlJc w:val="right"/>
      <w:pPr>
        <w:ind w:left="360" w:hanging="360"/>
      </w:pPr>
      <w:rPr>
        <w:b/>
        <w:i w:val="0"/>
        <w:sz w:val="24"/>
        <w:u w:val="single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F45A0A"/>
    <w:multiLevelType w:val="hybridMultilevel"/>
    <w:tmpl w:val="E0108936"/>
    <w:lvl w:ilvl="0" w:tplc="44CA569E">
      <w:start w:val="1"/>
      <w:numFmt w:val="decimal"/>
      <w:lvlText w:val="%1."/>
      <w:lvlJc w:val="left"/>
      <w:pPr>
        <w:ind w:left="1249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876A6B50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43547F6E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16F4069C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04F46EB8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03620F38">
      <w:numFmt w:val="bullet"/>
      <w:lvlText w:val="•"/>
      <w:lvlJc w:val="left"/>
      <w:pPr>
        <w:ind w:left="5273" w:hanging="360"/>
      </w:pPr>
      <w:rPr>
        <w:rFonts w:hint="default"/>
        <w:lang w:val="pl-PL" w:eastAsia="en-US" w:bidi="ar-SA"/>
      </w:rPr>
    </w:lvl>
    <w:lvl w:ilvl="6" w:tplc="1AB02B06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F32C6A8E">
      <w:numFmt w:val="bullet"/>
      <w:lvlText w:val="•"/>
      <w:lvlJc w:val="left"/>
      <w:pPr>
        <w:ind w:left="6886" w:hanging="360"/>
      </w:pPr>
      <w:rPr>
        <w:rFonts w:hint="default"/>
        <w:lang w:val="pl-PL" w:eastAsia="en-US" w:bidi="ar-SA"/>
      </w:rPr>
    </w:lvl>
    <w:lvl w:ilvl="8" w:tplc="54A0D116"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0A00C2F"/>
    <w:multiLevelType w:val="hybridMultilevel"/>
    <w:tmpl w:val="165C2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5586F"/>
    <w:multiLevelType w:val="hybridMultilevel"/>
    <w:tmpl w:val="EA485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56C9D"/>
    <w:multiLevelType w:val="hybridMultilevel"/>
    <w:tmpl w:val="4706145E"/>
    <w:lvl w:ilvl="0" w:tplc="98A45E20">
      <w:start w:val="1"/>
      <w:numFmt w:val="decimal"/>
      <w:lvlText w:val="%1."/>
      <w:lvlJc w:val="left"/>
      <w:pPr>
        <w:ind w:left="1249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6FC8AB22">
      <w:start w:val="1"/>
      <w:numFmt w:val="lowerLetter"/>
      <w:lvlText w:val="%2)"/>
      <w:lvlJc w:val="left"/>
      <w:pPr>
        <w:ind w:left="1676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2" w:tplc="A3522C40">
      <w:numFmt w:val="bullet"/>
      <w:lvlText w:val="•"/>
      <w:lvlJc w:val="left"/>
      <w:pPr>
        <w:ind w:left="2527" w:hanging="360"/>
      </w:pPr>
      <w:rPr>
        <w:rFonts w:hint="default"/>
        <w:lang w:val="pl-PL" w:eastAsia="en-US" w:bidi="ar-SA"/>
      </w:rPr>
    </w:lvl>
    <w:lvl w:ilvl="3" w:tplc="0B541692">
      <w:numFmt w:val="bullet"/>
      <w:lvlText w:val="•"/>
      <w:lvlJc w:val="left"/>
      <w:pPr>
        <w:ind w:left="3374" w:hanging="360"/>
      </w:pPr>
      <w:rPr>
        <w:rFonts w:hint="default"/>
        <w:lang w:val="pl-PL" w:eastAsia="en-US" w:bidi="ar-SA"/>
      </w:rPr>
    </w:lvl>
    <w:lvl w:ilvl="4" w:tplc="29F4CDEC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 w:tplc="5336C548">
      <w:numFmt w:val="bullet"/>
      <w:lvlText w:val="•"/>
      <w:lvlJc w:val="left"/>
      <w:pPr>
        <w:ind w:left="5069" w:hanging="360"/>
      </w:pPr>
      <w:rPr>
        <w:rFonts w:hint="default"/>
        <w:lang w:val="pl-PL" w:eastAsia="en-US" w:bidi="ar-SA"/>
      </w:rPr>
    </w:lvl>
    <w:lvl w:ilvl="6" w:tplc="D70A49E4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2CAC4816"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8" w:tplc="0524A2C0">
      <w:numFmt w:val="bullet"/>
      <w:lvlText w:val="•"/>
      <w:lvlJc w:val="left"/>
      <w:pPr>
        <w:ind w:left="761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70B9496E"/>
    <w:multiLevelType w:val="hybridMultilevel"/>
    <w:tmpl w:val="7BCE1504"/>
    <w:lvl w:ilvl="0" w:tplc="915C15A8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737DC"/>
    <w:multiLevelType w:val="hybridMultilevel"/>
    <w:tmpl w:val="4E4654F6"/>
    <w:lvl w:ilvl="0" w:tplc="E856A8FC">
      <w:start w:val="1"/>
      <w:numFmt w:val="decimal"/>
      <w:lvlText w:val="%1."/>
      <w:lvlJc w:val="left"/>
      <w:pPr>
        <w:ind w:left="1249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4C584972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31A28BEA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3B94E756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57B67778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C13839CA">
      <w:numFmt w:val="bullet"/>
      <w:lvlText w:val="•"/>
      <w:lvlJc w:val="left"/>
      <w:pPr>
        <w:ind w:left="5273" w:hanging="360"/>
      </w:pPr>
      <w:rPr>
        <w:rFonts w:hint="default"/>
        <w:lang w:val="pl-PL" w:eastAsia="en-US" w:bidi="ar-SA"/>
      </w:rPr>
    </w:lvl>
    <w:lvl w:ilvl="6" w:tplc="7E24C982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29342638">
      <w:numFmt w:val="bullet"/>
      <w:lvlText w:val="•"/>
      <w:lvlJc w:val="left"/>
      <w:pPr>
        <w:ind w:left="6886" w:hanging="360"/>
      </w:pPr>
      <w:rPr>
        <w:rFonts w:hint="default"/>
        <w:lang w:val="pl-PL" w:eastAsia="en-US" w:bidi="ar-SA"/>
      </w:rPr>
    </w:lvl>
    <w:lvl w:ilvl="8" w:tplc="8F68FE76"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num w:numId="1" w16cid:durableId="468061101">
    <w:abstractNumId w:val="0"/>
  </w:num>
  <w:num w:numId="2" w16cid:durableId="729428794">
    <w:abstractNumId w:val="3"/>
  </w:num>
  <w:num w:numId="3" w16cid:durableId="1330131782">
    <w:abstractNumId w:val="8"/>
  </w:num>
  <w:num w:numId="4" w16cid:durableId="177740914">
    <w:abstractNumId w:val="6"/>
  </w:num>
  <w:num w:numId="5" w16cid:durableId="495190547">
    <w:abstractNumId w:val="1"/>
  </w:num>
  <w:num w:numId="6" w16cid:durableId="1642223924">
    <w:abstractNumId w:val="2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b/>
          <w:bCs w:val="0"/>
          <w:i w:val="0"/>
          <w:sz w:val="24"/>
          <w:u w:val="none"/>
        </w:rPr>
      </w:lvl>
    </w:lvlOverride>
  </w:num>
  <w:num w:numId="7" w16cid:durableId="199824575">
    <w:abstractNumId w:val="2"/>
  </w:num>
  <w:num w:numId="8" w16cid:durableId="1353723590">
    <w:abstractNumId w:val="7"/>
  </w:num>
  <w:num w:numId="9" w16cid:durableId="664865783">
    <w:abstractNumId w:val="5"/>
  </w:num>
  <w:num w:numId="10" w16cid:durableId="1236473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81"/>
    <w:rsid w:val="000147D5"/>
    <w:rsid w:val="00022985"/>
    <w:rsid w:val="00025761"/>
    <w:rsid w:val="00025ED9"/>
    <w:rsid w:val="00027A0C"/>
    <w:rsid w:val="00027D93"/>
    <w:rsid w:val="00030B5B"/>
    <w:rsid w:val="00034C0E"/>
    <w:rsid w:val="0003537D"/>
    <w:rsid w:val="0003659B"/>
    <w:rsid w:val="000445F7"/>
    <w:rsid w:val="00051EB9"/>
    <w:rsid w:val="0005728C"/>
    <w:rsid w:val="00073524"/>
    <w:rsid w:val="00080299"/>
    <w:rsid w:val="0008205E"/>
    <w:rsid w:val="00083953"/>
    <w:rsid w:val="000A0414"/>
    <w:rsid w:val="000B5CE2"/>
    <w:rsid w:val="000B6A43"/>
    <w:rsid w:val="000C3744"/>
    <w:rsid w:val="000C3D98"/>
    <w:rsid w:val="000D3293"/>
    <w:rsid w:val="000E0956"/>
    <w:rsid w:val="000E2451"/>
    <w:rsid w:val="000E7921"/>
    <w:rsid w:val="000F6AC1"/>
    <w:rsid w:val="001001D5"/>
    <w:rsid w:val="00100EB9"/>
    <w:rsid w:val="00100F19"/>
    <w:rsid w:val="001015B8"/>
    <w:rsid w:val="00103E0C"/>
    <w:rsid w:val="00111B54"/>
    <w:rsid w:val="0011513F"/>
    <w:rsid w:val="001279A8"/>
    <w:rsid w:val="00130B5D"/>
    <w:rsid w:val="0013308C"/>
    <w:rsid w:val="00136A2B"/>
    <w:rsid w:val="001452FC"/>
    <w:rsid w:val="001601AA"/>
    <w:rsid w:val="00161B2A"/>
    <w:rsid w:val="001632AF"/>
    <w:rsid w:val="00170175"/>
    <w:rsid w:val="00170652"/>
    <w:rsid w:val="00170B2B"/>
    <w:rsid w:val="00171A81"/>
    <w:rsid w:val="0019432D"/>
    <w:rsid w:val="001A3038"/>
    <w:rsid w:val="001A39BB"/>
    <w:rsid w:val="001B0348"/>
    <w:rsid w:val="001B059A"/>
    <w:rsid w:val="001B3F49"/>
    <w:rsid w:val="001C2754"/>
    <w:rsid w:val="001C4EDA"/>
    <w:rsid w:val="001D383F"/>
    <w:rsid w:val="001D4E58"/>
    <w:rsid w:val="001E4BDF"/>
    <w:rsid w:val="001F3563"/>
    <w:rsid w:val="00200337"/>
    <w:rsid w:val="00203AC7"/>
    <w:rsid w:val="00214AF1"/>
    <w:rsid w:val="00215F71"/>
    <w:rsid w:val="00217AEA"/>
    <w:rsid w:val="00221A9A"/>
    <w:rsid w:val="002355C6"/>
    <w:rsid w:val="00237120"/>
    <w:rsid w:val="00241173"/>
    <w:rsid w:val="00241485"/>
    <w:rsid w:val="00244C09"/>
    <w:rsid w:val="0024768F"/>
    <w:rsid w:val="002509FB"/>
    <w:rsid w:val="00252F64"/>
    <w:rsid w:val="00253238"/>
    <w:rsid w:val="00262D51"/>
    <w:rsid w:val="00263453"/>
    <w:rsid w:val="00263A66"/>
    <w:rsid w:val="00265927"/>
    <w:rsid w:val="00270E15"/>
    <w:rsid w:val="00272AF6"/>
    <w:rsid w:val="002765DB"/>
    <w:rsid w:val="002766E3"/>
    <w:rsid w:val="0028536D"/>
    <w:rsid w:val="002916F5"/>
    <w:rsid w:val="00293B39"/>
    <w:rsid w:val="002940B3"/>
    <w:rsid w:val="002949AB"/>
    <w:rsid w:val="0029510B"/>
    <w:rsid w:val="002A08EF"/>
    <w:rsid w:val="002A17C3"/>
    <w:rsid w:val="002A2500"/>
    <w:rsid w:val="002A395F"/>
    <w:rsid w:val="002B3D54"/>
    <w:rsid w:val="002D1407"/>
    <w:rsid w:val="002D31DD"/>
    <w:rsid w:val="002D422E"/>
    <w:rsid w:val="002E117F"/>
    <w:rsid w:val="002E1B7F"/>
    <w:rsid w:val="002E2584"/>
    <w:rsid w:val="002E70B6"/>
    <w:rsid w:val="002F1BB7"/>
    <w:rsid w:val="002F2558"/>
    <w:rsid w:val="003053A5"/>
    <w:rsid w:val="00305DED"/>
    <w:rsid w:val="00315A5C"/>
    <w:rsid w:val="00316A61"/>
    <w:rsid w:val="00333230"/>
    <w:rsid w:val="00334902"/>
    <w:rsid w:val="00337851"/>
    <w:rsid w:val="00354AE7"/>
    <w:rsid w:val="00354E67"/>
    <w:rsid w:val="00355347"/>
    <w:rsid w:val="003559BA"/>
    <w:rsid w:val="00356EFF"/>
    <w:rsid w:val="00363BB8"/>
    <w:rsid w:val="00363C5E"/>
    <w:rsid w:val="00367090"/>
    <w:rsid w:val="00367B9E"/>
    <w:rsid w:val="00370E68"/>
    <w:rsid w:val="00376159"/>
    <w:rsid w:val="00386780"/>
    <w:rsid w:val="00394F09"/>
    <w:rsid w:val="003A1570"/>
    <w:rsid w:val="003A3A17"/>
    <w:rsid w:val="003A50A8"/>
    <w:rsid w:val="003A5312"/>
    <w:rsid w:val="003A6A3B"/>
    <w:rsid w:val="003A70F4"/>
    <w:rsid w:val="003B0FC8"/>
    <w:rsid w:val="003C1889"/>
    <w:rsid w:val="003C2E84"/>
    <w:rsid w:val="003C35EC"/>
    <w:rsid w:val="003C44B0"/>
    <w:rsid w:val="003C577B"/>
    <w:rsid w:val="003D25F7"/>
    <w:rsid w:val="003D77A5"/>
    <w:rsid w:val="003F4976"/>
    <w:rsid w:val="003F6724"/>
    <w:rsid w:val="00406993"/>
    <w:rsid w:val="00406F98"/>
    <w:rsid w:val="00410DCB"/>
    <w:rsid w:val="0041514B"/>
    <w:rsid w:val="00417F2B"/>
    <w:rsid w:val="00420210"/>
    <w:rsid w:val="00427289"/>
    <w:rsid w:val="00434F87"/>
    <w:rsid w:val="00435A1B"/>
    <w:rsid w:val="00437201"/>
    <w:rsid w:val="00445534"/>
    <w:rsid w:val="0044628F"/>
    <w:rsid w:val="0046373A"/>
    <w:rsid w:val="004665BA"/>
    <w:rsid w:val="004676F3"/>
    <w:rsid w:val="00477931"/>
    <w:rsid w:val="004821B3"/>
    <w:rsid w:val="00486C40"/>
    <w:rsid w:val="00487866"/>
    <w:rsid w:val="004A48A8"/>
    <w:rsid w:val="004B43FA"/>
    <w:rsid w:val="004C02E7"/>
    <w:rsid w:val="004D1028"/>
    <w:rsid w:val="004D328B"/>
    <w:rsid w:val="004D3985"/>
    <w:rsid w:val="004D400B"/>
    <w:rsid w:val="004F4AB7"/>
    <w:rsid w:val="0052190B"/>
    <w:rsid w:val="005356D0"/>
    <w:rsid w:val="00540CF3"/>
    <w:rsid w:val="00544EB1"/>
    <w:rsid w:val="00553A29"/>
    <w:rsid w:val="00562850"/>
    <w:rsid w:val="0056443A"/>
    <w:rsid w:val="00572011"/>
    <w:rsid w:val="00576468"/>
    <w:rsid w:val="00585CF7"/>
    <w:rsid w:val="0059090D"/>
    <w:rsid w:val="005B201B"/>
    <w:rsid w:val="005B2F51"/>
    <w:rsid w:val="005B7CC0"/>
    <w:rsid w:val="005C39B4"/>
    <w:rsid w:val="005E33E7"/>
    <w:rsid w:val="005F2CB7"/>
    <w:rsid w:val="0061279A"/>
    <w:rsid w:val="00633342"/>
    <w:rsid w:val="00635138"/>
    <w:rsid w:val="00637925"/>
    <w:rsid w:val="00637FEF"/>
    <w:rsid w:val="00640795"/>
    <w:rsid w:val="0064552B"/>
    <w:rsid w:val="00670807"/>
    <w:rsid w:val="00671BF5"/>
    <w:rsid w:val="006733D8"/>
    <w:rsid w:val="00676CCD"/>
    <w:rsid w:val="00685F0F"/>
    <w:rsid w:val="006905BE"/>
    <w:rsid w:val="0069281C"/>
    <w:rsid w:val="00694F2F"/>
    <w:rsid w:val="006A2F09"/>
    <w:rsid w:val="006B3A92"/>
    <w:rsid w:val="006B69AD"/>
    <w:rsid w:val="006C5EE2"/>
    <w:rsid w:val="006D3163"/>
    <w:rsid w:val="006D6AA5"/>
    <w:rsid w:val="006D70BC"/>
    <w:rsid w:val="006E267B"/>
    <w:rsid w:val="006F3B06"/>
    <w:rsid w:val="006F6C77"/>
    <w:rsid w:val="00701182"/>
    <w:rsid w:val="00701CCF"/>
    <w:rsid w:val="00706BFD"/>
    <w:rsid w:val="007104F6"/>
    <w:rsid w:val="00712C5B"/>
    <w:rsid w:val="00712FAE"/>
    <w:rsid w:val="00716AFA"/>
    <w:rsid w:val="00717AA6"/>
    <w:rsid w:val="00717AEF"/>
    <w:rsid w:val="0072695E"/>
    <w:rsid w:val="00731735"/>
    <w:rsid w:val="00754225"/>
    <w:rsid w:val="00754D8F"/>
    <w:rsid w:val="007556B1"/>
    <w:rsid w:val="00780EEA"/>
    <w:rsid w:val="00786CAF"/>
    <w:rsid w:val="00791D35"/>
    <w:rsid w:val="00793006"/>
    <w:rsid w:val="00796F77"/>
    <w:rsid w:val="00797725"/>
    <w:rsid w:val="007B1EEF"/>
    <w:rsid w:val="007B4C4C"/>
    <w:rsid w:val="007C08D2"/>
    <w:rsid w:val="007C69F2"/>
    <w:rsid w:val="007D5082"/>
    <w:rsid w:val="007D56B9"/>
    <w:rsid w:val="007D6F04"/>
    <w:rsid w:val="007D78BC"/>
    <w:rsid w:val="007E078E"/>
    <w:rsid w:val="007E1D17"/>
    <w:rsid w:val="00800AAA"/>
    <w:rsid w:val="00803131"/>
    <w:rsid w:val="00805E81"/>
    <w:rsid w:val="00806171"/>
    <w:rsid w:val="00812BD7"/>
    <w:rsid w:val="008144E1"/>
    <w:rsid w:val="00815B02"/>
    <w:rsid w:val="0082312A"/>
    <w:rsid w:val="00826496"/>
    <w:rsid w:val="00830D1C"/>
    <w:rsid w:val="008322F9"/>
    <w:rsid w:val="00834135"/>
    <w:rsid w:val="008378EA"/>
    <w:rsid w:val="00840102"/>
    <w:rsid w:val="00840590"/>
    <w:rsid w:val="00843E24"/>
    <w:rsid w:val="00843F3C"/>
    <w:rsid w:val="008715E2"/>
    <w:rsid w:val="00880E8C"/>
    <w:rsid w:val="00882585"/>
    <w:rsid w:val="00886115"/>
    <w:rsid w:val="00890ABF"/>
    <w:rsid w:val="008A06C2"/>
    <w:rsid w:val="008A1379"/>
    <w:rsid w:val="008A588C"/>
    <w:rsid w:val="008B2BA5"/>
    <w:rsid w:val="008C267D"/>
    <w:rsid w:val="008C5110"/>
    <w:rsid w:val="008C7921"/>
    <w:rsid w:val="008D0C14"/>
    <w:rsid w:val="008E20EA"/>
    <w:rsid w:val="008E496B"/>
    <w:rsid w:val="009065A7"/>
    <w:rsid w:val="00910609"/>
    <w:rsid w:val="00910D11"/>
    <w:rsid w:val="009132B4"/>
    <w:rsid w:val="00914D55"/>
    <w:rsid w:val="009164B7"/>
    <w:rsid w:val="00920C5B"/>
    <w:rsid w:val="009264CF"/>
    <w:rsid w:val="00927868"/>
    <w:rsid w:val="00950A65"/>
    <w:rsid w:val="00955D3C"/>
    <w:rsid w:val="00957513"/>
    <w:rsid w:val="00967330"/>
    <w:rsid w:val="00975609"/>
    <w:rsid w:val="00987326"/>
    <w:rsid w:val="00996312"/>
    <w:rsid w:val="009B2B8B"/>
    <w:rsid w:val="009B6B0D"/>
    <w:rsid w:val="009D02CC"/>
    <w:rsid w:val="009E188D"/>
    <w:rsid w:val="009E446A"/>
    <w:rsid w:val="009F115D"/>
    <w:rsid w:val="00A02744"/>
    <w:rsid w:val="00A03480"/>
    <w:rsid w:val="00A11054"/>
    <w:rsid w:val="00A12133"/>
    <w:rsid w:val="00A15FEA"/>
    <w:rsid w:val="00A257F5"/>
    <w:rsid w:val="00A26DA6"/>
    <w:rsid w:val="00A3628E"/>
    <w:rsid w:val="00A44FA8"/>
    <w:rsid w:val="00A46C6C"/>
    <w:rsid w:val="00A501A8"/>
    <w:rsid w:val="00A553DD"/>
    <w:rsid w:val="00A55FEC"/>
    <w:rsid w:val="00A67F22"/>
    <w:rsid w:val="00A67F67"/>
    <w:rsid w:val="00A70788"/>
    <w:rsid w:val="00A72B97"/>
    <w:rsid w:val="00A73CEA"/>
    <w:rsid w:val="00A752E9"/>
    <w:rsid w:val="00A80B1A"/>
    <w:rsid w:val="00A82435"/>
    <w:rsid w:val="00A90ABF"/>
    <w:rsid w:val="00A90CFF"/>
    <w:rsid w:val="00A95041"/>
    <w:rsid w:val="00AA0E8F"/>
    <w:rsid w:val="00AA1923"/>
    <w:rsid w:val="00AA5C7C"/>
    <w:rsid w:val="00AB11E1"/>
    <w:rsid w:val="00AC4D40"/>
    <w:rsid w:val="00AC7339"/>
    <w:rsid w:val="00AD0815"/>
    <w:rsid w:val="00AD4182"/>
    <w:rsid w:val="00AE2763"/>
    <w:rsid w:val="00AE7296"/>
    <w:rsid w:val="00AF4B54"/>
    <w:rsid w:val="00AF5055"/>
    <w:rsid w:val="00B03C4D"/>
    <w:rsid w:val="00B065FA"/>
    <w:rsid w:val="00B11309"/>
    <w:rsid w:val="00B32791"/>
    <w:rsid w:val="00B36CC0"/>
    <w:rsid w:val="00B36EB7"/>
    <w:rsid w:val="00B41253"/>
    <w:rsid w:val="00B44FEE"/>
    <w:rsid w:val="00B51EAE"/>
    <w:rsid w:val="00B54A35"/>
    <w:rsid w:val="00B67D81"/>
    <w:rsid w:val="00B74FED"/>
    <w:rsid w:val="00B75481"/>
    <w:rsid w:val="00B75F7F"/>
    <w:rsid w:val="00B9565D"/>
    <w:rsid w:val="00BA4FDB"/>
    <w:rsid w:val="00BB10A8"/>
    <w:rsid w:val="00BB5840"/>
    <w:rsid w:val="00BC2FE9"/>
    <w:rsid w:val="00BC3488"/>
    <w:rsid w:val="00BC491D"/>
    <w:rsid w:val="00BC62FC"/>
    <w:rsid w:val="00BE3DB0"/>
    <w:rsid w:val="00BE498A"/>
    <w:rsid w:val="00BE4BC4"/>
    <w:rsid w:val="00BE531A"/>
    <w:rsid w:val="00BE7E60"/>
    <w:rsid w:val="00BF485C"/>
    <w:rsid w:val="00C01081"/>
    <w:rsid w:val="00C02AC9"/>
    <w:rsid w:val="00C348B2"/>
    <w:rsid w:val="00C42C26"/>
    <w:rsid w:val="00C45715"/>
    <w:rsid w:val="00C5692E"/>
    <w:rsid w:val="00C6214F"/>
    <w:rsid w:val="00C6426B"/>
    <w:rsid w:val="00C711C9"/>
    <w:rsid w:val="00C7713E"/>
    <w:rsid w:val="00C80D0D"/>
    <w:rsid w:val="00C85652"/>
    <w:rsid w:val="00CA28D6"/>
    <w:rsid w:val="00CB0FE2"/>
    <w:rsid w:val="00CB233B"/>
    <w:rsid w:val="00CC321C"/>
    <w:rsid w:val="00CD2E45"/>
    <w:rsid w:val="00CD61E1"/>
    <w:rsid w:val="00CD7A8D"/>
    <w:rsid w:val="00CD7BED"/>
    <w:rsid w:val="00CE1A8A"/>
    <w:rsid w:val="00CE439E"/>
    <w:rsid w:val="00CF5747"/>
    <w:rsid w:val="00CF5EAB"/>
    <w:rsid w:val="00D11E77"/>
    <w:rsid w:val="00D14BB6"/>
    <w:rsid w:val="00D17B55"/>
    <w:rsid w:val="00D17F0B"/>
    <w:rsid w:val="00D202C0"/>
    <w:rsid w:val="00D21967"/>
    <w:rsid w:val="00D25317"/>
    <w:rsid w:val="00D36AA2"/>
    <w:rsid w:val="00D37BE4"/>
    <w:rsid w:val="00D464DE"/>
    <w:rsid w:val="00D574F7"/>
    <w:rsid w:val="00D704C8"/>
    <w:rsid w:val="00D80FD2"/>
    <w:rsid w:val="00D867A6"/>
    <w:rsid w:val="00D944D9"/>
    <w:rsid w:val="00DA4953"/>
    <w:rsid w:val="00DB280B"/>
    <w:rsid w:val="00DB3699"/>
    <w:rsid w:val="00DC1F6B"/>
    <w:rsid w:val="00DC5351"/>
    <w:rsid w:val="00DC709D"/>
    <w:rsid w:val="00DD14D4"/>
    <w:rsid w:val="00DD157B"/>
    <w:rsid w:val="00DD28FE"/>
    <w:rsid w:val="00DD3C9A"/>
    <w:rsid w:val="00DD5EF3"/>
    <w:rsid w:val="00DD7721"/>
    <w:rsid w:val="00DE3ECA"/>
    <w:rsid w:val="00DE650B"/>
    <w:rsid w:val="00DF3739"/>
    <w:rsid w:val="00DF49B0"/>
    <w:rsid w:val="00E00F4D"/>
    <w:rsid w:val="00E056B2"/>
    <w:rsid w:val="00E146B4"/>
    <w:rsid w:val="00E14F68"/>
    <w:rsid w:val="00E17BF1"/>
    <w:rsid w:val="00E17C47"/>
    <w:rsid w:val="00E25340"/>
    <w:rsid w:val="00E3318D"/>
    <w:rsid w:val="00E33E81"/>
    <w:rsid w:val="00E378AE"/>
    <w:rsid w:val="00E47DB0"/>
    <w:rsid w:val="00E60EBF"/>
    <w:rsid w:val="00E6404E"/>
    <w:rsid w:val="00E6423B"/>
    <w:rsid w:val="00E753B8"/>
    <w:rsid w:val="00E813AC"/>
    <w:rsid w:val="00E9121D"/>
    <w:rsid w:val="00E977A5"/>
    <w:rsid w:val="00EB68D7"/>
    <w:rsid w:val="00EC29A0"/>
    <w:rsid w:val="00ED020C"/>
    <w:rsid w:val="00ED686D"/>
    <w:rsid w:val="00EF44BA"/>
    <w:rsid w:val="00F01142"/>
    <w:rsid w:val="00F028EF"/>
    <w:rsid w:val="00F03DB7"/>
    <w:rsid w:val="00F14377"/>
    <w:rsid w:val="00F165D3"/>
    <w:rsid w:val="00F204F2"/>
    <w:rsid w:val="00F21C55"/>
    <w:rsid w:val="00F2322D"/>
    <w:rsid w:val="00F256B5"/>
    <w:rsid w:val="00F25A92"/>
    <w:rsid w:val="00F264E2"/>
    <w:rsid w:val="00F3433D"/>
    <w:rsid w:val="00F343ED"/>
    <w:rsid w:val="00F421C8"/>
    <w:rsid w:val="00F609E3"/>
    <w:rsid w:val="00F610E6"/>
    <w:rsid w:val="00F666B1"/>
    <w:rsid w:val="00F6741B"/>
    <w:rsid w:val="00F72678"/>
    <w:rsid w:val="00F72E30"/>
    <w:rsid w:val="00F74DCC"/>
    <w:rsid w:val="00F7537E"/>
    <w:rsid w:val="00F90F46"/>
    <w:rsid w:val="00F933A4"/>
    <w:rsid w:val="00F966CD"/>
    <w:rsid w:val="00FA2166"/>
    <w:rsid w:val="00FA35A8"/>
    <w:rsid w:val="00FB20F5"/>
    <w:rsid w:val="00FC225E"/>
    <w:rsid w:val="00FC3C92"/>
    <w:rsid w:val="00FD0DDE"/>
    <w:rsid w:val="00FD288D"/>
    <w:rsid w:val="00FD3376"/>
    <w:rsid w:val="00FE01C3"/>
    <w:rsid w:val="00FE7771"/>
    <w:rsid w:val="00FF1396"/>
    <w:rsid w:val="00FF3407"/>
    <w:rsid w:val="00FF692C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1DF8"/>
  <w15:docId w15:val="{94F845AB-2D36-423E-9695-C5693198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829"/>
      <w:outlineLvl w:val="0"/>
    </w:pPr>
    <w:rPr>
      <w:b/>
      <w:bCs/>
      <w:i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2"/>
      <w:ind w:left="1249"/>
    </w:pPr>
  </w:style>
  <w:style w:type="paragraph" w:styleId="Tytu">
    <w:name w:val="Title"/>
    <w:basedOn w:val="Normalny"/>
    <w:uiPriority w:val="10"/>
    <w:qFormat/>
    <w:pPr>
      <w:spacing w:line="387" w:lineRule="exact"/>
      <w:ind w:left="20"/>
    </w:pPr>
    <w:rPr>
      <w:i/>
      <w:sz w:val="36"/>
      <w:szCs w:val="36"/>
    </w:rPr>
  </w:style>
  <w:style w:type="paragraph" w:styleId="Akapitzlist">
    <w:name w:val="List Paragraph"/>
    <w:basedOn w:val="Normalny"/>
    <w:uiPriority w:val="1"/>
    <w:qFormat/>
    <w:pPr>
      <w:spacing w:before="22"/>
      <w:ind w:left="1249" w:hanging="361"/>
    </w:pPr>
  </w:style>
  <w:style w:type="paragraph" w:customStyle="1" w:styleId="TableParagraph">
    <w:name w:val="Table Paragraph"/>
    <w:basedOn w:val="Normalny"/>
    <w:uiPriority w:val="1"/>
    <w:qFormat/>
  </w:style>
  <w:style w:type="numbering" w:customStyle="1" w:styleId="WWNum1">
    <w:name w:val="WWNum1"/>
    <w:basedOn w:val="Bezlisty"/>
    <w:rsid w:val="00786CAF"/>
    <w:pPr>
      <w:numPr>
        <w:numId w:val="7"/>
      </w:numPr>
    </w:pPr>
  </w:style>
  <w:style w:type="table" w:styleId="Tabela-Siatka">
    <w:name w:val="Table Grid"/>
    <w:basedOn w:val="Standardowy"/>
    <w:uiPriority w:val="39"/>
    <w:rsid w:val="00030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0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01AA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01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01AA"/>
    <w:rPr>
      <w:rFonts w:ascii="Carlito" w:eastAsia="Carlito" w:hAnsi="Carlito" w:cs="Carlito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11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11E1"/>
    <w:rPr>
      <w:rFonts w:ascii="Carlito" w:eastAsia="Carlito" w:hAnsi="Carlito" w:cs="Carlito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11E1"/>
    <w:rPr>
      <w:vertAlign w:val="superscript"/>
    </w:rPr>
  </w:style>
  <w:style w:type="paragraph" w:customStyle="1" w:styleId="Standard">
    <w:name w:val="Standard"/>
    <w:rsid w:val="00950A65"/>
    <w:pPr>
      <w:widowControl/>
      <w:suppressAutoHyphens/>
      <w:autoSpaceDE/>
      <w:spacing w:after="160" w:line="244" w:lineRule="auto"/>
      <w:textAlignment w:val="baseline"/>
    </w:pPr>
    <w:rPr>
      <w:rFonts w:ascii="Calibri" w:eastAsia="Calibri" w:hAnsi="Calibri" w:cs="Tahoma"/>
      <w:kern w:val="3"/>
      <w:lang w:val="pl-PL"/>
    </w:rPr>
  </w:style>
  <w:style w:type="character" w:customStyle="1" w:styleId="markedcontent">
    <w:name w:val="markedcontent"/>
    <w:basedOn w:val="Domylnaczcionkaakapitu"/>
    <w:rsid w:val="00950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3B0C9-CEC7-4400-B818-D85350F6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5468</TotalTime>
  <Pages>4</Pages>
  <Words>1111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Bilińska</dc:creator>
  <cp:lastModifiedBy>Magdalena Pers</cp:lastModifiedBy>
  <cp:revision>28</cp:revision>
  <cp:lastPrinted>2025-04-29T10:48:00Z</cp:lastPrinted>
  <dcterms:created xsi:type="dcterms:W3CDTF">2025-04-11T09:28:00Z</dcterms:created>
  <dcterms:modified xsi:type="dcterms:W3CDTF">2025-05-12T10:35:00Z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2020-11-20T00:00:00Z</vt:filetime>
  </property>
</Properties>
</file>