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9D9DB" w14:textId="77777777" w:rsidR="0099682E" w:rsidRDefault="001C3F8A" w:rsidP="00B942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  do SWZ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42E1">
        <w:rPr>
          <w:rFonts w:ascii="Arial" w:hAnsi="Arial" w:cs="Arial"/>
        </w:rPr>
        <w:t xml:space="preserve">             </w:t>
      </w:r>
    </w:p>
    <w:p w14:paraId="27AE8364" w14:textId="41930EC1" w:rsidR="0099682E" w:rsidRDefault="00B942E1" w:rsidP="00B94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6C43121C" w14:textId="77777777" w:rsidR="0099682E" w:rsidRDefault="0099682E" w:rsidP="00B94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63A4902C" w14:textId="73B9FFB1" w:rsidR="0030008F" w:rsidRPr="0099682E" w:rsidRDefault="0099682E" w:rsidP="00B942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</w:t>
      </w:r>
      <w:proofErr w:type="gramStart"/>
      <w:r w:rsidR="001C3F8A">
        <w:rPr>
          <w:rFonts w:ascii="Arial" w:hAnsi="Arial" w:cs="Arial"/>
          <w:b/>
          <w:sz w:val="24"/>
          <w:szCs w:val="24"/>
        </w:rPr>
        <w:t>WYKAZ  WYKONANYCH</w:t>
      </w:r>
      <w:proofErr w:type="gramEnd"/>
      <w:r w:rsidR="001C3F8A">
        <w:rPr>
          <w:rFonts w:ascii="Arial" w:hAnsi="Arial" w:cs="Arial"/>
          <w:b/>
          <w:sz w:val="24"/>
          <w:szCs w:val="24"/>
        </w:rPr>
        <w:t xml:space="preserve"> PRAC KONSERWATORSKICH </w:t>
      </w:r>
    </w:p>
    <w:p w14:paraId="3B3BE258" w14:textId="2758E222" w:rsidR="0030008F" w:rsidRDefault="001C3F8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Wykonanych nie wcześniej niż w okresie 5 lat przed upływem terminu składania ofert, a jeżeli okres prowadzenia działalności jest krótszy – w tym </w:t>
      </w:r>
      <w:proofErr w:type="gramStart"/>
      <w:r>
        <w:rPr>
          <w:rFonts w:ascii="Arial" w:hAnsi="Arial" w:cs="Arial"/>
          <w:sz w:val="22"/>
          <w:szCs w:val="22"/>
        </w:rPr>
        <w:t>okresie,</w:t>
      </w:r>
      <w:r>
        <w:rPr>
          <w:rFonts w:ascii="Arial" w:hAnsi="Arial" w:cs="Times New Roman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odpowiadających</w:t>
      </w:r>
      <w:proofErr w:type="gramEnd"/>
      <w:r>
        <w:rPr>
          <w:rFonts w:ascii="Arial" w:hAnsi="Arial" w:cs="Times New Roman"/>
          <w:sz w:val="22"/>
          <w:szCs w:val="22"/>
        </w:rPr>
        <w:t xml:space="preserve"> przedmiotowi zamówienia, o wartości min. </w:t>
      </w:r>
      <w:r w:rsidR="00135FAB">
        <w:rPr>
          <w:rFonts w:ascii="Arial" w:hAnsi="Arial" w:cs="Times New Roman"/>
          <w:sz w:val="22"/>
          <w:szCs w:val="22"/>
        </w:rPr>
        <w:t>30</w:t>
      </w:r>
      <w:r w:rsidR="00274CFD">
        <w:rPr>
          <w:rFonts w:ascii="Arial" w:hAnsi="Arial" w:cs="Times New Roman"/>
          <w:sz w:val="22"/>
          <w:szCs w:val="22"/>
        </w:rPr>
        <w:t>0</w:t>
      </w:r>
      <w:r>
        <w:rPr>
          <w:rFonts w:ascii="Arial" w:hAnsi="Arial" w:cs="Times New Roman"/>
          <w:sz w:val="22"/>
          <w:szCs w:val="22"/>
        </w:rPr>
        <w:t> 000,00 złotych brutto</w:t>
      </w:r>
      <w:r w:rsidR="00274CFD">
        <w:rPr>
          <w:rFonts w:ascii="Arial" w:hAnsi="Arial" w:cs="Times New Roman"/>
          <w:sz w:val="22"/>
          <w:szCs w:val="22"/>
        </w:rPr>
        <w:t>.</w:t>
      </w:r>
      <w:r>
        <w:rPr>
          <w:rFonts w:ascii="Arial" w:hAnsi="Arial" w:cs="Times New Roman"/>
          <w:sz w:val="22"/>
          <w:szCs w:val="22"/>
        </w:rPr>
        <w:t xml:space="preserve"> </w:t>
      </w:r>
    </w:p>
    <w:p w14:paraId="03671533" w14:textId="77777777" w:rsidR="0030008F" w:rsidRPr="00B942E1" w:rsidRDefault="0030008F">
      <w:pPr>
        <w:pStyle w:val="Nagwek30"/>
        <w:keepNext/>
        <w:keepLines/>
        <w:shd w:val="clear" w:color="auto" w:fill="auto"/>
        <w:spacing w:line="276" w:lineRule="auto"/>
        <w:ind w:right="20" w:firstLine="0"/>
        <w:rPr>
          <w:rFonts w:ascii="Arial" w:hAnsi="Arial" w:cs="Arial"/>
          <w:b/>
          <w:sz w:val="10"/>
          <w:szCs w:val="10"/>
        </w:rPr>
      </w:pPr>
    </w:p>
    <w:tbl>
      <w:tblPr>
        <w:tblStyle w:val="Tabela-Siatka"/>
        <w:tblW w:w="1414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4628"/>
        <w:gridCol w:w="2662"/>
        <w:gridCol w:w="3113"/>
        <w:gridCol w:w="3207"/>
      </w:tblGrid>
      <w:tr w:rsidR="0030008F" w14:paraId="1BBA5958" w14:textId="77777777">
        <w:tc>
          <w:tcPr>
            <w:tcW w:w="534" w:type="dxa"/>
            <w:vAlign w:val="center"/>
          </w:tcPr>
          <w:p w14:paraId="24A50717" w14:textId="77777777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628" w:type="dxa"/>
            <w:vAlign w:val="center"/>
          </w:tcPr>
          <w:p w14:paraId="6A0DD4B8" w14:textId="77777777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zadania prowadzonych prac konserwatorskich</w:t>
            </w:r>
          </w:p>
        </w:tc>
        <w:tc>
          <w:tcPr>
            <w:tcW w:w="2662" w:type="dxa"/>
            <w:vAlign w:val="center"/>
          </w:tcPr>
          <w:p w14:paraId="2FA68F1B" w14:textId="77777777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Wartość wykonanych prac konserwatorskich</w:t>
            </w:r>
          </w:p>
        </w:tc>
        <w:tc>
          <w:tcPr>
            <w:tcW w:w="3113" w:type="dxa"/>
            <w:vAlign w:val="center"/>
          </w:tcPr>
          <w:p w14:paraId="23CCC6BE" w14:textId="77777777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Data rozpoczęcia i zakończenia prac konserwatorskich</w:t>
            </w:r>
          </w:p>
        </w:tc>
        <w:tc>
          <w:tcPr>
            <w:tcW w:w="3207" w:type="dxa"/>
            <w:vAlign w:val="center"/>
          </w:tcPr>
          <w:p w14:paraId="01F128E4" w14:textId="77777777" w:rsidR="0030008F" w:rsidRDefault="001C3F8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Zamawiający na rzecz którego wykonywano prace konserwatorskie – nazwa i adres</w:t>
            </w:r>
          </w:p>
        </w:tc>
      </w:tr>
      <w:tr w:rsidR="00CD504C" w14:paraId="3E1D7764" w14:textId="77777777" w:rsidTr="00A24E62">
        <w:trPr>
          <w:trHeight w:val="1061"/>
        </w:trPr>
        <w:tc>
          <w:tcPr>
            <w:tcW w:w="534" w:type="dxa"/>
          </w:tcPr>
          <w:p w14:paraId="23FEA44A" w14:textId="77777777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FCCB14" w14:textId="19B724DE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14:paraId="4707AF2F" w14:textId="17E7F32B" w:rsidR="00CD504C" w:rsidRPr="00622EF9" w:rsidRDefault="00CD504C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CD86DA7" w14:textId="220E1CD6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65F34F65" w14:textId="1274FC76" w:rsidR="00CD504C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14:paraId="4239CA94" w14:textId="77777777" w:rsidR="00CD504C" w:rsidRPr="00622EF9" w:rsidRDefault="00CD504C" w:rsidP="00135F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04C" w14:paraId="6165D697" w14:textId="77777777">
        <w:tc>
          <w:tcPr>
            <w:tcW w:w="534" w:type="dxa"/>
          </w:tcPr>
          <w:p w14:paraId="5F520258" w14:textId="77777777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452120" w14:textId="539A11F8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14:paraId="26684104" w14:textId="77777777" w:rsidR="00CD504C" w:rsidRDefault="00CD504C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757201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D864F9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753BF2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149C52" w14:textId="3EA3BC22" w:rsidR="00135FAB" w:rsidRPr="00622EF9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1BDCB82" w14:textId="2418F6C5" w:rsidR="00CD504C" w:rsidRPr="00622EF9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29350C46" w14:textId="6EC8B01B" w:rsidR="00CD504C" w:rsidRDefault="00CD504C" w:rsidP="00CD504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14:paraId="7324AF4B" w14:textId="77777777" w:rsidR="00CD504C" w:rsidRPr="00622EF9" w:rsidRDefault="00CD504C" w:rsidP="00135F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E62" w14:paraId="31E5131E" w14:textId="77777777">
        <w:tc>
          <w:tcPr>
            <w:tcW w:w="534" w:type="dxa"/>
          </w:tcPr>
          <w:p w14:paraId="01E3BC98" w14:textId="77777777" w:rsidR="00A24E62" w:rsidRPr="00622EF9" w:rsidRDefault="00A24E62" w:rsidP="00A24E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EE5FAA" w14:textId="7CDBB544" w:rsidR="00A24E62" w:rsidRPr="00622EF9" w:rsidRDefault="00A24E62" w:rsidP="00A24E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14:paraId="35A9E265" w14:textId="77777777" w:rsidR="00A24E62" w:rsidRDefault="00A24E62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7D7EF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EE5182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9DAA86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D8B8D9" w14:textId="0CCE40EE" w:rsidR="00135FAB" w:rsidRPr="00622EF9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F385098" w14:textId="6CBF99E3" w:rsidR="00A24E62" w:rsidRPr="00622EF9" w:rsidRDefault="00A24E62" w:rsidP="00A24E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0E78C96A" w14:textId="57C65571" w:rsidR="00A24E62" w:rsidRDefault="00A24E62" w:rsidP="00A24E6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14:paraId="4AD39417" w14:textId="77777777" w:rsidR="00A24E62" w:rsidRPr="00622EF9" w:rsidRDefault="00A24E62" w:rsidP="00135F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2E1" w14:paraId="2D9B368B" w14:textId="77777777">
        <w:tc>
          <w:tcPr>
            <w:tcW w:w="534" w:type="dxa"/>
          </w:tcPr>
          <w:p w14:paraId="0A65BB8D" w14:textId="77777777" w:rsidR="00B942E1" w:rsidRPr="00622EF9" w:rsidRDefault="00B942E1" w:rsidP="00B942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88EAA9" w14:textId="2A34B62B" w:rsidR="00B942E1" w:rsidRPr="00622EF9" w:rsidRDefault="00B942E1" w:rsidP="00B942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8" w:type="dxa"/>
          </w:tcPr>
          <w:p w14:paraId="6233D705" w14:textId="77777777" w:rsidR="00B942E1" w:rsidRDefault="00B942E1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F056B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884E7F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A367B3" w14:textId="77777777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9F1CBB" w14:textId="793822FE" w:rsidR="00135FAB" w:rsidRDefault="00135FAB" w:rsidP="00B942E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61DE269" w14:textId="0D7F8DC2" w:rsidR="00B942E1" w:rsidRPr="00622EF9" w:rsidRDefault="00B942E1" w:rsidP="00B942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2383C3FE" w14:textId="2D05EF9E" w:rsidR="00B942E1" w:rsidRDefault="00B942E1" w:rsidP="00B942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14:paraId="1102A5B1" w14:textId="77777777" w:rsidR="00B942E1" w:rsidRPr="00622EF9" w:rsidRDefault="00B942E1" w:rsidP="00135FA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9700F" w14:textId="77777777" w:rsidR="0030008F" w:rsidRDefault="001C3F8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powyższego wykazu usług Wykonawca zobowiązany jest dołączyć dowody czy te prace konserwatorskie zostały wykonane należycie. </w:t>
      </w:r>
    </w:p>
    <w:p w14:paraId="170CC505" w14:textId="77777777" w:rsidR="0030008F" w:rsidRDefault="0030008F">
      <w:pPr>
        <w:spacing w:after="0" w:line="240" w:lineRule="auto"/>
        <w:jc w:val="both"/>
        <w:rPr>
          <w:rFonts w:ascii="Arial" w:hAnsi="Arial" w:cs="Arial"/>
        </w:rPr>
      </w:pPr>
    </w:p>
    <w:p w14:paraId="5FEF14ED" w14:textId="19B45F3F" w:rsidR="0030008F" w:rsidRDefault="0030008F">
      <w:pPr>
        <w:spacing w:after="0" w:line="240" w:lineRule="auto"/>
        <w:jc w:val="both"/>
        <w:rPr>
          <w:rFonts w:ascii="Arial" w:hAnsi="Arial" w:cs="Arial"/>
        </w:rPr>
      </w:pPr>
    </w:p>
    <w:p w14:paraId="37B6C2F0" w14:textId="4F1D7288" w:rsidR="00113AAF" w:rsidRDefault="00113AAF">
      <w:pPr>
        <w:spacing w:after="0" w:line="240" w:lineRule="auto"/>
        <w:jc w:val="both"/>
        <w:rPr>
          <w:rFonts w:ascii="Arial" w:hAnsi="Arial" w:cs="Arial"/>
        </w:rPr>
      </w:pPr>
    </w:p>
    <w:p w14:paraId="37BFB1C2" w14:textId="77777777" w:rsidR="0099682E" w:rsidRDefault="0099682E">
      <w:pPr>
        <w:spacing w:after="0" w:line="240" w:lineRule="auto"/>
        <w:jc w:val="both"/>
        <w:rPr>
          <w:rFonts w:ascii="Arial" w:hAnsi="Arial" w:cs="Arial"/>
        </w:rPr>
      </w:pPr>
    </w:p>
    <w:p w14:paraId="7202A634" w14:textId="77777777" w:rsidR="0030008F" w:rsidRDefault="0030008F">
      <w:pPr>
        <w:spacing w:after="0" w:line="240" w:lineRule="auto"/>
        <w:jc w:val="both"/>
        <w:rPr>
          <w:rFonts w:ascii="Arial" w:hAnsi="Arial" w:cs="Arial"/>
        </w:rPr>
      </w:pPr>
    </w:p>
    <w:p w14:paraId="6AAF1E7C" w14:textId="626C64DD" w:rsidR="0030008F" w:rsidRDefault="00135F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B942E1">
        <w:rPr>
          <w:rFonts w:ascii="Arial" w:hAnsi="Arial" w:cs="Arial"/>
        </w:rPr>
        <w:t>,</w:t>
      </w:r>
      <w:r w:rsidR="001C3F8A">
        <w:rPr>
          <w:rFonts w:ascii="Arial" w:hAnsi="Arial" w:cs="Arial"/>
        </w:rPr>
        <w:t xml:space="preserve"> dnia</w:t>
      </w:r>
      <w:r>
        <w:rPr>
          <w:rFonts w:ascii="Arial" w:hAnsi="Arial" w:cs="Arial"/>
        </w:rPr>
        <w:t>………….</w:t>
      </w:r>
      <w:r w:rsidR="00113AAF">
        <w:rPr>
          <w:rFonts w:ascii="Arial" w:hAnsi="Arial" w:cs="Arial"/>
        </w:rPr>
        <w:t>2024 r.</w:t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C3F8A">
        <w:rPr>
          <w:rFonts w:ascii="Arial" w:hAnsi="Arial" w:cs="Arial"/>
        </w:rPr>
        <w:tab/>
      </w:r>
      <w:r w:rsidR="00113AAF">
        <w:rPr>
          <w:rFonts w:ascii="Arial" w:hAnsi="Arial" w:cs="Arial"/>
        </w:rPr>
        <w:t xml:space="preserve">       </w:t>
      </w:r>
      <w:r w:rsidR="001C3F8A">
        <w:rPr>
          <w:rFonts w:ascii="Arial" w:hAnsi="Arial" w:cs="Arial"/>
        </w:rPr>
        <w:t>…………………………………</w:t>
      </w:r>
    </w:p>
    <w:p w14:paraId="5B317627" w14:textId="77777777" w:rsidR="0030008F" w:rsidRDefault="001C3F8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(podpis osoby upoważnionej do </w:t>
      </w:r>
    </w:p>
    <w:p w14:paraId="138EA0B8" w14:textId="77777777" w:rsidR="0030008F" w:rsidRDefault="001C3F8A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reprezentowania Wykonawcy)</w:t>
      </w:r>
    </w:p>
    <w:sectPr w:rsidR="0030008F">
      <w:pgSz w:w="16838" w:h="11906" w:orient="landscape"/>
      <w:pgMar w:top="454" w:right="1134" w:bottom="34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8F"/>
    <w:rsid w:val="000B14AF"/>
    <w:rsid w:val="00113AAF"/>
    <w:rsid w:val="00135FAB"/>
    <w:rsid w:val="001C3F8A"/>
    <w:rsid w:val="00274CFD"/>
    <w:rsid w:val="0030008F"/>
    <w:rsid w:val="005632F0"/>
    <w:rsid w:val="00622EF9"/>
    <w:rsid w:val="0099682E"/>
    <w:rsid w:val="00A24E62"/>
    <w:rsid w:val="00B942E1"/>
    <w:rsid w:val="00CD504C"/>
    <w:rsid w:val="00E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9560F"/>
  <w15:docId w15:val="{DF8A9919-4A33-9B47-BAD0-EE3DA0D1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uiPriority w:val="9"/>
    <w:qFormat/>
    <w:rsid w:val="00CA1F7B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qFormat/>
    <w:locked/>
    <w:rsid w:val="00B3054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A1F7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846C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6CE"/>
    <w:pPr>
      <w:ind w:left="720"/>
      <w:contextualSpacing/>
    </w:pPr>
  </w:style>
  <w:style w:type="paragraph" w:customStyle="1" w:styleId="Nagwek30">
    <w:name w:val="Nagłówek #3"/>
    <w:basedOn w:val="Normalny"/>
    <w:link w:val="Nagwek3"/>
    <w:qFormat/>
    <w:rsid w:val="00B3054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paragraph" w:customStyle="1" w:styleId="Standard">
    <w:name w:val="Standard"/>
    <w:qFormat/>
    <w:rsid w:val="00411B70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0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dc:description/>
  <cp:lastModifiedBy>Piotr Lelek</cp:lastModifiedBy>
  <cp:revision>39</cp:revision>
  <cp:lastPrinted>2024-08-18T11:36:00Z</cp:lastPrinted>
  <dcterms:created xsi:type="dcterms:W3CDTF">2016-09-20T08:59:00Z</dcterms:created>
  <dcterms:modified xsi:type="dcterms:W3CDTF">2024-08-25T13:33:00Z</dcterms:modified>
  <dc:language>pl-PL</dc:language>
</cp:coreProperties>
</file>