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AEF5" w14:textId="77777777" w:rsidR="001A752D" w:rsidRDefault="003D43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</w:t>
      </w:r>
      <w:proofErr w:type="gramStart"/>
      <w:r>
        <w:rPr>
          <w:rFonts w:ascii="Arial" w:hAnsi="Arial" w:cs="Arial"/>
        </w:rPr>
        <w:t>Nr  4</w:t>
      </w:r>
      <w:proofErr w:type="gramEnd"/>
      <w:r>
        <w:rPr>
          <w:rFonts w:ascii="Arial" w:hAnsi="Arial" w:cs="Arial"/>
        </w:rPr>
        <w:t xml:space="preserve"> do Zapytania ofertowego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42E52E" w14:textId="77777777" w:rsidR="001A752D" w:rsidRDefault="001A752D">
      <w:pPr>
        <w:rPr>
          <w:rFonts w:ascii="Arial" w:hAnsi="Arial" w:cs="Arial"/>
        </w:rPr>
      </w:pPr>
    </w:p>
    <w:p w14:paraId="3A09AE49" w14:textId="7D4BD54D" w:rsidR="00D80516" w:rsidRDefault="003D43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6FFDBD" w14:textId="77777777" w:rsidR="00D80516" w:rsidRDefault="003D43A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WYKAZ  OSÓB</w:t>
      </w:r>
      <w:proofErr w:type="gramEnd"/>
    </w:p>
    <w:p w14:paraId="0365FFA0" w14:textId="77777777" w:rsidR="00D80516" w:rsidRDefault="003D4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osób, które będą </w:t>
      </w:r>
      <w:proofErr w:type="gramStart"/>
      <w:r>
        <w:rPr>
          <w:rFonts w:ascii="Arial" w:hAnsi="Arial" w:cs="Arial"/>
        </w:rPr>
        <w:t>uczestniczyć  w</w:t>
      </w:r>
      <w:proofErr w:type="gramEnd"/>
      <w:r>
        <w:rPr>
          <w:rFonts w:ascii="Arial" w:hAnsi="Arial" w:cs="Arial"/>
        </w:rPr>
        <w:t xml:space="preserve"> wykonywaniu zamówienia wraz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147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97"/>
        <w:gridCol w:w="1634"/>
        <w:gridCol w:w="3544"/>
        <w:gridCol w:w="2240"/>
        <w:gridCol w:w="2438"/>
        <w:gridCol w:w="2033"/>
      </w:tblGrid>
      <w:tr w:rsidR="00D80516" w14:paraId="1D6C2BF8" w14:textId="77777777" w:rsidTr="003E189D">
        <w:tc>
          <w:tcPr>
            <w:tcW w:w="14786" w:type="dxa"/>
            <w:gridSpan w:val="6"/>
            <w:vAlign w:val="center"/>
          </w:tcPr>
          <w:p w14:paraId="7B0C46EF" w14:textId="77777777" w:rsidR="00D80516" w:rsidRDefault="00D805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A264D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Osoby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posiadające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uprawnienia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określone w art. 37c ustawy z dnia 23 lipca 2003 r. o ochronie zabytków i opiece nad zabytkami.</w:t>
            </w:r>
          </w:p>
        </w:tc>
      </w:tr>
      <w:tr w:rsidR="00D80516" w14:paraId="3D4A5FF8" w14:textId="77777777" w:rsidTr="00B4503B">
        <w:tc>
          <w:tcPr>
            <w:tcW w:w="2897" w:type="dxa"/>
            <w:vAlign w:val="center"/>
          </w:tcPr>
          <w:p w14:paraId="59DF9452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34" w:type="dxa"/>
            <w:vAlign w:val="center"/>
          </w:tcPr>
          <w:p w14:paraId="7149F5B6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Pełniona </w:t>
            </w:r>
          </w:p>
          <w:p w14:paraId="3D6444D9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funkcja</w:t>
            </w:r>
          </w:p>
        </w:tc>
        <w:tc>
          <w:tcPr>
            <w:tcW w:w="3544" w:type="dxa"/>
            <w:vAlign w:val="center"/>
          </w:tcPr>
          <w:p w14:paraId="4AB20AE1" w14:textId="639559F1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Zakres wykonywanych czynności:</w:t>
            </w:r>
          </w:p>
        </w:tc>
        <w:tc>
          <w:tcPr>
            <w:tcW w:w="2240" w:type="dxa"/>
            <w:vAlign w:val="center"/>
          </w:tcPr>
          <w:p w14:paraId="2B582F9C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Wykształcenie</w:t>
            </w:r>
          </w:p>
        </w:tc>
        <w:tc>
          <w:tcPr>
            <w:tcW w:w="2438" w:type="dxa"/>
            <w:vAlign w:val="center"/>
          </w:tcPr>
          <w:p w14:paraId="71272D4A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Doświadczenie  (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ilość wykonanych prac konserwatorskich)</w:t>
            </w:r>
          </w:p>
          <w:p w14:paraId="070163E0" w14:textId="77777777" w:rsidR="00D80516" w:rsidRDefault="00D805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14:paraId="5B6142BE" w14:textId="77777777" w:rsidR="00D80516" w:rsidRDefault="003D4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D80516" w:rsidRPr="003E189D" w14:paraId="1C851205" w14:textId="77777777" w:rsidTr="00B4503B">
        <w:trPr>
          <w:trHeight w:val="600"/>
        </w:trPr>
        <w:tc>
          <w:tcPr>
            <w:tcW w:w="2897" w:type="dxa"/>
          </w:tcPr>
          <w:p w14:paraId="69508AFA" w14:textId="6729F32B" w:rsidR="00D80516" w:rsidRPr="003E189D" w:rsidRDefault="00D805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51F08983" w14:textId="69319CCC" w:rsidR="00D80516" w:rsidRPr="003E189D" w:rsidRDefault="00D805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D847A0" w14:textId="2F59303A" w:rsidR="00D80516" w:rsidRPr="003E189D" w:rsidRDefault="00D80516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B408137" w14:textId="77777777" w:rsidR="00D80516" w:rsidRPr="003E189D" w:rsidRDefault="00D80516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66E0CDCB" w14:textId="77777777" w:rsidR="00D80516" w:rsidRPr="003E189D" w:rsidRDefault="00D80516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943E3C0" w14:textId="0B9BED0D" w:rsidR="00D80516" w:rsidRPr="003E189D" w:rsidRDefault="00D80516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6487F301" w14:textId="77777777" w:rsidTr="00B4503B">
        <w:trPr>
          <w:trHeight w:val="600"/>
        </w:trPr>
        <w:tc>
          <w:tcPr>
            <w:tcW w:w="2897" w:type="dxa"/>
          </w:tcPr>
          <w:p w14:paraId="7755B2BE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DB7185D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2E6CA4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40ACD02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D67A21E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5BC30AF3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26905A09" w14:textId="77777777" w:rsidTr="00B4503B">
        <w:trPr>
          <w:trHeight w:val="600"/>
        </w:trPr>
        <w:tc>
          <w:tcPr>
            <w:tcW w:w="2897" w:type="dxa"/>
          </w:tcPr>
          <w:p w14:paraId="54A73E62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2F11064D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2B8380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F60A2F0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9579813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071BDF0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21867C01" w14:textId="77777777" w:rsidTr="00B4503B">
        <w:trPr>
          <w:trHeight w:val="600"/>
        </w:trPr>
        <w:tc>
          <w:tcPr>
            <w:tcW w:w="2897" w:type="dxa"/>
          </w:tcPr>
          <w:p w14:paraId="3AFAD402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3A42EC3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A2C71C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BBD2F99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3D7E3CB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0C4A82BE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2BC" w:rsidRPr="003E189D" w14:paraId="375B16CE" w14:textId="77777777" w:rsidTr="00B4503B">
        <w:trPr>
          <w:trHeight w:val="600"/>
        </w:trPr>
        <w:tc>
          <w:tcPr>
            <w:tcW w:w="2897" w:type="dxa"/>
          </w:tcPr>
          <w:p w14:paraId="7D77431C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3569224" w14:textId="77777777" w:rsidR="005172BC" w:rsidRPr="003E189D" w:rsidRDefault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314A6B" w14:textId="77777777" w:rsidR="005172BC" w:rsidRPr="003E189D" w:rsidRDefault="005172BC">
            <w:pPr>
              <w:pStyle w:val="Nagwek30"/>
              <w:keepNext/>
              <w:keepLines/>
              <w:shd w:val="clear" w:color="auto" w:fill="auto"/>
              <w:spacing w:line="240" w:lineRule="auto"/>
              <w:ind w:left="20" w:right="20" w:hanging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D00AE74" w14:textId="77777777" w:rsidR="005172BC" w:rsidRPr="003E189D" w:rsidRDefault="005172BC" w:rsidP="00517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</w:tcPr>
          <w:p w14:paraId="1E319234" w14:textId="77777777" w:rsidR="005172BC" w:rsidRPr="003E189D" w:rsidRDefault="005172BC" w:rsidP="005172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</w:tcPr>
          <w:p w14:paraId="6EC28451" w14:textId="77777777" w:rsidR="005172BC" w:rsidRPr="003E189D" w:rsidRDefault="005172BC" w:rsidP="000F1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F5672" w14:textId="77777777" w:rsidR="00D80516" w:rsidRDefault="00D80516">
      <w:pPr>
        <w:jc w:val="both"/>
        <w:rPr>
          <w:rFonts w:ascii="Arial" w:hAnsi="Arial" w:cs="Arial"/>
        </w:rPr>
      </w:pPr>
    </w:p>
    <w:p w14:paraId="6B54193F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14596AD1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4563A12D" w14:textId="77777777" w:rsidR="00D80516" w:rsidRDefault="00D80516">
      <w:pPr>
        <w:spacing w:after="0" w:line="240" w:lineRule="auto"/>
        <w:jc w:val="both"/>
        <w:rPr>
          <w:rFonts w:ascii="Arial" w:hAnsi="Arial" w:cs="Arial"/>
        </w:rPr>
      </w:pPr>
    </w:p>
    <w:p w14:paraId="1A2B1F9B" w14:textId="4AF6550F" w:rsidR="00D80516" w:rsidRDefault="005172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0F1635">
        <w:rPr>
          <w:rFonts w:ascii="Arial" w:hAnsi="Arial" w:cs="Arial"/>
        </w:rPr>
        <w:t xml:space="preserve">, </w:t>
      </w:r>
      <w:r w:rsidR="003D43AE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……….</w:t>
      </w:r>
      <w:r w:rsidR="000F1635">
        <w:rPr>
          <w:rFonts w:ascii="Arial" w:hAnsi="Arial" w:cs="Arial"/>
        </w:rPr>
        <w:t>2024 r.</w:t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3D43AE">
        <w:rPr>
          <w:rFonts w:ascii="Arial" w:hAnsi="Arial" w:cs="Arial"/>
        </w:rPr>
        <w:tab/>
      </w:r>
      <w:r w:rsidR="00D921D6">
        <w:rPr>
          <w:rFonts w:ascii="Arial" w:hAnsi="Arial" w:cs="Arial"/>
        </w:rPr>
        <w:t xml:space="preserve">        </w:t>
      </w:r>
      <w:r w:rsidR="003D43AE">
        <w:rPr>
          <w:rFonts w:ascii="Arial" w:hAnsi="Arial" w:cs="Arial"/>
        </w:rPr>
        <w:t>…………………………………</w:t>
      </w:r>
    </w:p>
    <w:p w14:paraId="03683223" w14:textId="77777777" w:rsidR="00D80516" w:rsidRDefault="003D43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(podpis osoby upoważnionej do </w:t>
      </w:r>
    </w:p>
    <w:p w14:paraId="4F581E5D" w14:textId="77777777" w:rsidR="00D80516" w:rsidRDefault="003D43AE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reprezentowania Wykonawcy)</w:t>
      </w:r>
    </w:p>
    <w:sectPr w:rsidR="00D80516">
      <w:pgSz w:w="16838" w:h="11906" w:orient="landscape"/>
      <w:pgMar w:top="454" w:right="1134" w:bottom="34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16"/>
    <w:rsid w:val="000F1635"/>
    <w:rsid w:val="001A752D"/>
    <w:rsid w:val="003D43AE"/>
    <w:rsid w:val="003E189D"/>
    <w:rsid w:val="005172BC"/>
    <w:rsid w:val="00B4503B"/>
    <w:rsid w:val="00D80516"/>
    <w:rsid w:val="00D921D6"/>
    <w:rsid w:val="00E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BDB2D"/>
  <w15:docId w15:val="{DF8A9919-4A33-9B47-BAD0-EE3DA0D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qFormat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A5B08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wek30">
    <w:name w:val="Nagłówek #3"/>
    <w:basedOn w:val="Normalny"/>
    <w:link w:val="Nagwek3"/>
    <w:qFormat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table" w:styleId="Tabela-Siatka">
    <w:name w:val="Table Grid"/>
    <w:basedOn w:val="Standardowy"/>
    <w:uiPriority w:val="59"/>
    <w:rsid w:val="0090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dc:description/>
  <cp:lastModifiedBy>Piotr Lelek</cp:lastModifiedBy>
  <cp:revision>45</cp:revision>
  <cp:lastPrinted>2024-08-18T11:22:00Z</cp:lastPrinted>
  <dcterms:created xsi:type="dcterms:W3CDTF">2016-09-20T08:59:00Z</dcterms:created>
  <dcterms:modified xsi:type="dcterms:W3CDTF">2024-08-25T13:31:00Z</dcterms:modified>
  <dc:language>pl-PL</dc:language>
</cp:coreProperties>
</file>