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9D9DB" w14:textId="26ECB923" w:rsidR="0099682E" w:rsidRDefault="001C3F8A" w:rsidP="00B942E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Załącznik </w:t>
      </w:r>
      <w:r w:rsidR="00710EE3">
        <w:rPr>
          <w:rFonts w:ascii="Arial" w:hAnsi="Arial" w:cs="Arial"/>
        </w:rPr>
        <w:t>nr 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942E1">
        <w:rPr>
          <w:rFonts w:ascii="Arial" w:hAnsi="Arial" w:cs="Arial"/>
        </w:rPr>
        <w:t xml:space="preserve">             </w:t>
      </w:r>
    </w:p>
    <w:p w14:paraId="27AE8364" w14:textId="41930EC1" w:rsidR="0099682E" w:rsidRDefault="00B942E1" w:rsidP="00B942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w14:paraId="6C43121C" w14:textId="77777777" w:rsidR="0099682E" w:rsidRDefault="0099682E" w:rsidP="00B942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</w:p>
    <w:p w14:paraId="63A4902C" w14:textId="5E57268D" w:rsidR="0030008F" w:rsidRDefault="0099682E" w:rsidP="00B942E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             </w:t>
      </w:r>
      <w:r w:rsidR="001C3F8A">
        <w:rPr>
          <w:rFonts w:ascii="Arial" w:hAnsi="Arial" w:cs="Arial"/>
          <w:b/>
          <w:sz w:val="24"/>
          <w:szCs w:val="24"/>
        </w:rPr>
        <w:t xml:space="preserve">WYKAZ  WYKONANYCH </w:t>
      </w:r>
      <w:r w:rsidR="00710EE3">
        <w:rPr>
          <w:rFonts w:ascii="Arial" w:hAnsi="Arial" w:cs="Arial"/>
          <w:b/>
          <w:sz w:val="24"/>
          <w:szCs w:val="24"/>
        </w:rPr>
        <w:t>ROBÓT BUDOWLANYCH</w:t>
      </w:r>
      <w:r w:rsidR="001C3F8A">
        <w:rPr>
          <w:rFonts w:ascii="Arial" w:hAnsi="Arial" w:cs="Arial"/>
          <w:b/>
          <w:sz w:val="24"/>
          <w:szCs w:val="24"/>
        </w:rPr>
        <w:t xml:space="preserve"> </w:t>
      </w:r>
    </w:p>
    <w:p w14:paraId="79F9864D" w14:textId="506ED20D" w:rsidR="00710EE3" w:rsidRPr="00710EE3" w:rsidRDefault="00710EE3" w:rsidP="00710EE3">
      <w:pPr>
        <w:ind w:left="-567" w:right="-569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„Zabezpieczanie kościoła Świętego Jakuba i Świętej Katarzyny w Radomicach-Gmina Wleń”</w:t>
      </w:r>
    </w:p>
    <w:p w14:paraId="3B3BE258" w14:textId="1F364118" w:rsidR="0030008F" w:rsidRDefault="001C3F8A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Wykonanych nie wcześniej niż w okresie 5 lat przed upływem terminu składania ofert, a jeżeli okres prowadzenia działalności jest krótszy – w tym okresie,</w:t>
      </w:r>
      <w:r>
        <w:rPr>
          <w:rFonts w:ascii="Arial" w:hAnsi="Arial" w:cs="Times New Roman"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Times New Roman"/>
          <w:sz w:val="22"/>
          <w:szCs w:val="22"/>
        </w:rPr>
        <w:t xml:space="preserve">odpowiadających przedmiotowi zamówienia, o wartości min. </w:t>
      </w:r>
      <w:r w:rsidR="00710EE3">
        <w:rPr>
          <w:rFonts w:ascii="Arial" w:hAnsi="Arial" w:cs="Times New Roman"/>
          <w:sz w:val="22"/>
          <w:szCs w:val="22"/>
        </w:rPr>
        <w:t xml:space="preserve">100 000 </w:t>
      </w:r>
      <w:r>
        <w:rPr>
          <w:rFonts w:ascii="Arial" w:hAnsi="Arial" w:cs="Times New Roman"/>
          <w:sz w:val="22"/>
          <w:szCs w:val="22"/>
        </w:rPr>
        <w:t>złotych brutto</w:t>
      </w:r>
      <w:r w:rsidR="00274CFD">
        <w:rPr>
          <w:rFonts w:ascii="Arial" w:hAnsi="Arial" w:cs="Times New Roman"/>
          <w:sz w:val="22"/>
          <w:szCs w:val="22"/>
        </w:rPr>
        <w:t>.</w:t>
      </w:r>
      <w:r>
        <w:rPr>
          <w:rFonts w:ascii="Arial" w:hAnsi="Arial" w:cs="Times New Roman"/>
          <w:sz w:val="22"/>
          <w:szCs w:val="22"/>
        </w:rPr>
        <w:t xml:space="preserve"> </w:t>
      </w:r>
    </w:p>
    <w:p w14:paraId="03671533" w14:textId="77777777" w:rsidR="0030008F" w:rsidRPr="00B942E1" w:rsidRDefault="0030008F">
      <w:pPr>
        <w:pStyle w:val="Nagwek30"/>
        <w:keepNext/>
        <w:keepLines/>
        <w:shd w:val="clear" w:color="auto" w:fill="auto"/>
        <w:spacing w:line="276" w:lineRule="auto"/>
        <w:ind w:right="20" w:firstLine="0"/>
        <w:rPr>
          <w:rFonts w:ascii="Arial" w:hAnsi="Arial" w:cs="Arial"/>
          <w:b/>
          <w:sz w:val="10"/>
          <w:szCs w:val="10"/>
        </w:rPr>
      </w:pPr>
    </w:p>
    <w:tbl>
      <w:tblPr>
        <w:tblStyle w:val="Tabela-Siatka"/>
        <w:tblW w:w="1414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34"/>
        <w:gridCol w:w="4628"/>
        <w:gridCol w:w="2662"/>
        <w:gridCol w:w="3113"/>
        <w:gridCol w:w="3207"/>
      </w:tblGrid>
      <w:tr w:rsidR="0030008F" w14:paraId="1BBA5958" w14:textId="77777777">
        <w:tc>
          <w:tcPr>
            <w:tcW w:w="534" w:type="dxa"/>
            <w:vAlign w:val="center"/>
          </w:tcPr>
          <w:p w14:paraId="24A50717" w14:textId="77777777" w:rsidR="0030008F" w:rsidRDefault="001C3F8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4628" w:type="dxa"/>
            <w:vAlign w:val="center"/>
          </w:tcPr>
          <w:p w14:paraId="6A0DD4B8" w14:textId="4BC92ABC" w:rsidR="0030008F" w:rsidRDefault="001C3F8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Nazwa zadania </w:t>
            </w:r>
            <w:r w:rsidR="00710EE3">
              <w:rPr>
                <w:rFonts w:ascii="Arial" w:eastAsia="Calibri" w:hAnsi="Arial" w:cs="Arial"/>
                <w:sz w:val="20"/>
                <w:szCs w:val="20"/>
              </w:rPr>
              <w:t>zakres wykonanych robót budowlanych</w:t>
            </w:r>
          </w:p>
        </w:tc>
        <w:tc>
          <w:tcPr>
            <w:tcW w:w="2662" w:type="dxa"/>
            <w:vAlign w:val="center"/>
          </w:tcPr>
          <w:p w14:paraId="2FA68F1B" w14:textId="2D2C6A4C" w:rsidR="0030008F" w:rsidRDefault="001C3F8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Wartość wykonanych</w:t>
            </w:r>
            <w:r w:rsidR="00710EE3">
              <w:rPr>
                <w:rFonts w:ascii="Arial" w:eastAsia="Calibri" w:hAnsi="Arial" w:cs="Arial"/>
                <w:sz w:val="20"/>
                <w:szCs w:val="20"/>
              </w:rPr>
              <w:t xml:space="preserve"> robót budowlanych</w:t>
            </w:r>
          </w:p>
        </w:tc>
        <w:tc>
          <w:tcPr>
            <w:tcW w:w="3113" w:type="dxa"/>
            <w:vAlign w:val="center"/>
          </w:tcPr>
          <w:p w14:paraId="23CCC6BE" w14:textId="1BF6ABE5" w:rsidR="0030008F" w:rsidRDefault="001C3F8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Data rozpoczęcia i zakończenia </w:t>
            </w:r>
          </w:p>
        </w:tc>
        <w:tc>
          <w:tcPr>
            <w:tcW w:w="3207" w:type="dxa"/>
            <w:vAlign w:val="center"/>
          </w:tcPr>
          <w:p w14:paraId="1D2E2DBB" w14:textId="77777777" w:rsidR="0030008F" w:rsidRDefault="001C3F8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Zamawiający na rzecz którego wykonywano </w:t>
            </w:r>
            <w:r w:rsidR="00710EE3">
              <w:rPr>
                <w:rFonts w:ascii="Arial" w:eastAsia="Calibri" w:hAnsi="Arial" w:cs="Arial"/>
                <w:sz w:val="20"/>
                <w:szCs w:val="20"/>
              </w:rPr>
              <w:t>roboty</w:t>
            </w:r>
          </w:p>
          <w:p w14:paraId="01F128E4" w14:textId="4453E5D7" w:rsidR="00710EE3" w:rsidRDefault="00710EE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04C" w14:paraId="3E1D7764" w14:textId="77777777" w:rsidTr="00A24E62">
        <w:trPr>
          <w:trHeight w:val="1061"/>
        </w:trPr>
        <w:tc>
          <w:tcPr>
            <w:tcW w:w="534" w:type="dxa"/>
          </w:tcPr>
          <w:p w14:paraId="23FEA44A" w14:textId="77777777" w:rsidR="00CD504C" w:rsidRPr="00622EF9" w:rsidRDefault="00CD504C" w:rsidP="00CD504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2FCCB14" w14:textId="19B724DE" w:rsidR="00CD504C" w:rsidRPr="00622EF9" w:rsidRDefault="00CD504C" w:rsidP="00CD504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8" w:type="dxa"/>
          </w:tcPr>
          <w:p w14:paraId="4707AF2F" w14:textId="17E7F32B" w:rsidR="00CD504C" w:rsidRPr="00622EF9" w:rsidRDefault="00CD504C" w:rsidP="00B942E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2" w:type="dxa"/>
          </w:tcPr>
          <w:p w14:paraId="0CD86DA7" w14:textId="220E1CD6" w:rsidR="00CD504C" w:rsidRPr="00622EF9" w:rsidRDefault="00CD504C" w:rsidP="00CD504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14:paraId="65F34F65" w14:textId="1274FC76" w:rsidR="00CD504C" w:rsidRDefault="00CD504C" w:rsidP="00CD504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7" w:type="dxa"/>
          </w:tcPr>
          <w:p w14:paraId="4239CA94" w14:textId="77777777" w:rsidR="00CD504C" w:rsidRPr="00622EF9" w:rsidRDefault="00CD504C" w:rsidP="00135FAB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04C" w14:paraId="6165D697" w14:textId="77777777">
        <w:tc>
          <w:tcPr>
            <w:tcW w:w="534" w:type="dxa"/>
          </w:tcPr>
          <w:p w14:paraId="5F520258" w14:textId="77777777" w:rsidR="00CD504C" w:rsidRPr="00622EF9" w:rsidRDefault="00CD504C" w:rsidP="00CD504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452120" w14:textId="539A11F8" w:rsidR="00CD504C" w:rsidRPr="00622EF9" w:rsidRDefault="00CD504C" w:rsidP="00CD504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8" w:type="dxa"/>
          </w:tcPr>
          <w:p w14:paraId="26684104" w14:textId="77777777" w:rsidR="00CD504C" w:rsidRDefault="00CD504C" w:rsidP="00B942E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8757201" w14:textId="77777777" w:rsidR="00135FAB" w:rsidRDefault="00135FAB" w:rsidP="00B942E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0D864F9" w14:textId="77777777" w:rsidR="00135FAB" w:rsidRDefault="00135FAB" w:rsidP="00B942E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A753BF2" w14:textId="77777777" w:rsidR="00135FAB" w:rsidRDefault="00135FAB" w:rsidP="00B942E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0149C52" w14:textId="3EA3BC22" w:rsidR="00135FAB" w:rsidRPr="00622EF9" w:rsidRDefault="00135FAB" w:rsidP="00B942E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2" w:type="dxa"/>
          </w:tcPr>
          <w:p w14:paraId="41BDCB82" w14:textId="2418F6C5" w:rsidR="00CD504C" w:rsidRPr="00622EF9" w:rsidRDefault="00CD504C" w:rsidP="00CD504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14:paraId="29350C46" w14:textId="6EC8B01B" w:rsidR="00CD504C" w:rsidRDefault="00CD504C" w:rsidP="00CD504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7" w:type="dxa"/>
          </w:tcPr>
          <w:p w14:paraId="7324AF4B" w14:textId="77777777" w:rsidR="00CD504C" w:rsidRPr="00622EF9" w:rsidRDefault="00CD504C" w:rsidP="00135FAB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E62" w14:paraId="31E5131E" w14:textId="77777777">
        <w:tc>
          <w:tcPr>
            <w:tcW w:w="534" w:type="dxa"/>
          </w:tcPr>
          <w:p w14:paraId="01E3BC98" w14:textId="77777777" w:rsidR="00A24E62" w:rsidRPr="00622EF9" w:rsidRDefault="00A24E62" w:rsidP="00A24E6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BEE5FAA" w14:textId="7CDBB544" w:rsidR="00A24E62" w:rsidRPr="00622EF9" w:rsidRDefault="00A24E62" w:rsidP="00A24E6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8" w:type="dxa"/>
          </w:tcPr>
          <w:p w14:paraId="35A9E265" w14:textId="77777777" w:rsidR="00A24E62" w:rsidRDefault="00A24E62" w:rsidP="00B942E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57D7EF" w14:textId="77777777" w:rsidR="00135FAB" w:rsidRDefault="00135FAB" w:rsidP="00B942E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9EE5182" w14:textId="77777777" w:rsidR="00135FAB" w:rsidRDefault="00135FAB" w:rsidP="00B942E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F9DAA86" w14:textId="77777777" w:rsidR="00135FAB" w:rsidRDefault="00135FAB" w:rsidP="00B942E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2D8B8D9" w14:textId="0CCE40EE" w:rsidR="00135FAB" w:rsidRPr="00622EF9" w:rsidRDefault="00135FAB" w:rsidP="00B942E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2" w:type="dxa"/>
          </w:tcPr>
          <w:p w14:paraId="5F385098" w14:textId="6CBF99E3" w:rsidR="00A24E62" w:rsidRPr="00622EF9" w:rsidRDefault="00A24E62" w:rsidP="00A24E6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14:paraId="0E78C96A" w14:textId="57C65571" w:rsidR="00A24E62" w:rsidRDefault="00A24E62" w:rsidP="00A24E6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7" w:type="dxa"/>
          </w:tcPr>
          <w:p w14:paraId="4AD39417" w14:textId="77777777" w:rsidR="00A24E62" w:rsidRPr="00622EF9" w:rsidRDefault="00A24E62" w:rsidP="00135FAB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42E1" w14:paraId="2D9B368B" w14:textId="77777777">
        <w:tc>
          <w:tcPr>
            <w:tcW w:w="534" w:type="dxa"/>
          </w:tcPr>
          <w:p w14:paraId="0A65BB8D" w14:textId="77777777" w:rsidR="00B942E1" w:rsidRPr="00622EF9" w:rsidRDefault="00B942E1" w:rsidP="00B942E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088EAA9" w14:textId="2A34B62B" w:rsidR="00B942E1" w:rsidRPr="00622EF9" w:rsidRDefault="00B942E1" w:rsidP="00B942E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8" w:type="dxa"/>
          </w:tcPr>
          <w:p w14:paraId="6233D705" w14:textId="77777777" w:rsidR="00B942E1" w:rsidRDefault="00B942E1" w:rsidP="00B942E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CFF056B" w14:textId="77777777" w:rsidR="00135FAB" w:rsidRDefault="00135FAB" w:rsidP="00B942E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884E7F" w14:textId="77777777" w:rsidR="00135FAB" w:rsidRDefault="00135FAB" w:rsidP="00B942E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9A367B3" w14:textId="77777777" w:rsidR="00135FAB" w:rsidRDefault="00135FAB" w:rsidP="00B942E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F9F1CBB" w14:textId="793822FE" w:rsidR="00135FAB" w:rsidRDefault="00135FAB" w:rsidP="00B942E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2" w:type="dxa"/>
          </w:tcPr>
          <w:p w14:paraId="661DE269" w14:textId="0D7F8DC2" w:rsidR="00B942E1" w:rsidRPr="00622EF9" w:rsidRDefault="00B942E1" w:rsidP="00B942E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14:paraId="2383C3FE" w14:textId="2D05EF9E" w:rsidR="00B942E1" w:rsidRDefault="00B942E1" w:rsidP="00B942E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7" w:type="dxa"/>
          </w:tcPr>
          <w:p w14:paraId="1102A5B1" w14:textId="77777777" w:rsidR="00B942E1" w:rsidRPr="00622EF9" w:rsidRDefault="00B942E1" w:rsidP="00135FAB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B9700F" w14:textId="4AA1B482" w:rsidR="0030008F" w:rsidRDefault="001C3F8A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powyższego wykazu usług Wykonawca zobowiązany jest dołączyć dowody</w:t>
      </w:r>
      <w:r w:rsidR="00710EE3">
        <w:rPr>
          <w:rFonts w:ascii="Arial" w:hAnsi="Arial" w:cs="Arial"/>
          <w:b/>
        </w:rPr>
        <w:t xml:space="preserve"> o należytym wykonaniu robót budowlanych</w:t>
      </w:r>
      <w:r>
        <w:rPr>
          <w:rFonts w:ascii="Arial" w:hAnsi="Arial" w:cs="Arial"/>
          <w:b/>
        </w:rPr>
        <w:t xml:space="preserve"> </w:t>
      </w:r>
    </w:p>
    <w:p w14:paraId="170CC505" w14:textId="77777777" w:rsidR="0030008F" w:rsidRDefault="0030008F">
      <w:pPr>
        <w:spacing w:after="0" w:line="240" w:lineRule="auto"/>
        <w:jc w:val="both"/>
        <w:rPr>
          <w:rFonts w:ascii="Arial" w:hAnsi="Arial" w:cs="Arial"/>
        </w:rPr>
      </w:pPr>
    </w:p>
    <w:p w14:paraId="5FEF14ED" w14:textId="19B45F3F" w:rsidR="0030008F" w:rsidRDefault="0030008F">
      <w:pPr>
        <w:spacing w:after="0" w:line="240" w:lineRule="auto"/>
        <w:jc w:val="both"/>
        <w:rPr>
          <w:rFonts w:ascii="Arial" w:hAnsi="Arial" w:cs="Arial"/>
        </w:rPr>
      </w:pPr>
    </w:p>
    <w:p w14:paraId="37B6C2F0" w14:textId="4F1D7288" w:rsidR="00113AAF" w:rsidRDefault="00113AAF">
      <w:pPr>
        <w:spacing w:after="0" w:line="240" w:lineRule="auto"/>
        <w:jc w:val="both"/>
        <w:rPr>
          <w:rFonts w:ascii="Arial" w:hAnsi="Arial" w:cs="Arial"/>
        </w:rPr>
      </w:pPr>
    </w:p>
    <w:p w14:paraId="37BFB1C2" w14:textId="77777777" w:rsidR="0099682E" w:rsidRDefault="0099682E">
      <w:pPr>
        <w:spacing w:after="0" w:line="240" w:lineRule="auto"/>
        <w:jc w:val="both"/>
        <w:rPr>
          <w:rFonts w:ascii="Arial" w:hAnsi="Arial" w:cs="Arial"/>
        </w:rPr>
      </w:pPr>
    </w:p>
    <w:p w14:paraId="7202A634" w14:textId="77777777" w:rsidR="0030008F" w:rsidRDefault="0030008F">
      <w:pPr>
        <w:spacing w:after="0" w:line="240" w:lineRule="auto"/>
        <w:jc w:val="both"/>
        <w:rPr>
          <w:rFonts w:ascii="Arial" w:hAnsi="Arial" w:cs="Arial"/>
        </w:rPr>
      </w:pPr>
    </w:p>
    <w:p w14:paraId="6AAF1E7C" w14:textId="626C64DD" w:rsidR="0030008F" w:rsidRDefault="00135FA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…………………….</w:t>
      </w:r>
      <w:r w:rsidR="00B942E1">
        <w:rPr>
          <w:rFonts w:ascii="Arial" w:hAnsi="Arial" w:cs="Arial"/>
        </w:rPr>
        <w:t>,</w:t>
      </w:r>
      <w:r w:rsidR="001C3F8A">
        <w:rPr>
          <w:rFonts w:ascii="Arial" w:hAnsi="Arial" w:cs="Arial"/>
        </w:rPr>
        <w:t xml:space="preserve"> dnia</w:t>
      </w:r>
      <w:r>
        <w:rPr>
          <w:rFonts w:ascii="Arial" w:hAnsi="Arial" w:cs="Arial"/>
        </w:rPr>
        <w:t>………….</w:t>
      </w:r>
      <w:r w:rsidR="00113AAF">
        <w:rPr>
          <w:rFonts w:ascii="Arial" w:hAnsi="Arial" w:cs="Arial"/>
        </w:rPr>
        <w:t>2024 r.</w:t>
      </w:r>
      <w:r w:rsidR="001C3F8A">
        <w:rPr>
          <w:rFonts w:ascii="Arial" w:hAnsi="Arial" w:cs="Arial"/>
        </w:rPr>
        <w:tab/>
      </w:r>
      <w:r w:rsidR="001C3F8A">
        <w:rPr>
          <w:rFonts w:ascii="Arial" w:hAnsi="Arial" w:cs="Arial"/>
        </w:rPr>
        <w:tab/>
      </w:r>
      <w:r w:rsidR="001C3F8A">
        <w:rPr>
          <w:rFonts w:ascii="Arial" w:hAnsi="Arial" w:cs="Arial"/>
        </w:rPr>
        <w:tab/>
      </w:r>
      <w:r w:rsidR="001C3F8A">
        <w:rPr>
          <w:rFonts w:ascii="Arial" w:hAnsi="Arial" w:cs="Arial"/>
        </w:rPr>
        <w:tab/>
      </w:r>
      <w:r w:rsidR="001C3F8A">
        <w:rPr>
          <w:rFonts w:ascii="Arial" w:hAnsi="Arial" w:cs="Arial"/>
        </w:rPr>
        <w:tab/>
      </w:r>
      <w:r w:rsidR="001C3F8A">
        <w:rPr>
          <w:rFonts w:ascii="Arial" w:hAnsi="Arial" w:cs="Arial"/>
        </w:rPr>
        <w:tab/>
      </w:r>
      <w:r w:rsidR="001C3F8A">
        <w:rPr>
          <w:rFonts w:ascii="Arial" w:hAnsi="Arial" w:cs="Arial"/>
        </w:rPr>
        <w:tab/>
      </w:r>
      <w:r w:rsidR="001C3F8A">
        <w:rPr>
          <w:rFonts w:ascii="Arial" w:hAnsi="Arial" w:cs="Arial"/>
        </w:rPr>
        <w:tab/>
      </w:r>
      <w:r w:rsidR="001C3F8A">
        <w:rPr>
          <w:rFonts w:ascii="Arial" w:hAnsi="Arial" w:cs="Arial"/>
        </w:rPr>
        <w:tab/>
      </w:r>
      <w:r w:rsidR="00113AAF">
        <w:rPr>
          <w:rFonts w:ascii="Arial" w:hAnsi="Arial" w:cs="Arial"/>
        </w:rPr>
        <w:t xml:space="preserve">       </w:t>
      </w:r>
      <w:r w:rsidR="001C3F8A">
        <w:rPr>
          <w:rFonts w:ascii="Arial" w:hAnsi="Arial" w:cs="Arial"/>
        </w:rPr>
        <w:t>…………………………………</w:t>
      </w:r>
    </w:p>
    <w:p w14:paraId="5B317627" w14:textId="77777777" w:rsidR="0030008F" w:rsidRDefault="001C3F8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18"/>
          <w:szCs w:val="18"/>
        </w:rPr>
        <w:t xml:space="preserve">(podpis osoby upoważnionej do </w:t>
      </w:r>
    </w:p>
    <w:p w14:paraId="138EA0B8" w14:textId="77777777" w:rsidR="0030008F" w:rsidRDefault="001C3F8A">
      <w:pPr>
        <w:spacing w:after="0" w:line="240" w:lineRule="auto"/>
        <w:ind w:left="9912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reprezentowania Wykonawcy)</w:t>
      </w:r>
    </w:p>
    <w:sectPr w:rsidR="0030008F">
      <w:pgSz w:w="16838" w:h="11906" w:orient="landscape"/>
      <w:pgMar w:top="454" w:right="1134" w:bottom="340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08F"/>
    <w:rsid w:val="000B14AF"/>
    <w:rsid w:val="00113AAF"/>
    <w:rsid w:val="00135FAB"/>
    <w:rsid w:val="001C3F8A"/>
    <w:rsid w:val="00274CFD"/>
    <w:rsid w:val="0030008F"/>
    <w:rsid w:val="005632F0"/>
    <w:rsid w:val="00622EF9"/>
    <w:rsid w:val="00710EE3"/>
    <w:rsid w:val="0099682E"/>
    <w:rsid w:val="00A24E62"/>
    <w:rsid w:val="00B942E1"/>
    <w:rsid w:val="00CD504C"/>
    <w:rsid w:val="00D95990"/>
    <w:rsid w:val="00E8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560F"/>
  <w15:docId w15:val="{DF8A9919-4A33-9B47-BAD0-EE3DA0D1E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ACE"/>
    <w:pPr>
      <w:spacing w:after="200" w:line="276" w:lineRule="auto"/>
    </w:pPr>
  </w:style>
  <w:style w:type="paragraph" w:styleId="Nagwek5">
    <w:name w:val="heading 5"/>
    <w:basedOn w:val="Normalny"/>
    <w:next w:val="Normalny"/>
    <w:link w:val="Nagwek5Znak"/>
    <w:uiPriority w:val="9"/>
    <w:qFormat/>
    <w:rsid w:val="00CA1F7B"/>
    <w:pPr>
      <w:spacing w:before="240" w:after="60" w:line="240" w:lineRule="auto"/>
      <w:outlineLvl w:val="4"/>
    </w:pPr>
    <w:rPr>
      <w:rFonts w:ascii="Times New Roman" w:eastAsiaTheme="minorEastAsia" w:hAnsi="Times New Roman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">
    <w:name w:val="Nagłówek #3_"/>
    <w:basedOn w:val="Domylnaczcionkaakapitu"/>
    <w:link w:val="Nagwek30"/>
    <w:qFormat/>
    <w:locked/>
    <w:rsid w:val="00B30543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CA1F7B"/>
    <w:rPr>
      <w:rFonts w:ascii="Times New Roman" w:eastAsiaTheme="minorEastAsia" w:hAnsi="Times New Roman" w:cs="Times New Roman"/>
      <w:b/>
      <w:bCs/>
      <w:i/>
      <w:iCs/>
      <w:sz w:val="26"/>
      <w:szCs w:val="26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6846CE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846CE"/>
    <w:pPr>
      <w:ind w:left="720"/>
      <w:contextualSpacing/>
    </w:pPr>
  </w:style>
  <w:style w:type="paragraph" w:customStyle="1" w:styleId="Nagwek30">
    <w:name w:val="Nagłówek #3"/>
    <w:basedOn w:val="Normalny"/>
    <w:link w:val="Nagwek3"/>
    <w:qFormat/>
    <w:rsid w:val="00B30543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hAnsi="Verdana" w:cs="Verdana"/>
      <w:sz w:val="19"/>
      <w:szCs w:val="19"/>
    </w:rPr>
  </w:style>
  <w:style w:type="paragraph" w:customStyle="1" w:styleId="Standard">
    <w:name w:val="Standard"/>
    <w:qFormat/>
    <w:rsid w:val="00411B70"/>
    <w:pPr>
      <w:widowControl w:val="0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906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5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dmulko</dc:creator>
  <dc:description/>
  <cp:lastModifiedBy>Katarzyna Kamieńska</cp:lastModifiedBy>
  <cp:revision>40</cp:revision>
  <cp:lastPrinted>2024-08-18T11:36:00Z</cp:lastPrinted>
  <dcterms:created xsi:type="dcterms:W3CDTF">2016-09-20T08:59:00Z</dcterms:created>
  <dcterms:modified xsi:type="dcterms:W3CDTF">2024-10-04T06:41:00Z</dcterms:modified>
  <dc:language>pl-PL</dc:language>
</cp:coreProperties>
</file>