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AEF5" w14:textId="77777777" w:rsidR="001A752D" w:rsidRDefault="003D43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 4 do Zapytania ofertowego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42E52E" w14:textId="77777777" w:rsidR="001A752D" w:rsidRDefault="001A752D">
      <w:pPr>
        <w:rPr>
          <w:rFonts w:ascii="Arial" w:hAnsi="Arial" w:cs="Arial"/>
        </w:rPr>
      </w:pPr>
    </w:p>
    <w:p w14:paraId="3A09AE49" w14:textId="7D4BD54D" w:rsidR="00D80516" w:rsidRDefault="003D43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6FFDBD" w14:textId="77777777" w:rsidR="00D80516" w:rsidRDefault="003D43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 OSÓB</w:t>
      </w:r>
    </w:p>
    <w:p w14:paraId="48FD2907" w14:textId="6230EE9D" w:rsidR="005C3EC3" w:rsidRPr="005C3EC3" w:rsidRDefault="005C3EC3" w:rsidP="005C3EC3">
      <w:pPr>
        <w:ind w:left="-567"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0736C3">
        <w:rPr>
          <w:b/>
          <w:bCs/>
          <w:sz w:val="24"/>
          <w:szCs w:val="24"/>
        </w:rPr>
        <w:t>Zabezpieczanie kościoła Świętego Jakuba i Świętej Katarzyny w Radomicach-Gmina Wleń</w:t>
      </w:r>
      <w:r>
        <w:rPr>
          <w:b/>
          <w:bCs/>
          <w:sz w:val="24"/>
          <w:szCs w:val="24"/>
        </w:rPr>
        <w:t>”</w:t>
      </w:r>
    </w:p>
    <w:p w14:paraId="0365FFA0" w14:textId="77777777" w:rsidR="00D80516" w:rsidRDefault="003D4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uczestniczyć  w wykonywaniu zamówienia wraz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1478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97"/>
        <w:gridCol w:w="1634"/>
        <w:gridCol w:w="3544"/>
        <w:gridCol w:w="2240"/>
        <w:gridCol w:w="2438"/>
        <w:gridCol w:w="2033"/>
      </w:tblGrid>
      <w:tr w:rsidR="00D80516" w14:paraId="1D6C2BF8" w14:textId="77777777" w:rsidTr="003E189D">
        <w:tc>
          <w:tcPr>
            <w:tcW w:w="14786" w:type="dxa"/>
            <w:gridSpan w:val="6"/>
            <w:vAlign w:val="center"/>
          </w:tcPr>
          <w:p w14:paraId="7B0C46EF" w14:textId="77777777" w:rsidR="00D80516" w:rsidRDefault="00D805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A264D" w14:textId="21DF36FD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Osoby posiadające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uprawnienia określone </w:t>
            </w:r>
            <w:r w:rsidR="005C3EC3">
              <w:rPr>
                <w:rFonts w:ascii="Times New Roman" w:eastAsia="Calibri" w:hAnsi="Times New Roman" w:cs="Times New Roman"/>
                <w:sz w:val="24"/>
                <w:szCs w:val="24"/>
              </w:rPr>
              <w:t>budowlane zgodnie z przepisami prawa budowlanego oraz doświadczenie o którym mowa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art. 37c ustawy z dnia 23 lipca 2003 r. o ochronie zabytków i opiece nad zabytkami.</w:t>
            </w:r>
          </w:p>
        </w:tc>
      </w:tr>
      <w:tr w:rsidR="00D80516" w14:paraId="3D4A5FF8" w14:textId="77777777" w:rsidTr="00B4503B">
        <w:tc>
          <w:tcPr>
            <w:tcW w:w="2897" w:type="dxa"/>
            <w:vAlign w:val="center"/>
          </w:tcPr>
          <w:p w14:paraId="59DF9452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34" w:type="dxa"/>
            <w:vAlign w:val="center"/>
          </w:tcPr>
          <w:p w14:paraId="7149F5B6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Pełniona </w:t>
            </w:r>
          </w:p>
          <w:p w14:paraId="3D6444D9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funkcja</w:t>
            </w:r>
          </w:p>
        </w:tc>
        <w:tc>
          <w:tcPr>
            <w:tcW w:w="3544" w:type="dxa"/>
            <w:vAlign w:val="center"/>
          </w:tcPr>
          <w:p w14:paraId="4AB20AE1" w14:textId="639559F1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Zakres wykonywanych czynności:</w:t>
            </w:r>
          </w:p>
        </w:tc>
        <w:tc>
          <w:tcPr>
            <w:tcW w:w="2240" w:type="dxa"/>
            <w:vAlign w:val="center"/>
          </w:tcPr>
          <w:p w14:paraId="2B582F9C" w14:textId="6EC432F7" w:rsidR="00D80516" w:rsidRDefault="005C3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Uprawnienie budowlane nr, data nadania uprawnień</w:t>
            </w:r>
          </w:p>
        </w:tc>
        <w:tc>
          <w:tcPr>
            <w:tcW w:w="2438" w:type="dxa"/>
            <w:vAlign w:val="center"/>
          </w:tcPr>
          <w:p w14:paraId="71272D4A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Doświadczenie  (ilość wykonanych prac konserwatorskich)</w:t>
            </w:r>
          </w:p>
          <w:p w14:paraId="070163E0" w14:textId="77777777" w:rsidR="00D80516" w:rsidRDefault="00D805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B6142BE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D80516" w:rsidRPr="003E189D" w14:paraId="1C851205" w14:textId="77777777" w:rsidTr="00B4503B">
        <w:trPr>
          <w:trHeight w:val="600"/>
        </w:trPr>
        <w:tc>
          <w:tcPr>
            <w:tcW w:w="2897" w:type="dxa"/>
          </w:tcPr>
          <w:p w14:paraId="69508AFA" w14:textId="6729F32B" w:rsidR="00D80516" w:rsidRPr="003E189D" w:rsidRDefault="00D805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1F08983" w14:textId="69319CCC" w:rsidR="00D80516" w:rsidRPr="003E189D" w:rsidRDefault="00D805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D847A0" w14:textId="2F59303A" w:rsidR="00D80516" w:rsidRPr="003E189D" w:rsidRDefault="00D80516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B408137" w14:textId="77777777" w:rsidR="00D80516" w:rsidRPr="003E189D" w:rsidRDefault="00D80516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6E0CDCB" w14:textId="77777777" w:rsidR="00D80516" w:rsidRPr="003E189D" w:rsidRDefault="00D80516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5943E3C0" w14:textId="0B9BED0D" w:rsidR="00D80516" w:rsidRPr="003E189D" w:rsidRDefault="00D80516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6487F301" w14:textId="77777777" w:rsidTr="00B4503B">
        <w:trPr>
          <w:trHeight w:val="600"/>
        </w:trPr>
        <w:tc>
          <w:tcPr>
            <w:tcW w:w="2897" w:type="dxa"/>
          </w:tcPr>
          <w:p w14:paraId="7755B2BE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DB7185D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2E6CA4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40ACD02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D67A21E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5BC30AF3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26905A09" w14:textId="77777777" w:rsidTr="00B4503B">
        <w:trPr>
          <w:trHeight w:val="600"/>
        </w:trPr>
        <w:tc>
          <w:tcPr>
            <w:tcW w:w="2897" w:type="dxa"/>
          </w:tcPr>
          <w:p w14:paraId="54A73E62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F11064D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2B8380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F60A2F0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9579813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071BDF0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21867C01" w14:textId="77777777" w:rsidTr="00B4503B">
        <w:trPr>
          <w:trHeight w:val="600"/>
        </w:trPr>
        <w:tc>
          <w:tcPr>
            <w:tcW w:w="2897" w:type="dxa"/>
          </w:tcPr>
          <w:p w14:paraId="3AFAD402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3A42EC3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A2C71C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BBD2F99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3D7E3CB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C4A82BE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375B16CE" w14:textId="77777777" w:rsidTr="00B4503B">
        <w:trPr>
          <w:trHeight w:val="600"/>
        </w:trPr>
        <w:tc>
          <w:tcPr>
            <w:tcW w:w="2897" w:type="dxa"/>
          </w:tcPr>
          <w:p w14:paraId="7D77431C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3569224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314A6B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D00AE74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E319234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EC28451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F5672" w14:textId="77777777" w:rsidR="00D80516" w:rsidRDefault="00D80516">
      <w:pPr>
        <w:jc w:val="both"/>
        <w:rPr>
          <w:rFonts w:ascii="Arial" w:hAnsi="Arial" w:cs="Arial"/>
        </w:rPr>
      </w:pPr>
    </w:p>
    <w:p w14:paraId="6B54193F" w14:textId="77777777" w:rsidR="00D80516" w:rsidRDefault="00D80516">
      <w:pPr>
        <w:spacing w:after="0" w:line="240" w:lineRule="auto"/>
        <w:jc w:val="both"/>
        <w:rPr>
          <w:rFonts w:ascii="Arial" w:hAnsi="Arial" w:cs="Arial"/>
        </w:rPr>
      </w:pPr>
    </w:p>
    <w:p w14:paraId="14596AD1" w14:textId="77777777" w:rsidR="00D80516" w:rsidRDefault="00D80516">
      <w:pPr>
        <w:spacing w:after="0" w:line="240" w:lineRule="auto"/>
        <w:jc w:val="both"/>
        <w:rPr>
          <w:rFonts w:ascii="Arial" w:hAnsi="Arial" w:cs="Arial"/>
        </w:rPr>
      </w:pPr>
    </w:p>
    <w:p w14:paraId="4563A12D" w14:textId="77777777" w:rsidR="00D80516" w:rsidRDefault="00D80516">
      <w:pPr>
        <w:spacing w:after="0" w:line="240" w:lineRule="auto"/>
        <w:jc w:val="both"/>
        <w:rPr>
          <w:rFonts w:ascii="Arial" w:hAnsi="Arial" w:cs="Arial"/>
        </w:rPr>
      </w:pPr>
    </w:p>
    <w:p w14:paraId="1A2B1F9B" w14:textId="4AF6550F" w:rsidR="00D80516" w:rsidRDefault="005172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  <w:r w:rsidR="000F1635">
        <w:rPr>
          <w:rFonts w:ascii="Arial" w:hAnsi="Arial" w:cs="Arial"/>
        </w:rPr>
        <w:t xml:space="preserve">, </w:t>
      </w:r>
      <w:r w:rsidR="003D43AE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……….</w:t>
      </w:r>
      <w:r w:rsidR="000F1635">
        <w:rPr>
          <w:rFonts w:ascii="Arial" w:hAnsi="Arial" w:cs="Arial"/>
        </w:rPr>
        <w:t>2024 r.</w:t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D921D6">
        <w:rPr>
          <w:rFonts w:ascii="Arial" w:hAnsi="Arial" w:cs="Arial"/>
        </w:rPr>
        <w:t xml:space="preserve">        </w:t>
      </w:r>
      <w:r w:rsidR="003D43AE">
        <w:rPr>
          <w:rFonts w:ascii="Arial" w:hAnsi="Arial" w:cs="Arial"/>
        </w:rPr>
        <w:t>…………………………………</w:t>
      </w:r>
    </w:p>
    <w:p w14:paraId="03683223" w14:textId="77777777" w:rsidR="00D80516" w:rsidRDefault="003D43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(podpis osoby upoważnionej do </w:t>
      </w:r>
    </w:p>
    <w:p w14:paraId="4F581E5D" w14:textId="77777777" w:rsidR="00D80516" w:rsidRDefault="003D43AE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reprezentowania Wykonawcy)</w:t>
      </w:r>
    </w:p>
    <w:sectPr w:rsidR="00D80516">
      <w:pgSz w:w="16838" w:h="11906" w:orient="landscape"/>
      <w:pgMar w:top="454" w:right="1134" w:bottom="34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16"/>
    <w:rsid w:val="000F1635"/>
    <w:rsid w:val="001A752D"/>
    <w:rsid w:val="003D43AE"/>
    <w:rsid w:val="003E189D"/>
    <w:rsid w:val="005172BC"/>
    <w:rsid w:val="005C3EC3"/>
    <w:rsid w:val="009D0948"/>
    <w:rsid w:val="00B4503B"/>
    <w:rsid w:val="00D80516"/>
    <w:rsid w:val="00D921D6"/>
    <w:rsid w:val="00E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DB2D"/>
  <w15:docId w15:val="{DF8A9919-4A33-9B47-BAD0-EE3DA0D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qFormat/>
    <w:locked/>
    <w:rsid w:val="006E09D9"/>
    <w:rPr>
      <w:rFonts w:ascii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A5B08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wek30">
    <w:name w:val="Nagłówek #3"/>
    <w:basedOn w:val="Normalny"/>
    <w:link w:val="Nagwek3"/>
    <w:qFormat/>
    <w:rsid w:val="006E09D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table" w:styleId="Tabela-Siatka">
    <w:name w:val="Table Grid"/>
    <w:basedOn w:val="Standardowy"/>
    <w:uiPriority w:val="59"/>
    <w:rsid w:val="0090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dc:description/>
  <cp:lastModifiedBy>Katarzyna Kamieńska</cp:lastModifiedBy>
  <cp:revision>46</cp:revision>
  <cp:lastPrinted>2024-08-18T11:22:00Z</cp:lastPrinted>
  <dcterms:created xsi:type="dcterms:W3CDTF">2016-09-20T08:59:00Z</dcterms:created>
  <dcterms:modified xsi:type="dcterms:W3CDTF">2024-10-04T06:38:00Z</dcterms:modified>
  <dc:language>pl-PL</dc:language>
</cp:coreProperties>
</file>