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06B0" w14:textId="77777777" w:rsidR="009A5755" w:rsidRDefault="009A5755" w:rsidP="00AE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</w:pPr>
    </w:p>
    <w:p w14:paraId="7D367F60" w14:textId="77777777" w:rsidR="004555AF" w:rsidRPr="004555AF" w:rsidRDefault="009A5755" w:rsidP="00D5773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                                     </w:t>
      </w:r>
      <w:r w:rsidR="00D57739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="00DE4374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="00D57739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="004555AF" w:rsidRP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Załącznik nr </w:t>
      </w:r>
      <w:r w:rsidR="006D7BCC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4 do SWZ (wzór)</w:t>
      </w:r>
    </w:p>
    <w:p w14:paraId="2EC1863B" w14:textId="77777777" w:rsid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</w:p>
    <w:p w14:paraId="51473EC1" w14:textId="77777777" w:rsidR="00AE1C97" w:rsidRPr="004555AF" w:rsidRDefault="00AE1C97" w:rsidP="004555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</w:p>
    <w:p w14:paraId="353F4A3B" w14:textId="77777777"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                                                                  ...........</w:t>
      </w:r>
      <w:r w:rsidR="00AC5D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14:paraId="580F8449" w14:textId="77777777" w:rsidR="004555AF" w:rsidRPr="00920797" w:rsidRDefault="006D7BCC" w:rsidP="004555A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</w:t>
      </w:r>
      <w:r w:rsidR="00C510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Dane firmowe P</w:t>
      </w:r>
      <w:r w:rsidR="004C1239"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odmiotu</w:t>
      </w:r>
      <w:r w:rsidR="004555AF"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                                   </w:t>
      </w:r>
      <w:r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Miejscowość, data</w:t>
      </w:r>
    </w:p>
    <w:p w14:paraId="6652CFF7" w14:textId="77777777" w:rsidR="004555AF" w:rsidRPr="00920797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20122B5" w14:textId="77777777" w:rsidR="004555AF" w:rsidRPr="0053100C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09D236A" w14:textId="77777777" w:rsidR="004555AF" w:rsidRPr="004555AF" w:rsidRDefault="004C1239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 INNYCH PODMIOTÓW DO ODDANIA ZASOBÓW DO DYSPOZYCJI WYKONAWCY NA OKRES KORZYSTANIA Z NICH PRZY WYKONYWANIU ZAMÓWIENIA</w:t>
      </w:r>
    </w:p>
    <w:p w14:paraId="3764730C" w14:textId="77777777" w:rsid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9E6F86" w14:textId="4E0EEFFE" w:rsidR="00101386" w:rsidRPr="00CC7D9F" w:rsidRDefault="00101386" w:rsidP="001013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6F18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referencyjny nadany sprawie przez Zamawiającego: </w:t>
      </w:r>
      <w:r w:rsidR="00CC7D9F" w:rsidRPr="006F1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</w:t>
      </w:r>
      <w:r w:rsidR="003F33EB" w:rsidRPr="006F1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</w:t>
      </w:r>
      <w:r w:rsidR="00200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.2.2024</w:t>
      </w:r>
    </w:p>
    <w:p w14:paraId="10292B31" w14:textId="77777777" w:rsidR="00101386" w:rsidRPr="00CC7D9F" w:rsidRDefault="00101386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66AC388" w14:textId="77777777" w:rsidR="004555AF" w:rsidRDefault="004555AF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</w:t>
      </w:r>
      <w:r w:rsidRPr="00EC340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C340B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  <w:r w:rsidRPr="004555A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</w:p>
    <w:p w14:paraId="18DBEBE2" w14:textId="77777777" w:rsidR="00083160" w:rsidRPr="00D2153A" w:rsidRDefault="00083160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47F50EC6" w14:textId="6C7741C3" w:rsidR="00CC7D9F" w:rsidRDefault="00CC7D9F" w:rsidP="00CC7D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CC7D9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00E02" w:rsidRPr="00200E02">
        <w:rPr>
          <w:rFonts w:ascii="Times New Roman" w:eastAsia="Calibri" w:hAnsi="Times New Roman" w:cs="Times New Roman"/>
          <w:b/>
          <w:i/>
        </w:rPr>
        <w:t>Remont lokalu mieszkalnego Nielestno 17/5</w:t>
      </w:r>
      <w:r w:rsidRPr="00CC7D9F">
        <w:rPr>
          <w:rFonts w:ascii="Times New Roman" w:eastAsia="Calibri" w:hAnsi="Times New Roman" w:cs="Times New Roman"/>
          <w:b/>
          <w:i/>
        </w:rPr>
        <w:t>”</w:t>
      </w:r>
    </w:p>
    <w:p w14:paraId="1F449B52" w14:textId="77777777" w:rsidR="00CC7D9F" w:rsidRPr="00CC7D9F" w:rsidRDefault="00CC7D9F" w:rsidP="00CC7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"/>
          <w:szCs w:val="24"/>
          <w:lang w:eastAsia="pl-PL"/>
        </w:rPr>
      </w:pPr>
    </w:p>
    <w:p w14:paraId="26076704" w14:textId="77777777" w:rsidR="004C1239" w:rsidRPr="004C1239" w:rsidRDefault="004C1239" w:rsidP="004C1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podmiotu udostępniającego zasoby)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</w:t>
      </w:r>
      <w:r w:rsidR="0010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dyspozycji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………………………………………</w:t>
      </w:r>
      <w:r w:rsidR="001013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(nazwa i adres Wykonawcy) niezbędnych zasobów na okres korzystania z nich przy wykonywaniu zamówienia. </w:t>
      </w:r>
    </w:p>
    <w:p w14:paraId="0507D036" w14:textId="77777777" w:rsidR="004C1239" w:rsidRPr="00101386" w:rsidRDefault="004C1239" w:rsidP="004C1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7CB4D3C" w14:textId="77777777" w:rsidR="004C1239" w:rsidRPr="003F33EB" w:rsidRDefault="004C1239" w:rsidP="002D1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że zobowiązuję/my się do oddania do dyspozycji Wykonawcy </w:t>
      </w:r>
      <w:r w:rsidR="00101386"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składającemu ofertę w niniejszym postępowaniu, w związku z powołaniem się na te zasoby w celu spełnienia warunków udziału w postępowaniu</w:t>
      </w: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zakresie: </w:t>
      </w:r>
    </w:p>
    <w:p w14:paraId="6D5EB150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wiedzy*</w:t>
      </w:r>
    </w:p>
    <w:p w14:paraId="64C544F1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doświadczenia*</w:t>
      </w:r>
    </w:p>
    <w:p w14:paraId="7EF2CD8E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potencjału technicznego*</w:t>
      </w:r>
    </w:p>
    <w:p w14:paraId="43C4B207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zdolnych do wykonania zamówienia*</w:t>
      </w:r>
    </w:p>
    <w:p w14:paraId="6BEE90AE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finansowych*</w:t>
      </w:r>
    </w:p>
    <w:p w14:paraId="3A3150C2" w14:textId="77777777" w:rsidR="004C1239" w:rsidRPr="003F33EB" w:rsidRDefault="004C1239" w:rsidP="004C1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3EB89" w14:textId="77777777" w:rsidR="004C1239" w:rsidRPr="003F33EB" w:rsidRDefault="004C1239" w:rsidP="002D1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korzystania przez Wykonawcę z oddanych do dyspozycji zasobów, oświadczam/y, że nasz udział przy realizacji zamówienia będzie polegać na:</w:t>
      </w:r>
    </w:p>
    <w:p w14:paraId="789F9E10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udziale w wykonywaniu zamówienia jako podwykonawca*</w:t>
      </w:r>
    </w:p>
    <w:p w14:paraId="1E7FCDF7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koordynowaniu dostaw/usług będących przedmiotem zamówienia*</w:t>
      </w:r>
    </w:p>
    <w:p w14:paraId="280D43D7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doradztwie i konsultacjach w sprawach technicznych*</w:t>
      </w:r>
    </w:p>
    <w:p w14:paraId="1FF0510B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 pracowników wykonawcy*</w:t>
      </w:r>
    </w:p>
    <w:p w14:paraId="6161E6D7" w14:textId="77777777" w:rsidR="00101386" w:rsidRPr="003F33EB" w:rsidRDefault="004C1239" w:rsidP="001013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="00CF3E4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="00101386"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14:paraId="03E1A9C4" w14:textId="77777777" w:rsidR="00101386" w:rsidRDefault="00101386" w:rsidP="0010138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33A67A6" w14:textId="77777777" w:rsidR="00101386" w:rsidRDefault="00101386" w:rsidP="0010138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2A6FB8E" w14:textId="77777777" w:rsidR="002C05E6" w:rsidRPr="00101386" w:rsidRDefault="00101386" w:rsidP="001013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0138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                                                    ……………………………………………….</w:t>
      </w:r>
    </w:p>
    <w:p w14:paraId="0B0D75E5" w14:textId="77777777" w:rsidR="00101386" w:rsidRPr="002C05E6" w:rsidRDefault="00101386" w:rsidP="0010138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 osoby upoważnionej podmiotu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</w:t>
      </w: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(podpisy osoby lub osób upoważnionych do   </w:t>
      </w:r>
    </w:p>
    <w:p w14:paraId="1E708D9D" w14:textId="77777777" w:rsidR="00101386" w:rsidRDefault="00101386" w:rsidP="001013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</w:t>
      </w: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oddającego zasoby)</w:t>
      </w: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składania oświadczeń woli w imieniu Wykonawcy)</w:t>
      </w:r>
    </w:p>
    <w:p w14:paraId="5EF57515" w14:textId="77777777" w:rsid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99978D" w14:textId="77777777" w:rsidR="00101386" w:rsidRDefault="00101386" w:rsidP="006D7B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4"/>
          <w:szCs w:val="24"/>
          <w:lang w:eastAsia="pl-PL"/>
        </w:rPr>
      </w:pPr>
    </w:p>
    <w:p w14:paraId="6457A56E" w14:textId="77777777" w:rsidR="00CC7D9F" w:rsidRPr="0053100C" w:rsidRDefault="00CC7D9F" w:rsidP="006D7B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4"/>
          <w:szCs w:val="24"/>
          <w:lang w:eastAsia="pl-PL"/>
        </w:rPr>
      </w:pPr>
    </w:p>
    <w:p w14:paraId="1172696C" w14:textId="77777777" w:rsidR="006D7BCC" w:rsidRPr="006D7BCC" w:rsidRDefault="006D7BCC" w:rsidP="00E754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D7B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Dokument należy wypełnić i podpisać kwalifikowanym podpisem elektronicznym lub podpisem zaufanym lub podpisem osobistym.</w:t>
      </w:r>
    </w:p>
    <w:p w14:paraId="6D42FC65" w14:textId="77777777" w:rsidR="006D7BCC" w:rsidRPr="002C05E6" w:rsidRDefault="006D7BCC" w:rsidP="001013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D7B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 zaleca zapisanie dokumentu w formie PDF.</w:t>
      </w:r>
    </w:p>
    <w:sectPr w:rsidR="006D7BCC" w:rsidRPr="002C05E6" w:rsidSect="003C549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BEC"/>
    <w:multiLevelType w:val="hybridMultilevel"/>
    <w:tmpl w:val="F8D0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2FA9"/>
    <w:multiLevelType w:val="hybridMultilevel"/>
    <w:tmpl w:val="5344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57127">
    <w:abstractNumId w:val="1"/>
  </w:num>
  <w:num w:numId="2" w16cid:durableId="196091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66"/>
    <w:rsid w:val="00083160"/>
    <w:rsid w:val="000D260B"/>
    <w:rsid w:val="00101386"/>
    <w:rsid w:val="00116B66"/>
    <w:rsid w:val="00136B7D"/>
    <w:rsid w:val="001C3A1B"/>
    <w:rsid w:val="00200E02"/>
    <w:rsid w:val="00294C31"/>
    <w:rsid w:val="002C05E6"/>
    <w:rsid w:val="002D1783"/>
    <w:rsid w:val="00326FFA"/>
    <w:rsid w:val="00373FBD"/>
    <w:rsid w:val="003C5491"/>
    <w:rsid w:val="003F33EB"/>
    <w:rsid w:val="004555AF"/>
    <w:rsid w:val="004C1239"/>
    <w:rsid w:val="0053100C"/>
    <w:rsid w:val="005619C2"/>
    <w:rsid w:val="006661D1"/>
    <w:rsid w:val="006D7BCC"/>
    <w:rsid w:val="006F1811"/>
    <w:rsid w:val="00706CDC"/>
    <w:rsid w:val="00823B4C"/>
    <w:rsid w:val="008E0613"/>
    <w:rsid w:val="00920797"/>
    <w:rsid w:val="00923BA6"/>
    <w:rsid w:val="009A5755"/>
    <w:rsid w:val="00A208B6"/>
    <w:rsid w:val="00AB2407"/>
    <w:rsid w:val="00AC5DF8"/>
    <w:rsid w:val="00AE1C97"/>
    <w:rsid w:val="00AE5C7C"/>
    <w:rsid w:val="00AE712A"/>
    <w:rsid w:val="00BB0DB8"/>
    <w:rsid w:val="00C51027"/>
    <w:rsid w:val="00CC7D9F"/>
    <w:rsid w:val="00CF3E48"/>
    <w:rsid w:val="00D2153A"/>
    <w:rsid w:val="00D277C3"/>
    <w:rsid w:val="00D57739"/>
    <w:rsid w:val="00DE4374"/>
    <w:rsid w:val="00DF2BEA"/>
    <w:rsid w:val="00E7033B"/>
    <w:rsid w:val="00E7541A"/>
    <w:rsid w:val="00EC340B"/>
    <w:rsid w:val="00EE19B5"/>
    <w:rsid w:val="00EE6FD9"/>
    <w:rsid w:val="00F1423D"/>
    <w:rsid w:val="00F7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6E09"/>
  <w15:docId w15:val="{A407A8CB-44E1-41DE-9277-DB42AEF4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1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1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23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1C3A1B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position w:val="1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A1B"/>
    <w:rPr>
      <w:rFonts w:ascii="Times New Roman" w:eastAsia="Times New Roman" w:hAnsi="Times New Roman" w:cs="Times New Roman"/>
      <w:kern w:val="16"/>
      <w:position w:val="1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Marek Serdynski</cp:lastModifiedBy>
  <cp:revision>3</cp:revision>
  <cp:lastPrinted>2022-12-06T14:08:00Z</cp:lastPrinted>
  <dcterms:created xsi:type="dcterms:W3CDTF">2024-03-08T06:43:00Z</dcterms:created>
  <dcterms:modified xsi:type="dcterms:W3CDTF">2024-03-26T12:18:00Z</dcterms:modified>
</cp:coreProperties>
</file>