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1575" w14:textId="77777777" w:rsidR="00CC7D9F" w:rsidRPr="00CC7D9F" w:rsidRDefault="00CC7D9F" w:rsidP="00CC7D9F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  <w:r>
        <w:rPr>
          <w:rFonts w:ascii="Times New Roman" w:eastAsia="Calibri" w:hAnsi="Times New Roman" w:cs="Times New Roman"/>
          <w:noProof/>
          <w:szCs w:val="21"/>
          <w:lang w:eastAsia="pl-PL"/>
        </w:rPr>
        <w:drawing>
          <wp:inline distT="0" distB="0" distL="0" distR="0" wp14:anchorId="3DD99651" wp14:editId="5F68835B">
            <wp:extent cx="1181100" cy="79057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D9F">
        <w:rPr>
          <w:rFonts w:ascii="Times New Roman" w:eastAsia="Calibri" w:hAnsi="Times New Roman" w:cs="Times New Roman"/>
          <w:szCs w:val="21"/>
        </w:rPr>
        <w:t xml:space="preserve">                     </w:t>
      </w:r>
      <w:r w:rsidRPr="00CC7D9F">
        <w:rPr>
          <w:rFonts w:ascii="Times New Roman" w:eastAsia="Calibri" w:hAnsi="Times New Roman" w:cs="Times New Roman"/>
          <w:noProof/>
          <w:szCs w:val="21"/>
          <w:lang w:eastAsia="pl-PL"/>
        </w:rPr>
        <w:t xml:space="preserve">                   </w:t>
      </w:r>
      <w:r>
        <w:rPr>
          <w:rFonts w:ascii="Times New Roman" w:eastAsia="Calibri" w:hAnsi="Times New Roman" w:cs="Times New Roman"/>
          <w:noProof/>
          <w:szCs w:val="21"/>
          <w:lang w:eastAsia="pl-PL"/>
        </w:rPr>
        <w:drawing>
          <wp:inline distT="0" distB="0" distL="0" distR="0" wp14:anchorId="47842368" wp14:editId="268F68B3">
            <wp:extent cx="723900" cy="828675"/>
            <wp:effectExtent l="0" t="0" r="0" b="9525"/>
            <wp:docPr id="5" name="Obraz 5" descr="Herb Wleni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Wleni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D9F">
        <w:rPr>
          <w:rFonts w:ascii="Times New Roman" w:eastAsia="Calibri" w:hAnsi="Times New Roman" w:cs="Times New Roman"/>
          <w:noProof/>
          <w:szCs w:val="21"/>
          <w:lang w:eastAsia="pl-PL"/>
        </w:rPr>
        <w:t xml:space="preserve">    </w:t>
      </w:r>
      <w:r w:rsidRPr="00CC7D9F">
        <w:rPr>
          <w:rFonts w:ascii="Times New Roman" w:eastAsia="Calibri" w:hAnsi="Times New Roman" w:cs="Times New Roman"/>
          <w:szCs w:val="21"/>
        </w:rPr>
        <w:t xml:space="preserve">                         </w:t>
      </w:r>
      <w:r>
        <w:rPr>
          <w:rFonts w:ascii="Times New Roman" w:eastAsia="Calibri" w:hAnsi="Times New Roman" w:cs="Times New Roman"/>
          <w:noProof/>
          <w:szCs w:val="21"/>
          <w:lang w:eastAsia="pl-PL"/>
        </w:rPr>
        <w:drawing>
          <wp:inline distT="0" distB="0" distL="0" distR="0" wp14:anchorId="00C299D5" wp14:editId="44942911">
            <wp:extent cx="1428750" cy="933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30A64" w14:textId="77777777" w:rsidR="00CC7D9F" w:rsidRPr="00CC7D9F" w:rsidRDefault="00CC7D9F" w:rsidP="00CC7D9F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Cs w:val="21"/>
        </w:rPr>
      </w:pPr>
    </w:p>
    <w:p w14:paraId="46024C7C" w14:textId="77777777" w:rsidR="00CC7D9F" w:rsidRPr="00CC7D9F" w:rsidRDefault="00CC7D9F" w:rsidP="00CC7D9F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1"/>
        </w:rPr>
      </w:pPr>
      <w:r w:rsidRPr="00CC7D9F">
        <w:rPr>
          <w:rFonts w:ascii="Times New Roman" w:eastAsia="Calibri" w:hAnsi="Times New Roman" w:cs="Times New Roman"/>
          <w:iCs/>
          <w:sz w:val="20"/>
          <w:szCs w:val="21"/>
        </w:rPr>
        <w:t>Europejski Fundusz Rolny na rzecz Rozwoju Obszarów Wiejskich:</w:t>
      </w:r>
      <w:r w:rsidRPr="00CC7D9F">
        <w:rPr>
          <w:rFonts w:ascii="Times New Roman" w:eastAsia="Calibri" w:hAnsi="Times New Roman" w:cs="Times New Roman"/>
          <w:iCs/>
          <w:sz w:val="20"/>
          <w:szCs w:val="21"/>
        </w:rPr>
        <w:br/>
        <w:t>Europa inwestująca w obszary wiejskie</w:t>
      </w:r>
    </w:p>
    <w:p w14:paraId="613D06B0" w14:textId="77777777" w:rsidR="009A5755" w:rsidRDefault="009A5755" w:rsidP="00AE5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</w:pPr>
    </w:p>
    <w:p w14:paraId="7D367F60" w14:textId="77777777" w:rsidR="004555AF" w:rsidRPr="004555AF" w:rsidRDefault="009A5755" w:rsidP="00D5773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                                     </w:t>
      </w:r>
      <w:r w:rsidR="00D57739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</w:t>
      </w:r>
      <w:r w:rsidR="00DE4374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</w:t>
      </w:r>
      <w:r w:rsidR="00D57739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</w:t>
      </w:r>
      <w:r w:rsidR="004555AF" w:rsidRPr="004555AF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Załącznik nr </w:t>
      </w:r>
      <w:r w:rsidR="006D7BCC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4 do SWZ (wzór)</w:t>
      </w:r>
    </w:p>
    <w:p w14:paraId="2EC1863B" w14:textId="77777777" w:rsid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</w:p>
    <w:p w14:paraId="51473EC1" w14:textId="77777777" w:rsidR="00AE1C97" w:rsidRPr="004555AF" w:rsidRDefault="00AE1C97" w:rsidP="004555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</w:p>
    <w:p w14:paraId="353F4A3B" w14:textId="77777777"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                                                                  ...........</w:t>
      </w:r>
      <w:r w:rsidR="00AC5D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14:paraId="580F8449" w14:textId="77777777" w:rsidR="004555AF" w:rsidRPr="00920797" w:rsidRDefault="006D7BCC" w:rsidP="004555A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</w:t>
      </w:r>
      <w:r w:rsidR="00C510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Dane firmowe P</w:t>
      </w:r>
      <w:r w:rsidR="004C1239"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odmiotu</w:t>
      </w:r>
      <w:r w:rsidR="004555AF"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                                                   </w:t>
      </w:r>
      <w:r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                Miejscowość, data</w:t>
      </w:r>
    </w:p>
    <w:p w14:paraId="6652CFF7" w14:textId="77777777" w:rsidR="004555AF" w:rsidRPr="00920797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20122B5" w14:textId="77777777" w:rsidR="004555AF" w:rsidRPr="0053100C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509D236A" w14:textId="77777777" w:rsidR="004555AF" w:rsidRPr="004555AF" w:rsidRDefault="004C1239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ZOBOWIĄZANIE INNYCH PODMIOTÓW DO ODDANIA ZASOBÓW DO DYSPOZYCJI WYKONAWCY NA OKRES KORZYSTANIA Z NICH PRZY WYKONYWANIU ZAMÓWIENIA</w:t>
      </w:r>
    </w:p>
    <w:p w14:paraId="3764730C" w14:textId="77777777" w:rsid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9E6F86" w14:textId="229AC54A" w:rsidR="00101386" w:rsidRPr="00CC7D9F" w:rsidRDefault="00101386" w:rsidP="001013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6F18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referencyjny nadany sprawie przez Zamawiającego: </w:t>
      </w:r>
      <w:r w:rsidR="00CC7D9F" w:rsidRPr="006F1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</w:t>
      </w:r>
      <w:r w:rsidR="003F33EB" w:rsidRPr="006F1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</w:t>
      </w:r>
      <w:r w:rsidR="006F1811" w:rsidRPr="006F1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.4.</w:t>
      </w:r>
      <w:r w:rsidR="00CC7D9F" w:rsidRPr="006F1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  <w:r w:rsidR="00F14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</w:t>
      </w:r>
    </w:p>
    <w:p w14:paraId="10292B31" w14:textId="77777777" w:rsidR="00101386" w:rsidRPr="00CC7D9F" w:rsidRDefault="00101386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66AC388" w14:textId="77777777" w:rsidR="004555AF" w:rsidRDefault="004555AF" w:rsidP="004555A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</w:t>
      </w:r>
      <w:r w:rsidRPr="00455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</w:t>
      </w:r>
      <w:r w:rsidRPr="00EC340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C340B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  <w:r w:rsidRPr="004555A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</w:p>
    <w:p w14:paraId="18DBEBE2" w14:textId="77777777" w:rsidR="00083160" w:rsidRPr="00D2153A" w:rsidRDefault="00083160" w:rsidP="004555A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47F50EC6" w14:textId="77777777" w:rsidR="00CC7D9F" w:rsidRDefault="00CC7D9F" w:rsidP="00CC7D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CC7D9F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CC7D9F">
        <w:rPr>
          <w:rFonts w:ascii="Times New Roman" w:eastAsia="Calibri" w:hAnsi="Times New Roman" w:cs="Times New Roman"/>
          <w:b/>
          <w:i/>
        </w:rPr>
        <w:t>Budowa sieci wodociągowej wraz z przyłączami w miejscowości Strzyżowiec”</w:t>
      </w:r>
    </w:p>
    <w:p w14:paraId="1F449B52" w14:textId="77777777" w:rsidR="00CC7D9F" w:rsidRPr="00CC7D9F" w:rsidRDefault="00CC7D9F" w:rsidP="00CC7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16"/>
          <w:position w:val="12"/>
          <w:sz w:val="2"/>
          <w:szCs w:val="24"/>
          <w:lang w:eastAsia="pl-PL"/>
        </w:rPr>
      </w:pPr>
    </w:p>
    <w:p w14:paraId="26076704" w14:textId="77777777" w:rsidR="004C1239" w:rsidRPr="004C1239" w:rsidRDefault="004C1239" w:rsidP="004C1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podmiotu udostępniającego zasoby)</w:t>
      </w: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</w:t>
      </w:r>
      <w:r w:rsidR="0010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dyspozycji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………………………………………</w:t>
      </w:r>
      <w:r w:rsidR="001013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(nazwa i adres Wykonawcy) niezbędnych zasobów na okres korzystania z nich przy wykonywaniu zamówienia. </w:t>
      </w:r>
    </w:p>
    <w:p w14:paraId="0507D036" w14:textId="77777777" w:rsidR="004C1239" w:rsidRPr="00101386" w:rsidRDefault="004C1239" w:rsidP="004C1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7CB4D3C" w14:textId="77777777" w:rsidR="004C1239" w:rsidRPr="003F33EB" w:rsidRDefault="004C1239" w:rsidP="002D1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Oświadczam/y, że zobowiązuję/my się do oddania do dyspozycji Wykonawcy </w:t>
      </w:r>
      <w:r w:rsidR="00101386"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składającemu ofertę w niniejszym postępowaniu, w związku z powołaniem się na te zasoby w celu spełnienia warunków udziału w postępowaniu</w:t>
      </w: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zakresie: </w:t>
      </w:r>
    </w:p>
    <w:p w14:paraId="6D5EB150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wiedzy*</w:t>
      </w:r>
    </w:p>
    <w:p w14:paraId="64C544F1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doświadczenia*</w:t>
      </w:r>
    </w:p>
    <w:p w14:paraId="7EF2CD8E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potencjału technicznego*</w:t>
      </w:r>
    </w:p>
    <w:p w14:paraId="43C4B207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zdolnych do wykonania zamówienia*</w:t>
      </w:r>
    </w:p>
    <w:p w14:paraId="6BEE90AE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finansowych*</w:t>
      </w:r>
    </w:p>
    <w:p w14:paraId="3A3150C2" w14:textId="77777777" w:rsidR="004C1239" w:rsidRPr="003F33EB" w:rsidRDefault="004C1239" w:rsidP="004C1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F3EB89" w14:textId="77777777" w:rsidR="004C1239" w:rsidRPr="003F33EB" w:rsidRDefault="004C1239" w:rsidP="002D1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korzystania przez Wykonawcę z oddanych do dyspozycji zasobów, oświadczam/y, że nasz udział przy realizacji zamówienia będzie polegać na:</w:t>
      </w:r>
    </w:p>
    <w:p w14:paraId="789F9E10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udziale w wykonywaniu zamówienia jako podwykonawca*</w:t>
      </w:r>
    </w:p>
    <w:p w14:paraId="1E7FCDF7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koordynowaniu dostaw/usług będących przedmiotem zamówienia*</w:t>
      </w:r>
    </w:p>
    <w:p w14:paraId="280D43D7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doradztwie i konsultacjach w sprawach technicznych*</w:t>
      </w:r>
    </w:p>
    <w:p w14:paraId="1FF0510B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 pracowników wykonawcy*</w:t>
      </w:r>
    </w:p>
    <w:p w14:paraId="6161E6D7" w14:textId="77777777" w:rsidR="00101386" w:rsidRPr="003F33EB" w:rsidRDefault="004C1239" w:rsidP="001013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="00CF3E4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="00101386"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</w:p>
    <w:p w14:paraId="03E1A9C4" w14:textId="77777777" w:rsidR="00101386" w:rsidRDefault="00101386" w:rsidP="0010138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33A67A6" w14:textId="77777777" w:rsidR="00101386" w:rsidRDefault="00101386" w:rsidP="0010138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2A6FB8E" w14:textId="77777777" w:rsidR="002C05E6" w:rsidRPr="00101386" w:rsidRDefault="00101386" w:rsidP="001013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0138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                                                    ……………………………………………….</w:t>
      </w:r>
    </w:p>
    <w:p w14:paraId="0B0D75E5" w14:textId="77777777" w:rsidR="00101386" w:rsidRPr="002C05E6" w:rsidRDefault="00101386" w:rsidP="0010138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C12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 osoby upoważnionej podmiotu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</w:t>
      </w:r>
      <w:r w:rsidRPr="002C0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(podpisy osoby lub osób upoważnionych do   </w:t>
      </w:r>
    </w:p>
    <w:p w14:paraId="1E708D9D" w14:textId="77777777" w:rsidR="00101386" w:rsidRDefault="00101386" w:rsidP="001013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</w:t>
      </w:r>
      <w:r w:rsidRPr="004C12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oddającego zasoby)</w:t>
      </w: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2C0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składania oświadczeń woli w imieniu Wykonawcy)</w:t>
      </w:r>
    </w:p>
    <w:p w14:paraId="5EF57515" w14:textId="77777777" w:rsidR="002C05E6" w:rsidRDefault="002C05E6" w:rsidP="002C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99978D" w14:textId="77777777" w:rsidR="00101386" w:rsidRDefault="00101386" w:rsidP="006D7B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4"/>
          <w:szCs w:val="24"/>
          <w:lang w:eastAsia="pl-PL"/>
        </w:rPr>
      </w:pPr>
    </w:p>
    <w:p w14:paraId="6457A56E" w14:textId="77777777" w:rsidR="00CC7D9F" w:rsidRPr="0053100C" w:rsidRDefault="00CC7D9F" w:rsidP="006D7B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4"/>
          <w:szCs w:val="24"/>
          <w:lang w:eastAsia="pl-PL"/>
        </w:rPr>
      </w:pPr>
    </w:p>
    <w:p w14:paraId="1172696C" w14:textId="77777777" w:rsidR="006D7BCC" w:rsidRPr="006D7BCC" w:rsidRDefault="006D7BCC" w:rsidP="00E754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D7BC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Dokument należy wypełnić i podpisać kwalifikowanym podpisem elektronicznym lub podpisem zaufanym lub podpisem osobistym.</w:t>
      </w:r>
    </w:p>
    <w:p w14:paraId="6D42FC65" w14:textId="77777777" w:rsidR="006D7BCC" w:rsidRPr="002C05E6" w:rsidRDefault="006D7BCC" w:rsidP="0010138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D7BC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 zaleca zapisanie dokumentu w formie PDF.</w:t>
      </w:r>
    </w:p>
    <w:sectPr w:rsidR="006D7BCC" w:rsidRPr="002C05E6" w:rsidSect="0010138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6BEC"/>
    <w:multiLevelType w:val="hybridMultilevel"/>
    <w:tmpl w:val="F8D0C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62FA9"/>
    <w:multiLevelType w:val="hybridMultilevel"/>
    <w:tmpl w:val="5344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57127">
    <w:abstractNumId w:val="1"/>
  </w:num>
  <w:num w:numId="2" w16cid:durableId="196091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B66"/>
    <w:rsid w:val="00083160"/>
    <w:rsid w:val="000D260B"/>
    <w:rsid w:val="00101386"/>
    <w:rsid w:val="00116B66"/>
    <w:rsid w:val="00136B7D"/>
    <w:rsid w:val="001C3A1B"/>
    <w:rsid w:val="00294C31"/>
    <w:rsid w:val="002C05E6"/>
    <w:rsid w:val="002D1783"/>
    <w:rsid w:val="00326FFA"/>
    <w:rsid w:val="00373FBD"/>
    <w:rsid w:val="003F33EB"/>
    <w:rsid w:val="004555AF"/>
    <w:rsid w:val="004C1239"/>
    <w:rsid w:val="0053100C"/>
    <w:rsid w:val="005619C2"/>
    <w:rsid w:val="006661D1"/>
    <w:rsid w:val="006D7BCC"/>
    <w:rsid w:val="006F1811"/>
    <w:rsid w:val="00706CDC"/>
    <w:rsid w:val="00823B4C"/>
    <w:rsid w:val="008E0613"/>
    <w:rsid w:val="00920797"/>
    <w:rsid w:val="00923BA6"/>
    <w:rsid w:val="009A5755"/>
    <w:rsid w:val="00A208B6"/>
    <w:rsid w:val="00AB2407"/>
    <w:rsid w:val="00AC5DF8"/>
    <w:rsid w:val="00AE1C97"/>
    <w:rsid w:val="00AE5C7C"/>
    <w:rsid w:val="00AE712A"/>
    <w:rsid w:val="00C51027"/>
    <w:rsid w:val="00CC7D9F"/>
    <w:rsid w:val="00CF3E48"/>
    <w:rsid w:val="00D2153A"/>
    <w:rsid w:val="00D277C3"/>
    <w:rsid w:val="00D57739"/>
    <w:rsid w:val="00DE4374"/>
    <w:rsid w:val="00DF2BEA"/>
    <w:rsid w:val="00E7033B"/>
    <w:rsid w:val="00E7541A"/>
    <w:rsid w:val="00EC340B"/>
    <w:rsid w:val="00EE19B5"/>
    <w:rsid w:val="00EE6FD9"/>
    <w:rsid w:val="00F1423D"/>
    <w:rsid w:val="00F7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6E09"/>
  <w15:docId w15:val="{A407A8CB-44E1-41DE-9277-DB42AEF4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1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12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1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12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23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1C3A1B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position w:val="1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3A1B"/>
    <w:rPr>
      <w:rFonts w:ascii="Times New Roman" w:eastAsia="Times New Roman" w:hAnsi="Times New Roman" w:cs="Times New Roman"/>
      <w:kern w:val="16"/>
      <w:position w:val="1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Marek Serdynski</cp:lastModifiedBy>
  <cp:revision>45</cp:revision>
  <cp:lastPrinted>2022-12-06T14:08:00Z</cp:lastPrinted>
  <dcterms:created xsi:type="dcterms:W3CDTF">2016-09-13T07:13:00Z</dcterms:created>
  <dcterms:modified xsi:type="dcterms:W3CDTF">2023-09-28T07:58:00Z</dcterms:modified>
</cp:coreProperties>
</file>