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B1575" w14:textId="77777777" w:rsidR="00CC7D9F" w:rsidRPr="00CC7D9F" w:rsidRDefault="00CC7D9F" w:rsidP="00CC7D9F">
      <w:pPr>
        <w:spacing w:after="0" w:line="240" w:lineRule="auto"/>
        <w:rPr>
          <w:rFonts w:ascii="Times New Roman" w:eastAsia="Calibri" w:hAnsi="Times New Roman" w:cs="Times New Roman"/>
          <w:szCs w:val="21"/>
        </w:rPr>
      </w:pPr>
      <w:r>
        <w:rPr>
          <w:rFonts w:ascii="Times New Roman" w:eastAsia="Calibri" w:hAnsi="Times New Roman" w:cs="Times New Roman"/>
          <w:noProof/>
          <w:szCs w:val="21"/>
          <w:lang w:eastAsia="pl-PL"/>
        </w:rPr>
        <w:drawing>
          <wp:inline distT="0" distB="0" distL="0" distR="0" wp14:anchorId="3DD99651" wp14:editId="5F68835B">
            <wp:extent cx="1181100" cy="790575"/>
            <wp:effectExtent l="0" t="0" r="0" b="9525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7D9F">
        <w:rPr>
          <w:rFonts w:ascii="Times New Roman" w:eastAsia="Calibri" w:hAnsi="Times New Roman" w:cs="Times New Roman"/>
          <w:szCs w:val="21"/>
        </w:rPr>
        <w:t xml:space="preserve">                     </w:t>
      </w:r>
      <w:r w:rsidRPr="00CC7D9F">
        <w:rPr>
          <w:rFonts w:ascii="Times New Roman" w:eastAsia="Calibri" w:hAnsi="Times New Roman" w:cs="Times New Roman"/>
          <w:noProof/>
          <w:szCs w:val="21"/>
          <w:lang w:eastAsia="pl-PL"/>
        </w:rPr>
        <w:t xml:space="preserve">                   </w:t>
      </w:r>
      <w:r>
        <w:rPr>
          <w:rFonts w:ascii="Times New Roman" w:eastAsia="Calibri" w:hAnsi="Times New Roman" w:cs="Times New Roman"/>
          <w:noProof/>
          <w:szCs w:val="21"/>
          <w:lang w:eastAsia="pl-PL"/>
        </w:rPr>
        <w:drawing>
          <wp:inline distT="0" distB="0" distL="0" distR="0" wp14:anchorId="47842368" wp14:editId="741CCF3A">
            <wp:extent cx="723900" cy="828675"/>
            <wp:effectExtent l="0" t="0" r="0" b="9525"/>
            <wp:docPr id="5" name="Obraz 5" descr="Herb Wlenia – Wikipedia, wolna encyklo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Herb Wlenia – Wikipedia, wolna encyklopedi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7D9F">
        <w:rPr>
          <w:rFonts w:ascii="Times New Roman" w:eastAsia="Calibri" w:hAnsi="Times New Roman" w:cs="Times New Roman"/>
          <w:noProof/>
          <w:szCs w:val="21"/>
          <w:lang w:eastAsia="pl-PL"/>
        </w:rPr>
        <w:t xml:space="preserve">    </w:t>
      </w:r>
      <w:r w:rsidRPr="00CC7D9F">
        <w:rPr>
          <w:rFonts w:ascii="Times New Roman" w:eastAsia="Calibri" w:hAnsi="Times New Roman" w:cs="Times New Roman"/>
          <w:szCs w:val="21"/>
        </w:rPr>
        <w:t xml:space="preserve">                         </w:t>
      </w:r>
      <w:r>
        <w:rPr>
          <w:rFonts w:ascii="Times New Roman" w:eastAsia="Calibri" w:hAnsi="Times New Roman" w:cs="Times New Roman"/>
          <w:noProof/>
          <w:szCs w:val="21"/>
          <w:lang w:eastAsia="pl-PL"/>
        </w:rPr>
        <w:drawing>
          <wp:inline distT="0" distB="0" distL="0" distR="0" wp14:anchorId="00C299D5" wp14:editId="44942911">
            <wp:extent cx="1428750" cy="9334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930A64" w14:textId="77777777" w:rsidR="00CC7D9F" w:rsidRPr="00CC7D9F" w:rsidRDefault="00CC7D9F" w:rsidP="00CC7D9F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Cs w:val="21"/>
        </w:rPr>
      </w:pPr>
    </w:p>
    <w:p w14:paraId="46024C7C" w14:textId="77777777" w:rsidR="00CC7D9F" w:rsidRPr="00CC7D9F" w:rsidRDefault="00CC7D9F" w:rsidP="00CC7D9F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0"/>
          <w:szCs w:val="21"/>
        </w:rPr>
      </w:pPr>
      <w:r w:rsidRPr="00CC7D9F">
        <w:rPr>
          <w:rFonts w:ascii="Times New Roman" w:eastAsia="Calibri" w:hAnsi="Times New Roman" w:cs="Times New Roman"/>
          <w:iCs/>
          <w:sz w:val="20"/>
          <w:szCs w:val="21"/>
        </w:rPr>
        <w:t>Europejski Fundusz Rolny na rzecz Rozwoju Obszarów Wiejskich:</w:t>
      </w:r>
      <w:r w:rsidRPr="00CC7D9F">
        <w:rPr>
          <w:rFonts w:ascii="Times New Roman" w:eastAsia="Calibri" w:hAnsi="Times New Roman" w:cs="Times New Roman"/>
          <w:iCs/>
          <w:sz w:val="20"/>
          <w:szCs w:val="21"/>
        </w:rPr>
        <w:br/>
        <w:t>Europa inwestująca w obszary wiejskie</w:t>
      </w:r>
    </w:p>
    <w:p w14:paraId="613D06B0" w14:textId="77777777" w:rsidR="009A5755" w:rsidRDefault="009A5755" w:rsidP="00AE5C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16"/>
          <w:lang w:eastAsia="pl-PL"/>
        </w:rPr>
      </w:pPr>
    </w:p>
    <w:p w14:paraId="7D367F60" w14:textId="77777777" w:rsidR="004555AF" w:rsidRPr="004555AF" w:rsidRDefault="009A5755" w:rsidP="00D57739">
      <w:pPr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16"/>
          <w:lang w:eastAsia="pl-PL"/>
        </w:rPr>
        <w:t xml:space="preserve">                                      </w:t>
      </w:r>
      <w:r w:rsidR="00D57739">
        <w:rPr>
          <w:rFonts w:ascii="Times New Roman" w:eastAsia="Times New Roman" w:hAnsi="Times New Roman" w:cs="Times New Roman"/>
          <w:b/>
          <w:sz w:val="20"/>
          <w:szCs w:val="16"/>
          <w:lang w:eastAsia="pl-PL"/>
        </w:rPr>
        <w:t xml:space="preserve"> </w:t>
      </w:r>
      <w:r w:rsidR="00DE4374">
        <w:rPr>
          <w:rFonts w:ascii="Times New Roman" w:eastAsia="Times New Roman" w:hAnsi="Times New Roman" w:cs="Times New Roman"/>
          <w:b/>
          <w:sz w:val="20"/>
          <w:szCs w:val="16"/>
          <w:lang w:eastAsia="pl-PL"/>
        </w:rPr>
        <w:t xml:space="preserve"> </w:t>
      </w:r>
      <w:r w:rsidR="00D57739">
        <w:rPr>
          <w:rFonts w:ascii="Times New Roman" w:eastAsia="Times New Roman" w:hAnsi="Times New Roman" w:cs="Times New Roman"/>
          <w:b/>
          <w:sz w:val="20"/>
          <w:szCs w:val="16"/>
          <w:lang w:eastAsia="pl-PL"/>
        </w:rPr>
        <w:t xml:space="preserve"> </w:t>
      </w:r>
      <w:r w:rsidR="004555AF" w:rsidRPr="004555AF">
        <w:rPr>
          <w:rFonts w:ascii="Times New Roman" w:eastAsia="Times New Roman" w:hAnsi="Times New Roman" w:cs="Times New Roman"/>
          <w:b/>
          <w:sz w:val="20"/>
          <w:szCs w:val="16"/>
          <w:lang w:eastAsia="pl-PL"/>
        </w:rPr>
        <w:t xml:space="preserve">Załącznik nr </w:t>
      </w:r>
      <w:r w:rsidR="006D7BCC">
        <w:rPr>
          <w:rFonts w:ascii="Times New Roman" w:eastAsia="Times New Roman" w:hAnsi="Times New Roman" w:cs="Times New Roman"/>
          <w:b/>
          <w:sz w:val="20"/>
          <w:szCs w:val="16"/>
          <w:lang w:eastAsia="pl-PL"/>
        </w:rPr>
        <w:t>4 do SWZ (wzór)</w:t>
      </w:r>
    </w:p>
    <w:p w14:paraId="2EC1863B" w14:textId="77777777" w:rsidR="004555AF" w:rsidRDefault="004555AF" w:rsidP="004555A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4"/>
          <w:lang w:eastAsia="pl-PL"/>
        </w:rPr>
      </w:pPr>
    </w:p>
    <w:p w14:paraId="51473EC1" w14:textId="77777777" w:rsidR="00AE1C97" w:rsidRPr="004555AF" w:rsidRDefault="00AE1C97" w:rsidP="004555A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4"/>
          <w:lang w:eastAsia="pl-PL"/>
        </w:rPr>
      </w:pPr>
    </w:p>
    <w:p w14:paraId="353F4A3B" w14:textId="77777777" w:rsidR="004555AF" w:rsidRPr="004555AF" w:rsidRDefault="004555AF" w:rsidP="004555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55A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                                                                  ...........</w:t>
      </w:r>
      <w:r w:rsidR="00AC5DF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4555A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</w:t>
      </w:r>
    </w:p>
    <w:p w14:paraId="580F8449" w14:textId="77777777" w:rsidR="004555AF" w:rsidRPr="00920797" w:rsidRDefault="006D7BCC" w:rsidP="004555AF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</w:pPr>
      <w:r w:rsidRPr="00920797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 xml:space="preserve">   </w:t>
      </w:r>
      <w:r w:rsidR="00C51027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>Dane firmowe P</w:t>
      </w:r>
      <w:r w:rsidR="004C1239" w:rsidRPr="00920797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>odmiotu</w:t>
      </w:r>
      <w:r w:rsidR="004555AF" w:rsidRPr="00920797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 xml:space="preserve">                                                                 </w:t>
      </w:r>
      <w:r w:rsidRPr="00920797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 xml:space="preserve">                              Miejscowość, data</w:t>
      </w:r>
    </w:p>
    <w:p w14:paraId="6652CFF7" w14:textId="77777777" w:rsidR="004555AF" w:rsidRPr="00920797" w:rsidRDefault="004555AF" w:rsidP="004555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120122B5" w14:textId="77777777" w:rsidR="004555AF" w:rsidRPr="0053100C" w:rsidRDefault="004555AF" w:rsidP="004555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</w:p>
    <w:p w14:paraId="509D236A" w14:textId="77777777" w:rsidR="004555AF" w:rsidRPr="004555AF" w:rsidRDefault="004C1239" w:rsidP="004555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ZOBOWIĄZANIE INNYCH PODMIOTÓW DO ODDANIA ZASOBÓW DO DYSPOZYCJI WYKONAWCY NA OKRES KORZYSTANIA Z NICH PRZY WYKONYWANIU ZAMÓWIENIA</w:t>
      </w:r>
    </w:p>
    <w:p w14:paraId="3764730C" w14:textId="77777777" w:rsidR="004555AF" w:rsidRDefault="004555AF" w:rsidP="004555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39E6F86" w14:textId="109A9236" w:rsidR="00101386" w:rsidRPr="00CC7D9F" w:rsidRDefault="00101386" w:rsidP="0010138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</w:pPr>
      <w:r w:rsidRPr="006F181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Nr referencyjny nadany sprawie przez Zamawiającego: </w:t>
      </w:r>
      <w:r w:rsidR="00CC7D9F" w:rsidRPr="006F18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ZP</w:t>
      </w:r>
      <w:r w:rsidR="003F33EB" w:rsidRPr="006F18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.271</w:t>
      </w:r>
      <w:r w:rsidR="006F1811" w:rsidRPr="006F18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.4.</w:t>
      </w:r>
      <w:r w:rsidR="00CC7D9F" w:rsidRPr="006F18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2023</w:t>
      </w:r>
    </w:p>
    <w:p w14:paraId="10292B31" w14:textId="77777777" w:rsidR="00101386" w:rsidRPr="00CC7D9F" w:rsidRDefault="00101386" w:rsidP="004555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14:paraId="166AC388" w14:textId="77777777" w:rsidR="004555AF" w:rsidRDefault="004555AF" w:rsidP="004555AF">
      <w:pPr>
        <w:spacing w:after="0" w:line="240" w:lineRule="auto"/>
        <w:ind w:right="-142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  <w:r w:rsidRPr="004555AF">
        <w:rPr>
          <w:rFonts w:ascii="Times New Roman" w:eastAsia="Times New Roman" w:hAnsi="Times New Roman" w:cs="Times New Roman"/>
          <w:sz w:val="24"/>
          <w:szCs w:val="24"/>
          <w:lang w:eastAsia="pl-PL"/>
        </w:rPr>
        <w:t>Dotyczy</w:t>
      </w:r>
      <w:r w:rsidRPr="004555A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4555AF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zadania p</w:t>
      </w:r>
      <w:r w:rsidRPr="00EC340B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EC340B">
        <w:rPr>
          <w:rFonts w:ascii="Times New Roman" w:eastAsia="Times New Roman" w:hAnsi="Times New Roman" w:cs="Times New Roman"/>
          <w:sz w:val="28"/>
          <w:szCs w:val="24"/>
          <w:lang w:eastAsia="pl-PL"/>
        </w:rPr>
        <w:t>.</w:t>
      </w:r>
      <w:r w:rsidRPr="004555AF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 xml:space="preserve"> </w:t>
      </w:r>
    </w:p>
    <w:p w14:paraId="18DBEBE2" w14:textId="77777777" w:rsidR="00083160" w:rsidRPr="00D2153A" w:rsidRDefault="00083160" w:rsidP="004555AF">
      <w:pPr>
        <w:spacing w:after="0" w:line="240" w:lineRule="auto"/>
        <w:ind w:right="-142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</w:p>
    <w:p w14:paraId="47F50EC6" w14:textId="77777777" w:rsidR="00CC7D9F" w:rsidRDefault="00CC7D9F" w:rsidP="00CC7D9F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</w:rPr>
      </w:pPr>
      <w:r w:rsidRPr="00CC7D9F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Pr="00CC7D9F">
        <w:rPr>
          <w:rFonts w:ascii="Times New Roman" w:eastAsia="Calibri" w:hAnsi="Times New Roman" w:cs="Times New Roman"/>
          <w:b/>
          <w:i/>
        </w:rPr>
        <w:t>Budowa sieci wodociągowej wraz z przyłączami w miejscowości Strzyżowiec”</w:t>
      </w:r>
    </w:p>
    <w:p w14:paraId="1F449B52" w14:textId="77777777" w:rsidR="00CC7D9F" w:rsidRPr="00CC7D9F" w:rsidRDefault="00CC7D9F" w:rsidP="00CC7D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kern w:val="16"/>
          <w:position w:val="12"/>
          <w:sz w:val="2"/>
          <w:szCs w:val="24"/>
          <w:lang w:eastAsia="pl-PL"/>
        </w:rPr>
      </w:pPr>
    </w:p>
    <w:p w14:paraId="26076704" w14:textId="77777777" w:rsidR="004C1239" w:rsidRPr="004C1239" w:rsidRDefault="004C1239" w:rsidP="004C12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123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</w:t>
      </w:r>
      <w:r w:rsidRPr="004C123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(nazwa i adres podmiotu udostępniającego zasoby)</w:t>
      </w:r>
      <w:r w:rsidRPr="004C12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zobowiązuje się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oddania </w:t>
      </w:r>
      <w:r w:rsidR="001013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dyspozycji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Wykonawcy ………………………………………</w:t>
      </w:r>
      <w:r w:rsidR="0010138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(nazwa i adres Wykonawcy) niezbędnych zasobów na okres korzystania z nich przy wykonywaniu zamówienia. </w:t>
      </w:r>
    </w:p>
    <w:p w14:paraId="0507D036" w14:textId="77777777" w:rsidR="004C1239" w:rsidRPr="00101386" w:rsidRDefault="004C1239" w:rsidP="004C12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14:paraId="17CB4D3C" w14:textId="77777777" w:rsidR="004C1239" w:rsidRPr="003F33EB" w:rsidRDefault="004C1239" w:rsidP="002D17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33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Oświadczam/y, że zobowiązuję/my się do oddania do dyspozycji Wykonawcy </w:t>
      </w:r>
      <w:r w:rsidR="00101386" w:rsidRPr="003F33EB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składającemu ofertę w niniejszym postępowaniu, w związku z powołaniem się na te zasoby w celu spełnienia warunków udziału w postępowaniu</w:t>
      </w:r>
      <w:r w:rsidRPr="003F33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zakresie: </w:t>
      </w:r>
    </w:p>
    <w:p w14:paraId="6D5EB150" w14:textId="77777777" w:rsidR="004C1239" w:rsidRPr="003F33EB" w:rsidRDefault="004C1239" w:rsidP="004C123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33EB">
        <w:rPr>
          <w:rFonts w:ascii="Times New Roman" w:eastAsia="Times New Roman" w:hAnsi="Times New Roman" w:cs="Times New Roman"/>
          <w:sz w:val="24"/>
          <w:szCs w:val="24"/>
          <w:lang w:eastAsia="pl-PL"/>
        </w:rPr>
        <w:t>wiedzy*</w:t>
      </w:r>
    </w:p>
    <w:p w14:paraId="64C544F1" w14:textId="77777777" w:rsidR="004C1239" w:rsidRPr="003F33EB" w:rsidRDefault="004C1239" w:rsidP="004C123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33EB">
        <w:rPr>
          <w:rFonts w:ascii="Times New Roman" w:eastAsia="Times New Roman" w:hAnsi="Times New Roman" w:cs="Times New Roman"/>
          <w:sz w:val="24"/>
          <w:szCs w:val="24"/>
          <w:lang w:eastAsia="pl-PL"/>
        </w:rPr>
        <w:t>doświadczenia*</w:t>
      </w:r>
    </w:p>
    <w:p w14:paraId="7EF2CD8E" w14:textId="77777777" w:rsidR="004C1239" w:rsidRPr="003F33EB" w:rsidRDefault="004C1239" w:rsidP="004C123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33EB">
        <w:rPr>
          <w:rFonts w:ascii="Times New Roman" w:eastAsia="Times New Roman" w:hAnsi="Times New Roman" w:cs="Times New Roman"/>
          <w:sz w:val="24"/>
          <w:szCs w:val="24"/>
          <w:lang w:eastAsia="pl-PL"/>
        </w:rPr>
        <w:t>potencjału technicznego*</w:t>
      </w:r>
    </w:p>
    <w:p w14:paraId="43C4B207" w14:textId="77777777" w:rsidR="004C1239" w:rsidRPr="003F33EB" w:rsidRDefault="004C1239" w:rsidP="004C123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33EB">
        <w:rPr>
          <w:rFonts w:ascii="Times New Roman" w:eastAsia="Times New Roman" w:hAnsi="Times New Roman" w:cs="Times New Roman"/>
          <w:sz w:val="24"/>
          <w:szCs w:val="24"/>
          <w:lang w:eastAsia="pl-PL"/>
        </w:rPr>
        <w:t>osób zdolnych do wykonania zamówienia*</w:t>
      </w:r>
    </w:p>
    <w:p w14:paraId="6BEE90AE" w14:textId="77777777" w:rsidR="004C1239" w:rsidRPr="003F33EB" w:rsidRDefault="004C1239" w:rsidP="004C123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33EB">
        <w:rPr>
          <w:rFonts w:ascii="Times New Roman" w:eastAsia="Times New Roman" w:hAnsi="Times New Roman" w:cs="Times New Roman"/>
          <w:sz w:val="24"/>
          <w:szCs w:val="24"/>
          <w:lang w:eastAsia="pl-PL"/>
        </w:rPr>
        <w:t>zdolności finansowych*</w:t>
      </w:r>
    </w:p>
    <w:p w14:paraId="3A3150C2" w14:textId="77777777" w:rsidR="004C1239" w:rsidRPr="003F33EB" w:rsidRDefault="004C1239" w:rsidP="004C12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0F3EB89" w14:textId="77777777" w:rsidR="004C1239" w:rsidRPr="003F33EB" w:rsidRDefault="004C1239" w:rsidP="002D17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33EB">
        <w:rPr>
          <w:rFonts w:ascii="Times New Roman" w:eastAsia="Times New Roman" w:hAnsi="Times New Roman" w:cs="Times New Roman"/>
          <w:sz w:val="24"/>
          <w:szCs w:val="24"/>
          <w:lang w:eastAsia="pl-PL"/>
        </w:rPr>
        <w:t>W ramach korzystania przez Wykonawcę z oddanych do dyspozycji zasobów, oświadczam/y, że nasz udział przy realizacji zamówienia będzie polegać na:</w:t>
      </w:r>
    </w:p>
    <w:p w14:paraId="789F9E10" w14:textId="77777777" w:rsidR="004C1239" w:rsidRPr="003F33EB" w:rsidRDefault="004C1239" w:rsidP="004C123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33EB">
        <w:rPr>
          <w:rFonts w:ascii="Times New Roman" w:eastAsia="Times New Roman" w:hAnsi="Times New Roman" w:cs="Times New Roman"/>
          <w:sz w:val="24"/>
          <w:szCs w:val="24"/>
          <w:lang w:eastAsia="pl-PL"/>
        </w:rPr>
        <w:t>udziale w wykonywaniu zamówienia jako podwykonawca*</w:t>
      </w:r>
    </w:p>
    <w:p w14:paraId="1E7FCDF7" w14:textId="77777777" w:rsidR="004C1239" w:rsidRPr="003F33EB" w:rsidRDefault="004C1239" w:rsidP="004C123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33EB">
        <w:rPr>
          <w:rFonts w:ascii="Times New Roman" w:eastAsia="Times New Roman" w:hAnsi="Times New Roman" w:cs="Times New Roman"/>
          <w:sz w:val="24"/>
          <w:szCs w:val="24"/>
          <w:lang w:eastAsia="pl-PL"/>
        </w:rPr>
        <w:t>koordynowaniu dostaw/usług będących przedmiotem zamówienia*</w:t>
      </w:r>
    </w:p>
    <w:p w14:paraId="280D43D7" w14:textId="77777777" w:rsidR="004C1239" w:rsidRPr="003F33EB" w:rsidRDefault="004C1239" w:rsidP="004C123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33EB">
        <w:rPr>
          <w:rFonts w:ascii="Times New Roman" w:eastAsia="Times New Roman" w:hAnsi="Times New Roman" w:cs="Times New Roman"/>
          <w:sz w:val="24"/>
          <w:szCs w:val="24"/>
          <w:lang w:eastAsia="pl-PL"/>
        </w:rPr>
        <w:t>doradztwie i konsultacjach w sprawach technicznych*</w:t>
      </w:r>
    </w:p>
    <w:p w14:paraId="1FF0510B" w14:textId="77777777" w:rsidR="004C1239" w:rsidRPr="003F33EB" w:rsidRDefault="004C1239" w:rsidP="004C123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33EB">
        <w:rPr>
          <w:rFonts w:ascii="Times New Roman" w:eastAsia="Times New Roman" w:hAnsi="Times New Roman" w:cs="Times New Roman"/>
          <w:sz w:val="24"/>
          <w:szCs w:val="24"/>
          <w:lang w:eastAsia="pl-PL"/>
        </w:rPr>
        <w:t>szkoleniu pracowników wykonawcy*</w:t>
      </w:r>
    </w:p>
    <w:p w14:paraId="6161E6D7" w14:textId="77777777" w:rsidR="00101386" w:rsidRPr="003F33EB" w:rsidRDefault="004C1239" w:rsidP="0010138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33E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</w:t>
      </w:r>
      <w:r w:rsidR="00CF3E48"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  <w:r w:rsidRPr="003F33E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</w:t>
      </w:r>
      <w:r w:rsidR="00101386" w:rsidRPr="003F33E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</w:t>
      </w:r>
    </w:p>
    <w:p w14:paraId="03E1A9C4" w14:textId="77777777" w:rsidR="00101386" w:rsidRDefault="00101386" w:rsidP="0010138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033A67A6" w14:textId="77777777" w:rsidR="00101386" w:rsidRDefault="00101386" w:rsidP="0010138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72A6FB8E" w14:textId="77777777" w:rsidR="002C05E6" w:rsidRPr="00101386" w:rsidRDefault="00101386" w:rsidP="00101386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101386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…………………………………………………                                                    ……………………………………………….</w:t>
      </w:r>
    </w:p>
    <w:p w14:paraId="0B0D75E5" w14:textId="77777777" w:rsidR="00101386" w:rsidRPr="002C05E6" w:rsidRDefault="00101386" w:rsidP="00101386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4C1239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(podpis osoby upoważnionej podmiotu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                                                                  </w:t>
      </w:r>
      <w:r w:rsidRPr="002C05E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(podpisy osoby lub osób upoważnionych do   </w:t>
      </w:r>
    </w:p>
    <w:p w14:paraId="1E708D9D" w14:textId="77777777" w:rsidR="00101386" w:rsidRDefault="00101386" w:rsidP="0010138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          </w:t>
      </w:r>
      <w:r w:rsidRPr="004C1239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oddającego zasoby)</w:t>
      </w:r>
      <w:r w:rsidRPr="002C05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</w:t>
      </w:r>
      <w:r w:rsidRPr="002C05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Pr="002C05E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                                     składania oświadczeń woli w imieniu Wykonawcy)</w:t>
      </w:r>
    </w:p>
    <w:p w14:paraId="5EF57515" w14:textId="77777777" w:rsidR="002C05E6" w:rsidRDefault="002C05E6" w:rsidP="002C05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999978D" w14:textId="77777777" w:rsidR="00101386" w:rsidRDefault="00101386" w:rsidP="006D7BC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14"/>
          <w:szCs w:val="24"/>
          <w:lang w:eastAsia="pl-PL"/>
        </w:rPr>
      </w:pPr>
    </w:p>
    <w:p w14:paraId="6457A56E" w14:textId="77777777" w:rsidR="00CC7D9F" w:rsidRPr="0053100C" w:rsidRDefault="00CC7D9F" w:rsidP="006D7BC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14"/>
          <w:szCs w:val="24"/>
          <w:lang w:eastAsia="pl-PL"/>
        </w:rPr>
      </w:pPr>
    </w:p>
    <w:p w14:paraId="1172696C" w14:textId="77777777" w:rsidR="006D7BCC" w:rsidRPr="006D7BCC" w:rsidRDefault="006D7BCC" w:rsidP="00E7541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6D7BCC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Dokument należy wypełnić i podpisać kwalifikowanym podpisem elektronicznym lub podpisem zaufanym lub podpisem osobistym.</w:t>
      </w:r>
    </w:p>
    <w:p w14:paraId="6D42FC65" w14:textId="77777777" w:rsidR="006D7BCC" w:rsidRPr="002C05E6" w:rsidRDefault="006D7BCC" w:rsidP="00101386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6D7BCC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Zamawiający zaleca zapisanie dokumentu w formie PDF.</w:t>
      </w:r>
    </w:p>
    <w:sectPr w:rsidR="006D7BCC" w:rsidRPr="002C05E6" w:rsidSect="00101386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B6BEC"/>
    <w:multiLevelType w:val="hybridMultilevel"/>
    <w:tmpl w:val="F8D0CC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562FA9"/>
    <w:multiLevelType w:val="hybridMultilevel"/>
    <w:tmpl w:val="5344DD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5557127">
    <w:abstractNumId w:val="1"/>
  </w:num>
  <w:num w:numId="2" w16cid:durableId="1960912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6B66"/>
    <w:rsid w:val="00083160"/>
    <w:rsid w:val="000D260B"/>
    <w:rsid w:val="00101386"/>
    <w:rsid w:val="00116B66"/>
    <w:rsid w:val="00136B7D"/>
    <w:rsid w:val="001C3A1B"/>
    <w:rsid w:val="00294C31"/>
    <w:rsid w:val="002C05E6"/>
    <w:rsid w:val="002D1783"/>
    <w:rsid w:val="00326FFA"/>
    <w:rsid w:val="00373FBD"/>
    <w:rsid w:val="003F33EB"/>
    <w:rsid w:val="004555AF"/>
    <w:rsid w:val="004C1239"/>
    <w:rsid w:val="0053100C"/>
    <w:rsid w:val="005619C2"/>
    <w:rsid w:val="006661D1"/>
    <w:rsid w:val="006D7BCC"/>
    <w:rsid w:val="006F1811"/>
    <w:rsid w:val="00706CDC"/>
    <w:rsid w:val="00823B4C"/>
    <w:rsid w:val="008E0613"/>
    <w:rsid w:val="00920797"/>
    <w:rsid w:val="00923BA6"/>
    <w:rsid w:val="009A5755"/>
    <w:rsid w:val="00A208B6"/>
    <w:rsid w:val="00AB2407"/>
    <w:rsid w:val="00AC5DF8"/>
    <w:rsid w:val="00AE1C97"/>
    <w:rsid w:val="00AE5C7C"/>
    <w:rsid w:val="00AE712A"/>
    <w:rsid w:val="00C51027"/>
    <w:rsid w:val="00CC7D9F"/>
    <w:rsid w:val="00CF3E48"/>
    <w:rsid w:val="00D2153A"/>
    <w:rsid w:val="00D277C3"/>
    <w:rsid w:val="00D57739"/>
    <w:rsid w:val="00DE4374"/>
    <w:rsid w:val="00DF2BEA"/>
    <w:rsid w:val="00E7033B"/>
    <w:rsid w:val="00E7541A"/>
    <w:rsid w:val="00EC340B"/>
    <w:rsid w:val="00EE19B5"/>
    <w:rsid w:val="00EE6FD9"/>
    <w:rsid w:val="00F72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36E09"/>
  <w15:docId w15:val="{A407A8CB-44E1-41DE-9277-DB42AEF4A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4C12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C12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C123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12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C123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12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1239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semiHidden/>
    <w:unhideWhenUsed/>
    <w:rsid w:val="001C3A1B"/>
    <w:pPr>
      <w:spacing w:after="0" w:line="240" w:lineRule="auto"/>
      <w:jc w:val="both"/>
    </w:pPr>
    <w:rPr>
      <w:rFonts w:ascii="Times New Roman" w:eastAsia="Times New Roman" w:hAnsi="Times New Roman" w:cs="Times New Roman"/>
      <w:kern w:val="16"/>
      <w:position w:val="12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C3A1B"/>
    <w:rPr>
      <w:rFonts w:ascii="Times New Roman" w:eastAsia="Times New Roman" w:hAnsi="Times New Roman" w:cs="Times New Roman"/>
      <w:kern w:val="16"/>
      <w:position w:val="12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2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343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Marek Serdynski</cp:lastModifiedBy>
  <cp:revision>44</cp:revision>
  <cp:lastPrinted>2022-12-06T14:08:00Z</cp:lastPrinted>
  <dcterms:created xsi:type="dcterms:W3CDTF">2016-09-13T07:13:00Z</dcterms:created>
  <dcterms:modified xsi:type="dcterms:W3CDTF">2023-08-18T10:03:00Z</dcterms:modified>
</cp:coreProperties>
</file>