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76F0" w14:textId="37E0F93F" w:rsidR="00B07445" w:rsidRPr="007D1B3C" w:rsidRDefault="00B07445" w:rsidP="000D7625">
      <w:pPr>
        <w:spacing w:after="0"/>
        <w:ind w:left="4678"/>
        <w:rPr>
          <w:rFonts w:ascii="Arial" w:hAnsi="Arial" w:cs="Arial"/>
          <w:b/>
          <w:bCs/>
          <w:sz w:val="18"/>
          <w:szCs w:val="18"/>
        </w:rPr>
      </w:pPr>
      <w:r w:rsidRPr="007D1B3C">
        <w:rPr>
          <w:rFonts w:ascii="Arial" w:hAnsi="Arial" w:cs="Arial"/>
          <w:b/>
          <w:bCs/>
          <w:sz w:val="18"/>
          <w:szCs w:val="18"/>
        </w:rPr>
        <w:t>Załącznik Nr 1 do Zarządzenia Nr</w:t>
      </w:r>
      <w:r w:rsidR="000D7625">
        <w:rPr>
          <w:rFonts w:ascii="Arial" w:hAnsi="Arial" w:cs="Arial"/>
          <w:b/>
          <w:bCs/>
          <w:sz w:val="18"/>
          <w:szCs w:val="18"/>
        </w:rPr>
        <w:t xml:space="preserve"> </w:t>
      </w:r>
      <w:r w:rsidR="006412EF">
        <w:rPr>
          <w:rFonts w:ascii="Arial" w:hAnsi="Arial" w:cs="Arial"/>
          <w:b/>
          <w:bCs/>
          <w:sz w:val="18"/>
          <w:szCs w:val="18"/>
        </w:rPr>
        <w:t>W.0050.34.2025</w:t>
      </w:r>
    </w:p>
    <w:p w14:paraId="77B1A035" w14:textId="72C81C92" w:rsidR="000D7625" w:rsidRDefault="00A63EAF" w:rsidP="000D7625">
      <w:pPr>
        <w:spacing w:after="0"/>
        <w:ind w:left="467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Wójta Gminy Kornowac</w:t>
      </w:r>
    </w:p>
    <w:p w14:paraId="3A32F345" w14:textId="4AAAA07F" w:rsidR="0091622A" w:rsidRPr="000D7625" w:rsidRDefault="00B07445" w:rsidP="000D7625">
      <w:pPr>
        <w:spacing w:after="0"/>
        <w:ind w:left="4678"/>
        <w:rPr>
          <w:rFonts w:ascii="Arial" w:hAnsi="Arial" w:cs="Arial"/>
          <w:b/>
          <w:bCs/>
          <w:sz w:val="18"/>
          <w:szCs w:val="18"/>
        </w:rPr>
      </w:pPr>
      <w:r w:rsidRPr="007D1B3C">
        <w:rPr>
          <w:rFonts w:ascii="Arial" w:hAnsi="Arial" w:cs="Arial"/>
          <w:b/>
          <w:bCs/>
          <w:sz w:val="18"/>
          <w:szCs w:val="18"/>
        </w:rPr>
        <w:t>z dnia</w:t>
      </w:r>
      <w:r w:rsidR="000D7625">
        <w:rPr>
          <w:rFonts w:ascii="Arial" w:hAnsi="Arial" w:cs="Arial"/>
          <w:b/>
          <w:bCs/>
          <w:sz w:val="18"/>
          <w:szCs w:val="18"/>
        </w:rPr>
        <w:t xml:space="preserve"> </w:t>
      </w:r>
      <w:r w:rsidR="00D4320B">
        <w:rPr>
          <w:rFonts w:ascii="Arial" w:hAnsi="Arial" w:cs="Arial"/>
          <w:b/>
          <w:bCs/>
          <w:sz w:val="18"/>
          <w:szCs w:val="18"/>
        </w:rPr>
        <w:t>14.03.2025r.</w:t>
      </w:r>
    </w:p>
    <w:p w14:paraId="7538BD8D" w14:textId="77777777" w:rsidR="0091622A" w:rsidRDefault="0091622A" w:rsidP="0091622A">
      <w:pPr>
        <w:pStyle w:val="Bezodstpw"/>
        <w:jc w:val="center"/>
        <w:rPr>
          <w:sz w:val="24"/>
          <w:szCs w:val="24"/>
        </w:rPr>
      </w:pPr>
    </w:p>
    <w:p w14:paraId="656CACB7" w14:textId="0BFFB591" w:rsidR="0091622A" w:rsidRDefault="0091622A" w:rsidP="0091622A">
      <w:pPr>
        <w:pStyle w:val="Bezodstpw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 KONTROLI WŁAŚCICIELI NIERUCHOMOŚCI</w:t>
      </w:r>
      <w:r w:rsidR="007E6778">
        <w:rPr>
          <w:sz w:val="24"/>
          <w:szCs w:val="24"/>
          <w:u w:val="single"/>
        </w:rPr>
        <w:t xml:space="preserve"> NIEZAMIESZKAŁYCH</w:t>
      </w:r>
      <w:r>
        <w:rPr>
          <w:sz w:val="24"/>
          <w:szCs w:val="24"/>
          <w:u w:val="single"/>
        </w:rPr>
        <w:t>, KTÓRZY NIE SĄ OBOWIĄZANI DO PONOSZENIA OPŁAT ZA GOSPODAROWANIE ODPADAMI KOMUNALNYMI NA RZECZ GMINY, W ZARESIE POZBYWANIA SIĘ ODPADÓW KOMUNALNYCH W 202</w:t>
      </w:r>
      <w:r w:rsidR="00A664BA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 ROKU</w:t>
      </w:r>
    </w:p>
    <w:p w14:paraId="152AC4B8" w14:textId="77777777" w:rsidR="0091622A" w:rsidRDefault="0091622A" w:rsidP="0091622A">
      <w:pPr>
        <w:pStyle w:val="Bezodstpw"/>
        <w:jc w:val="center"/>
        <w:rPr>
          <w:sz w:val="24"/>
          <w:szCs w:val="24"/>
          <w:u w:val="single"/>
        </w:rPr>
      </w:pPr>
    </w:p>
    <w:p w14:paraId="24C99153" w14:textId="77777777" w:rsidR="0091622A" w:rsidRDefault="0091622A" w:rsidP="0091622A">
      <w:pPr>
        <w:pStyle w:val="Bezodstpw"/>
        <w:jc w:val="center"/>
        <w:rPr>
          <w:sz w:val="24"/>
          <w:szCs w:val="24"/>
          <w:u w:val="single"/>
        </w:rPr>
      </w:pPr>
    </w:p>
    <w:tbl>
      <w:tblPr>
        <w:tblStyle w:val="Tabela-Siatka"/>
        <w:tblW w:w="10777" w:type="dxa"/>
        <w:tblInd w:w="-1001" w:type="dxa"/>
        <w:tblLook w:val="04A0" w:firstRow="1" w:lastRow="0" w:firstColumn="1" w:lastColumn="0" w:noHBand="0" w:noVBand="1"/>
      </w:tblPr>
      <w:tblGrid>
        <w:gridCol w:w="623"/>
        <w:gridCol w:w="3714"/>
        <w:gridCol w:w="3599"/>
        <w:gridCol w:w="2841"/>
      </w:tblGrid>
      <w:tr w:rsidR="0091622A" w14:paraId="5A02E386" w14:textId="77777777" w:rsidTr="00252625">
        <w:trPr>
          <w:trHeight w:val="10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E5C2" w14:textId="77777777" w:rsidR="0091622A" w:rsidRDefault="0091622A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00B5" w14:textId="0035514A" w:rsidR="00A664BA" w:rsidRPr="00A664BA" w:rsidRDefault="00A664BA" w:rsidP="00A664BA">
            <w:pPr>
              <w:pStyle w:val="Bezodstpw"/>
              <w:rPr>
                <w:sz w:val="24"/>
                <w:szCs w:val="24"/>
              </w:rPr>
            </w:pPr>
            <w:r w:rsidRPr="00A664BA">
              <w:rPr>
                <w:sz w:val="24"/>
                <w:szCs w:val="24"/>
              </w:rPr>
              <w:t xml:space="preserve">Właściciele nieruchomości </w:t>
            </w:r>
            <w:r w:rsidR="007E6778">
              <w:rPr>
                <w:sz w:val="24"/>
                <w:szCs w:val="24"/>
              </w:rPr>
              <w:t xml:space="preserve">niezamieszkałych </w:t>
            </w:r>
            <w:r w:rsidRPr="00A664BA">
              <w:rPr>
                <w:sz w:val="24"/>
                <w:szCs w:val="24"/>
              </w:rPr>
              <w:t>położonych w</w:t>
            </w:r>
          </w:p>
          <w:p w14:paraId="4F2A6FED" w14:textId="7AFCFE27" w:rsidR="00252625" w:rsidRPr="00252625" w:rsidRDefault="00A664BA" w:rsidP="00252625">
            <w:pPr>
              <w:pStyle w:val="Bezodstpw"/>
              <w:rPr>
                <w:sz w:val="24"/>
                <w:szCs w:val="24"/>
              </w:rPr>
            </w:pPr>
            <w:r w:rsidRPr="00A664BA">
              <w:rPr>
                <w:sz w:val="24"/>
                <w:szCs w:val="24"/>
              </w:rPr>
              <w:t xml:space="preserve">Sołectwie </w:t>
            </w:r>
            <w:r w:rsidR="00D4320B">
              <w:rPr>
                <w:sz w:val="24"/>
                <w:szCs w:val="24"/>
              </w:rPr>
              <w:t>Rzuchów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A733" w14:textId="66F733FF" w:rsidR="0091622A" w:rsidRPr="000D7625" w:rsidRDefault="0091622A">
            <w:pPr>
              <w:pStyle w:val="Bezodstpw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D7625">
              <w:rPr>
                <w:b/>
                <w:bCs/>
                <w:sz w:val="24"/>
                <w:szCs w:val="24"/>
              </w:rPr>
              <w:t xml:space="preserve">Upoważnieni pracownicy Urzędu Gminy </w:t>
            </w:r>
            <w:r w:rsidR="00A63EAF">
              <w:rPr>
                <w:b/>
                <w:bCs/>
                <w:sz w:val="24"/>
                <w:szCs w:val="24"/>
              </w:rPr>
              <w:t>Kornowac oraz  Straży Miejskiej</w:t>
            </w:r>
            <w:r w:rsidR="00E723A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E9B6" w14:textId="49F264ED" w:rsidR="00476B9E" w:rsidRDefault="00A664BA" w:rsidP="00476B9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Miesiąc </w:t>
            </w:r>
            <w:r w:rsidR="00252625">
              <w:rPr>
                <w:sz w:val="24"/>
                <w:szCs w:val="24"/>
              </w:rPr>
              <w:t>Marzec</w:t>
            </w:r>
            <w:r w:rsidR="00D4320B">
              <w:rPr>
                <w:sz w:val="24"/>
                <w:szCs w:val="24"/>
              </w:rPr>
              <w:t>/ Kwiecień</w:t>
            </w:r>
            <w:r w:rsidR="00252625">
              <w:rPr>
                <w:sz w:val="24"/>
                <w:szCs w:val="24"/>
              </w:rPr>
              <w:t xml:space="preserve"> </w:t>
            </w:r>
            <w:r w:rsidR="0091622A" w:rsidRPr="000D7625">
              <w:rPr>
                <w:sz w:val="24"/>
                <w:szCs w:val="24"/>
              </w:rPr>
              <w:t>202</w:t>
            </w:r>
            <w:r w:rsidR="0075540D">
              <w:rPr>
                <w:sz w:val="24"/>
                <w:szCs w:val="24"/>
              </w:rPr>
              <w:t>5</w:t>
            </w:r>
            <w:r w:rsidR="009342F0">
              <w:rPr>
                <w:sz w:val="24"/>
                <w:szCs w:val="24"/>
              </w:rPr>
              <w:t>r.</w:t>
            </w:r>
          </w:p>
          <w:p w14:paraId="7FE843B9" w14:textId="77777777" w:rsidR="00476B9E" w:rsidRDefault="00476B9E" w:rsidP="00476B9E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348B667B" w14:textId="77777777" w:rsidR="00743E88" w:rsidRDefault="00743E88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610E976B" w14:textId="77777777" w:rsidR="00743E88" w:rsidRDefault="00743E88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6F6A3172" w14:textId="77777777" w:rsidR="00FD7543" w:rsidRDefault="00FD7543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5961F44D" w14:textId="77777777" w:rsidR="00FD7543" w:rsidRDefault="00FD7543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755F09AB" w14:textId="3D83436B" w:rsidR="009342F0" w:rsidRPr="000D7625" w:rsidRDefault="009342F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A664BA" w14:paraId="176C401D" w14:textId="77777777" w:rsidTr="0091622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BDD" w14:textId="784B7DB4" w:rsidR="00A664BA" w:rsidRDefault="00252625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944" w14:textId="621131F3" w:rsidR="00A664BA" w:rsidRPr="00A664BA" w:rsidRDefault="00A664BA" w:rsidP="00A664BA">
            <w:pPr>
              <w:pStyle w:val="Bezodstpw"/>
              <w:rPr>
                <w:sz w:val="24"/>
                <w:szCs w:val="24"/>
              </w:rPr>
            </w:pPr>
            <w:r w:rsidRPr="00A664BA">
              <w:rPr>
                <w:sz w:val="24"/>
                <w:szCs w:val="24"/>
              </w:rPr>
              <w:t xml:space="preserve">Właściciele nieruchomości </w:t>
            </w:r>
            <w:r w:rsidR="007E6778">
              <w:rPr>
                <w:sz w:val="24"/>
                <w:szCs w:val="24"/>
              </w:rPr>
              <w:t>niezamieszkałych</w:t>
            </w:r>
            <w:r w:rsidR="007E6778" w:rsidRPr="00A664BA">
              <w:rPr>
                <w:sz w:val="24"/>
                <w:szCs w:val="24"/>
              </w:rPr>
              <w:t xml:space="preserve"> </w:t>
            </w:r>
            <w:r w:rsidRPr="00A664BA">
              <w:rPr>
                <w:sz w:val="24"/>
                <w:szCs w:val="24"/>
              </w:rPr>
              <w:t>położonych w</w:t>
            </w:r>
          </w:p>
          <w:p w14:paraId="004F40A7" w14:textId="77777777" w:rsidR="00A664BA" w:rsidRDefault="00A664BA" w:rsidP="00A664BA">
            <w:pPr>
              <w:pStyle w:val="Bezodstpw"/>
              <w:rPr>
                <w:sz w:val="24"/>
                <w:szCs w:val="24"/>
              </w:rPr>
            </w:pPr>
            <w:r w:rsidRPr="00A664BA">
              <w:rPr>
                <w:sz w:val="24"/>
                <w:szCs w:val="24"/>
              </w:rPr>
              <w:t xml:space="preserve">Sołectwie </w:t>
            </w:r>
            <w:r w:rsidR="00252625" w:rsidRPr="00A664BA">
              <w:rPr>
                <w:sz w:val="24"/>
                <w:szCs w:val="24"/>
              </w:rPr>
              <w:t>Pogrzebień</w:t>
            </w:r>
          </w:p>
          <w:p w14:paraId="500A5D8D" w14:textId="77777777" w:rsidR="00252625" w:rsidRDefault="00252625" w:rsidP="00A664BA">
            <w:pPr>
              <w:pStyle w:val="Bezodstpw"/>
              <w:rPr>
                <w:sz w:val="24"/>
                <w:szCs w:val="24"/>
              </w:rPr>
            </w:pPr>
          </w:p>
          <w:p w14:paraId="6D42B77F" w14:textId="462B339B" w:rsidR="00252625" w:rsidRPr="000D7625" w:rsidRDefault="00252625" w:rsidP="00A664BA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7A7" w14:textId="53F8951E" w:rsidR="00A664BA" w:rsidRPr="000D7625" w:rsidRDefault="0025262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D7625">
              <w:rPr>
                <w:b/>
                <w:bCs/>
                <w:sz w:val="24"/>
                <w:szCs w:val="24"/>
              </w:rPr>
              <w:t xml:space="preserve">Upoważnieni pracownicy Urzędu Gminy </w:t>
            </w:r>
            <w:r>
              <w:rPr>
                <w:b/>
                <w:bCs/>
                <w:sz w:val="24"/>
                <w:szCs w:val="24"/>
              </w:rPr>
              <w:t>Kornowac oraz  Straży Miejskiej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687" w14:textId="5864F166" w:rsidR="00A664BA" w:rsidRPr="000D7625" w:rsidRDefault="00252625" w:rsidP="00476B9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Miesiąc </w:t>
            </w:r>
            <w:r w:rsidR="003E3653">
              <w:rPr>
                <w:sz w:val="24"/>
                <w:szCs w:val="24"/>
              </w:rPr>
              <w:t>Maj</w:t>
            </w:r>
            <w:r>
              <w:rPr>
                <w:sz w:val="24"/>
                <w:szCs w:val="24"/>
              </w:rPr>
              <w:t xml:space="preserve"> 2025r.</w:t>
            </w:r>
          </w:p>
        </w:tc>
      </w:tr>
      <w:tr w:rsidR="00A664BA" w14:paraId="12257F63" w14:textId="77777777" w:rsidTr="0091622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2CB1" w14:textId="57220A80" w:rsidR="00A664BA" w:rsidRDefault="00252625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40F6" w14:textId="0EFD1812" w:rsidR="00A664BA" w:rsidRPr="00A664BA" w:rsidRDefault="00A664BA" w:rsidP="00A664BA">
            <w:pPr>
              <w:pStyle w:val="Bezodstpw"/>
              <w:rPr>
                <w:sz w:val="24"/>
                <w:szCs w:val="24"/>
              </w:rPr>
            </w:pPr>
            <w:r w:rsidRPr="00A664BA">
              <w:rPr>
                <w:sz w:val="24"/>
                <w:szCs w:val="24"/>
              </w:rPr>
              <w:t xml:space="preserve">Właściciele nieruchomości </w:t>
            </w:r>
            <w:r w:rsidR="007E6778">
              <w:rPr>
                <w:sz w:val="24"/>
                <w:szCs w:val="24"/>
              </w:rPr>
              <w:t>niezamieszkałych</w:t>
            </w:r>
            <w:r w:rsidR="007E6778" w:rsidRPr="00A664BA">
              <w:rPr>
                <w:sz w:val="24"/>
                <w:szCs w:val="24"/>
              </w:rPr>
              <w:t xml:space="preserve"> </w:t>
            </w:r>
            <w:r w:rsidRPr="00A664BA">
              <w:rPr>
                <w:sz w:val="24"/>
                <w:szCs w:val="24"/>
              </w:rPr>
              <w:t>położonych w</w:t>
            </w:r>
          </w:p>
          <w:p w14:paraId="0F1BEECE" w14:textId="77777777" w:rsidR="00A664BA" w:rsidRDefault="00A664BA" w:rsidP="00A664BA">
            <w:pPr>
              <w:pStyle w:val="Bezodstpw"/>
              <w:rPr>
                <w:sz w:val="24"/>
                <w:szCs w:val="24"/>
              </w:rPr>
            </w:pPr>
            <w:r w:rsidRPr="00A664BA">
              <w:rPr>
                <w:sz w:val="24"/>
                <w:szCs w:val="24"/>
              </w:rPr>
              <w:t xml:space="preserve">Sołectwie </w:t>
            </w:r>
            <w:r w:rsidR="00252625">
              <w:rPr>
                <w:sz w:val="24"/>
                <w:szCs w:val="24"/>
              </w:rPr>
              <w:t>Łańce</w:t>
            </w:r>
          </w:p>
          <w:p w14:paraId="62B7B405" w14:textId="77777777" w:rsidR="00252625" w:rsidRDefault="00252625" w:rsidP="00A664BA">
            <w:pPr>
              <w:pStyle w:val="Bezodstpw"/>
              <w:rPr>
                <w:sz w:val="24"/>
                <w:szCs w:val="24"/>
              </w:rPr>
            </w:pPr>
          </w:p>
          <w:p w14:paraId="79276A99" w14:textId="3B295347" w:rsidR="00252625" w:rsidRPr="000D7625" w:rsidRDefault="00252625" w:rsidP="00A664BA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9C9" w14:textId="027D783E" w:rsidR="00A664BA" w:rsidRPr="000D7625" w:rsidRDefault="0025262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D7625">
              <w:rPr>
                <w:b/>
                <w:bCs/>
                <w:sz w:val="24"/>
                <w:szCs w:val="24"/>
              </w:rPr>
              <w:t xml:space="preserve">Upoważnieni pracownicy Urzędu Gminy </w:t>
            </w:r>
            <w:r>
              <w:rPr>
                <w:b/>
                <w:bCs/>
                <w:sz w:val="24"/>
                <w:szCs w:val="24"/>
              </w:rPr>
              <w:t>Kornowac oraz  Straży Miejskiej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E1D" w14:textId="33DCA631" w:rsidR="00A664BA" w:rsidRPr="000D7625" w:rsidRDefault="00252625" w:rsidP="00476B9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Miesiąc </w:t>
            </w:r>
            <w:r w:rsidR="003E3653">
              <w:rPr>
                <w:sz w:val="24"/>
                <w:szCs w:val="24"/>
              </w:rPr>
              <w:t>Czerwiec</w:t>
            </w:r>
            <w:r>
              <w:rPr>
                <w:sz w:val="24"/>
                <w:szCs w:val="24"/>
              </w:rPr>
              <w:t xml:space="preserve"> 2025r.</w:t>
            </w:r>
          </w:p>
        </w:tc>
      </w:tr>
      <w:tr w:rsidR="00A664BA" w14:paraId="00AB6F5C" w14:textId="77777777" w:rsidTr="0091622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0E4D" w14:textId="3C2D648F" w:rsidR="00A664BA" w:rsidRDefault="00252625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6608" w14:textId="3F47DBFD" w:rsidR="00252625" w:rsidRPr="00252625" w:rsidRDefault="00252625" w:rsidP="00252625">
            <w:pPr>
              <w:pStyle w:val="Bezodstpw"/>
              <w:rPr>
                <w:sz w:val="24"/>
                <w:szCs w:val="24"/>
              </w:rPr>
            </w:pPr>
            <w:r w:rsidRPr="00252625">
              <w:rPr>
                <w:sz w:val="24"/>
                <w:szCs w:val="24"/>
              </w:rPr>
              <w:t xml:space="preserve">Właściciele nieruchomości </w:t>
            </w:r>
            <w:r w:rsidR="007E6778">
              <w:rPr>
                <w:sz w:val="24"/>
                <w:szCs w:val="24"/>
              </w:rPr>
              <w:t>niezamieszkałych</w:t>
            </w:r>
            <w:r w:rsidR="007E6778" w:rsidRPr="00252625">
              <w:rPr>
                <w:sz w:val="24"/>
                <w:szCs w:val="24"/>
              </w:rPr>
              <w:t xml:space="preserve"> </w:t>
            </w:r>
            <w:r w:rsidRPr="00252625">
              <w:rPr>
                <w:sz w:val="24"/>
                <w:szCs w:val="24"/>
              </w:rPr>
              <w:t>położonych w</w:t>
            </w:r>
          </w:p>
          <w:p w14:paraId="7D6B0BAF" w14:textId="77777777" w:rsidR="00A664BA" w:rsidRDefault="00252625" w:rsidP="00252625">
            <w:pPr>
              <w:pStyle w:val="Bezodstpw"/>
              <w:rPr>
                <w:sz w:val="24"/>
                <w:szCs w:val="24"/>
              </w:rPr>
            </w:pPr>
            <w:r w:rsidRPr="00252625">
              <w:rPr>
                <w:sz w:val="24"/>
                <w:szCs w:val="24"/>
              </w:rPr>
              <w:t xml:space="preserve">Sołectwie Kobyla </w:t>
            </w:r>
          </w:p>
          <w:p w14:paraId="625FE287" w14:textId="77777777" w:rsidR="00252625" w:rsidRDefault="00252625" w:rsidP="00252625">
            <w:pPr>
              <w:pStyle w:val="Bezodstpw"/>
              <w:rPr>
                <w:sz w:val="24"/>
                <w:szCs w:val="24"/>
              </w:rPr>
            </w:pPr>
          </w:p>
          <w:p w14:paraId="70DF8C8B" w14:textId="3530BF52" w:rsidR="00252625" w:rsidRPr="00A664BA" w:rsidRDefault="00252625" w:rsidP="00252625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1E7" w14:textId="227A9BEC" w:rsidR="00A664BA" w:rsidRPr="000D7625" w:rsidRDefault="0025262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D7625">
              <w:rPr>
                <w:b/>
                <w:bCs/>
                <w:sz w:val="24"/>
                <w:szCs w:val="24"/>
              </w:rPr>
              <w:t xml:space="preserve">Upoważnieni pracownicy Urzędu Gminy </w:t>
            </w:r>
            <w:r>
              <w:rPr>
                <w:b/>
                <w:bCs/>
                <w:sz w:val="24"/>
                <w:szCs w:val="24"/>
              </w:rPr>
              <w:t>Kornowac oraz  Straży Miejskiej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9DB" w14:textId="11931FA6" w:rsidR="00A664BA" w:rsidRPr="000D7625" w:rsidRDefault="00252625" w:rsidP="00476B9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Miesiąc </w:t>
            </w:r>
            <w:r w:rsidR="003E3653">
              <w:rPr>
                <w:sz w:val="24"/>
                <w:szCs w:val="24"/>
              </w:rPr>
              <w:t>Lipiec</w:t>
            </w:r>
            <w:r>
              <w:rPr>
                <w:sz w:val="24"/>
                <w:szCs w:val="24"/>
              </w:rPr>
              <w:t xml:space="preserve"> 2025r.</w:t>
            </w:r>
          </w:p>
        </w:tc>
      </w:tr>
      <w:tr w:rsidR="00A664BA" w14:paraId="66E6D7D3" w14:textId="77777777" w:rsidTr="0091622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30B" w14:textId="6C471E8D" w:rsidR="00A664BA" w:rsidRDefault="00252625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636" w14:textId="26B7A0A6" w:rsidR="00252625" w:rsidRPr="00252625" w:rsidRDefault="00252625" w:rsidP="00252625">
            <w:pPr>
              <w:pStyle w:val="Bezodstpw"/>
              <w:rPr>
                <w:sz w:val="24"/>
                <w:szCs w:val="24"/>
              </w:rPr>
            </w:pPr>
            <w:r w:rsidRPr="00252625">
              <w:rPr>
                <w:sz w:val="24"/>
                <w:szCs w:val="24"/>
              </w:rPr>
              <w:t xml:space="preserve">Właściciele nieruchomości </w:t>
            </w:r>
            <w:r w:rsidR="007E6778">
              <w:rPr>
                <w:sz w:val="24"/>
                <w:szCs w:val="24"/>
              </w:rPr>
              <w:t>niezamieszkałych</w:t>
            </w:r>
            <w:r w:rsidR="007E6778" w:rsidRPr="00252625">
              <w:rPr>
                <w:sz w:val="24"/>
                <w:szCs w:val="24"/>
              </w:rPr>
              <w:t xml:space="preserve"> </w:t>
            </w:r>
            <w:r w:rsidRPr="00252625">
              <w:rPr>
                <w:sz w:val="24"/>
                <w:szCs w:val="24"/>
              </w:rPr>
              <w:t>położonych w</w:t>
            </w:r>
          </w:p>
          <w:p w14:paraId="7C8A2463" w14:textId="53E950F1" w:rsidR="00A664BA" w:rsidRDefault="00252625" w:rsidP="00252625">
            <w:pPr>
              <w:pStyle w:val="Bezodstpw"/>
              <w:rPr>
                <w:sz w:val="24"/>
                <w:szCs w:val="24"/>
              </w:rPr>
            </w:pPr>
            <w:r w:rsidRPr="00252625">
              <w:rPr>
                <w:sz w:val="24"/>
                <w:szCs w:val="24"/>
              </w:rPr>
              <w:t>Sołectwie</w:t>
            </w:r>
            <w:r>
              <w:rPr>
                <w:sz w:val="24"/>
                <w:szCs w:val="24"/>
              </w:rPr>
              <w:t xml:space="preserve"> </w:t>
            </w:r>
            <w:r w:rsidR="00D4320B" w:rsidRPr="00A664BA">
              <w:rPr>
                <w:sz w:val="24"/>
                <w:szCs w:val="24"/>
              </w:rPr>
              <w:t>Kornowac</w:t>
            </w:r>
          </w:p>
          <w:p w14:paraId="0846F7FF" w14:textId="77777777" w:rsidR="00252625" w:rsidRDefault="00252625" w:rsidP="00252625">
            <w:pPr>
              <w:pStyle w:val="Bezodstpw"/>
              <w:rPr>
                <w:sz w:val="24"/>
                <w:szCs w:val="24"/>
              </w:rPr>
            </w:pPr>
          </w:p>
          <w:p w14:paraId="60C4CCFC" w14:textId="6C3E82E7" w:rsidR="00252625" w:rsidRPr="00A664BA" w:rsidRDefault="00252625" w:rsidP="00252625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E07" w14:textId="54BC6575" w:rsidR="00A664BA" w:rsidRPr="000D7625" w:rsidRDefault="0025262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D7625">
              <w:rPr>
                <w:b/>
                <w:bCs/>
                <w:sz w:val="24"/>
                <w:szCs w:val="24"/>
              </w:rPr>
              <w:t xml:space="preserve">Upoważnieni pracownicy Urzędu Gminy </w:t>
            </w:r>
            <w:r>
              <w:rPr>
                <w:b/>
                <w:bCs/>
                <w:sz w:val="24"/>
                <w:szCs w:val="24"/>
              </w:rPr>
              <w:t>Kornowac oraz  Straży Miejskiej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49E" w14:textId="1DB6728D" w:rsidR="00A664BA" w:rsidRPr="000D7625" w:rsidRDefault="00252625" w:rsidP="00476B9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Miesiąc </w:t>
            </w:r>
            <w:r w:rsidR="003E3653">
              <w:rPr>
                <w:sz w:val="24"/>
                <w:szCs w:val="24"/>
              </w:rPr>
              <w:t xml:space="preserve">Sierpień </w:t>
            </w:r>
            <w:r>
              <w:rPr>
                <w:sz w:val="24"/>
                <w:szCs w:val="24"/>
              </w:rPr>
              <w:t>2025r.</w:t>
            </w:r>
          </w:p>
        </w:tc>
      </w:tr>
    </w:tbl>
    <w:p w14:paraId="7C413DB2" w14:textId="77777777" w:rsidR="0091622A" w:rsidRDefault="0091622A" w:rsidP="00B07445">
      <w:pPr>
        <w:spacing w:after="0"/>
      </w:pPr>
    </w:p>
    <w:p w14:paraId="19476D0D" w14:textId="77777777" w:rsidR="0091622A" w:rsidRDefault="0091622A" w:rsidP="00B07445">
      <w:pPr>
        <w:spacing w:after="0"/>
      </w:pPr>
    </w:p>
    <w:p w14:paraId="5F456AC1" w14:textId="77777777" w:rsidR="000D7625" w:rsidRDefault="000D7625" w:rsidP="000D7625">
      <w:pPr>
        <w:ind w:left="5812"/>
      </w:pPr>
      <w:r>
        <w:t>Zatwierdzam:</w:t>
      </w:r>
    </w:p>
    <w:p w14:paraId="051D5FDC" w14:textId="77777777" w:rsidR="000D7625" w:rsidRDefault="000D7625" w:rsidP="000D7625">
      <w:pPr>
        <w:ind w:left="5812"/>
      </w:pPr>
      <w:r>
        <w:t>…………………………………………………</w:t>
      </w:r>
    </w:p>
    <w:p w14:paraId="52F3240F" w14:textId="4DD07EE4" w:rsidR="000D7625" w:rsidRDefault="00E85D8E" w:rsidP="000D7625">
      <w:pPr>
        <w:ind w:left="5812"/>
      </w:pPr>
      <w:r>
        <w:t>Wójt Gminy Kornowac</w:t>
      </w:r>
    </w:p>
    <w:p w14:paraId="06EB32EC" w14:textId="77777777" w:rsidR="0091622A" w:rsidRDefault="0091622A" w:rsidP="00B07445">
      <w:pPr>
        <w:spacing w:after="0"/>
      </w:pPr>
    </w:p>
    <w:p w14:paraId="1C5DE7FC" w14:textId="77777777" w:rsidR="00B07445" w:rsidRDefault="00B07445" w:rsidP="00B07445">
      <w:pPr>
        <w:spacing w:after="0"/>
        <w:jc w:val="center"/>
        <w:rPr>
          <w:rFonts w:ascii="Arial" w:hAnsi="Arial" w:cs="Arial"/>
        </w:rPr>
      </w:pPr>
    </w:p>
    <w:p w14:paraId="3899248A" w14:textId="77777777" w:rsidR="009547F7" w:rsidRDefault="009547F7" w:rsidP="00DD5B19">
      <w:pPr>
        <w:spacing w:after="0"/>
        <w:rPr>
          <w:rFonts w:ascii="Arial" w:hAnsi="Arial" w:cs="Arial"/>
        </w:rPr>
      </w:pPr>
    </w:p>
    <w:p w14:paraId="57F7D79B" w14:textId="77777777" w:rsidR="000D7625" w:rsidRDefault="000D7625" w:rsidP="00D4320B"/>
    <w:sectPr w:rsidR="000D7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9571B"/>
    <w:multiLevelType w:val="hybridMultilevel"/>
    <w:tmpl w:val="D5B2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26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7D"/>
    <w:rsid w:val="000D7625"/>
    <w:rsid w:val="0019523E"/>
    <w:rsid w:val="00217FA5"/>
    <w:rsid w:val="00252625"/>
    <w:rsid w:val="002C2AA6"/>
    <w:rsid w:val="00324066"/>
    <w:rsid w:val="003E3653"/>
    <w:rsid w:val="0042010A"/>
    <w:rsid w:val="00476B9E"/>
    <w:rsid w:val="00542FAD"/>
    <w:rsid w:val="00562403"/>
    <w:rsid w:val="00573FCA"/>
    <w:rsid w:val="005B7EDA"/>
    <w:rsid w:val="005C68BC"/>
    <w:rsid w:val="00623C8B"/>
    <w:rsid w:val="006402A7"/>
    <w:rsid w:val="006412EF"/>
    <w:rsid w:val="0066124B"/>
    <w:rsid w:val="006C6D2B"/>
    <w:rsid w:val="00705D21"/>
    <w:rsid w:val="00737CDB"/>
    <w:rsid w:val="00741DAB"/>
    <w:rsid w:val="0074294D"/>
    <w:rsid w:val="00743E88"/>
    <w:rsid w:val="0075540D"/>
    <w:rsid w:val="007D1B3C"/>
    <w:rsid w:val="007E6778"/>
    <w:rsid w:val="00824483"/>
    <w:rsid w:val="0086217D"/>
    <w:rsid w:val="00900F72"/>
    <w:rsid w:val="0091622A"/>
    <w:rsid w:val="009342F0"/>
    <w:rsid w:val="00950EA6"/>
    <w:rsid w:val="009547F7"/>
    <w:rsid w:val="009A1D66"/>
    <w:rsid w:val="00A63EAF"/>
    <w:rsid w:val="00A664BA"/>
    <w:rsid w:val="00AB719C"/>
    <w:rsid w:val="00AC00AC"/>
    <w:rsid w:val="00B07445"/>
    <w:rsid w:val="00B832BA"/>
    <w:rsid w:val="00BA4718"/>
    <w:rsid w:val="00C27C0A"/>
    <w:rsid w:val="00C45022"/>
    <w:rsid w:val="00D4320B"/>
    <w:rsid w:val="00D635D6"/>
    <w:rsid w:val="00DA6649"/>
    <w:rsid w:val="00DD5B19"/>
    <w:rsid w:val="00E50A17"/>
    <w:rsid w:val="00E723A7"/>
    <w:rsid w:val="00E7718D"/>
    <w:rsid w:val="00E85D8E"/>
    <w:rsid w:val="00E90BA2"/>
    <w:rsid w:val="00F24857"/>
    <w:rsid w:val="00F72A61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5B6E"/>
  <w15:chartTrackingRefBased/>
  <w15:docId w15:val="{1D9FC662-B8DE-422E-B1E2-FC2DB83A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44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74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7445"/>
    <w:pPr>
      <w:ind w:left="720"/>
      <w:contextualSpacing/>
    </w:pPr>
  </w:style>
  <w:style w:type="paragraph" w:styleId="Bezodstpw">
    <w:name w:val="No Spacing"/>
    <w:uiPriority w:val="1"/>
    <w:qFormat/>
    <w:rsid w:val="0091622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Kuznia</dc:creator>
  <cp:keywords/>
  <dc:description/>
  <cp:lastModifiedBy>Agnieszka Smusz</cp:lastModifiedBy>
  <cp:revision>18</cp:revision>
  <cp:lastPrinted>2025-03-03T11:37:00Z</cp:lastPrinted>
  <dcterms:created xsi:type="dcterms:W3CDTF">2024-11-07T12:52:00Z</dcterms:created>
  <dcterms:modified xsi:type="dcterms:W3CDTF">2025-03-13T13:28:00Z</dcterms:modified>
</cp:coreProperties>
</file>