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A2E2" w14:textId="39ADD837" w:rsidR="00910897" w:rsidRPr="000F5D4A" w:rsidRDefault="00910897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F5D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Załącznik Nr 3 do Zarządzenia </w:t>
      </w:r>
      <w:r w:rsidR="000F5D4A" w:rsidRPr="000F5D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Nr. W.0050.33.2025</w:t>
      </w:r>
    </w:p>
    <w:p w14:paraId="7E5857C4" w14:textId="7DDF3C4F" w:rsidR="00910897" w:rsidRPr="000F5D4A" w:rsidRDefault="000C6E28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F5D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Wójta Gminy Kornowac</w:t>
      </w:r>
    </w:p>
    <w:p w14:paraId="1719CA3D" w14:textId="75A77CA1" w:rsidR="00910897" w:rsidRDefault="000F5D4A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F5D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 dnia 14.03.2025</w:t>
      </w:r>
    </w:p>
    <w:p w14:paraId="598C5B81" w14:textId="77777777" w:rsidR="000F5D4A" w:rsidRDefault="000F5D4A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7F3DCD6" w14:textId="77777777" w:rsidR="000F5D4A" w:rsidRPr="000F5D4A" w:rsidRDefault="000F5D4A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3B98673" w14:textId="77777777" w:rsidR="00910897" w:rsidRPr="00910897" w:rsidRDefault="00910897" w:rsidP="00910897">
      <w:pPr>
        <w:spacing w:after="44" w:line="264" w:lineRule="auto"/>
        <w:ind w:left="19" w:right="14" w:hanging="5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36B7C7" w14:textId="77777777" w:rsidR="00910897" w:rsidRPr="00910897" w:rsidRDefault="00910897" w:rsidP="00910897">
      <w:pPr>
        <w:spacing w:after="918" w:line="355" w:lineRule="auto"/>
        <w:ind w:left="19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Wzór upoważnienia do przeprowadzania kontroli nieruchomości, której właściciel stanowi osobę fizyczną</w:t>
      </w:r>
    </w:p>
    <w:p w14:paraId="76353AE9" w14:textId="43ED05C6" w:rsidR="00910897" w:rsidRPr="00910897" w:rsidRDefault="00910897" w:rsidP="00910897">
      <w:pPr>
        <w:tabs>
          <w:tab w:val="center" w:pos="7107"/>
        </w:tabs>
        <w:spacing w:after="0" w:line="25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369A25E" wp14:editId="6686EA0E">
                <wp:extent cx="1533525" cy="3175"/>
                <wp:effectExtent l="9525" t="9525" r="9525" b="6350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3175"/>
                          <a:chOff x="0" y="0"/>
                          <a:chExt cx="15332" cy="30"/>
                        </a:xfrm>
                      </wpg:grpSpPr>
                      <wps:wsp>
                        <wps:cNvPr id="6" name="Shape 287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32" cy="30"/>
                          </a:xfrm>
                          <a:custGeom>
                            <a:avLst/>
                            <a:gdLst>
                              <a:gd name="T0" fmla="*/ 0 w 1533247"/>
                              <a:gd name="T1" fmla="*/ 1524 h 3048"/>
                              <a:gd name="T2" fmla="*/ 1533247 w 1533247"/>
                              <a:gd name="T3" fmla="*/ 1524 h 3048"/>
                              <a:gd name="T4" fmla="*/ 0 w 1533247"/>
                              <a:gd name="T5" fmla="*/ 0 h 3048"/>
                              <a:gd name="T6" fmla="*/ 1533247 w 1533247"/>
                              <a:gd name="T7" fmla="*/ 3048 h 3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33247" h="3048">
                                <a:moveTo>
                                  <a:pt x="0" y="1524"/>
                                </a:moveTo>
                                <a:lnTo>
                                  <a:pt x="1533247" y="152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E93C9" id="Grupa 5" o:spid="_x0000_s1026" style="width:120.75pt;height:.25pt;mso-position-horizontal-relative:char;mso-position-vertical-relative:line" coordsize="153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">
                <v:shape id="Shape 28751" o:spid="_x0000_s1027" style="position:absolute;width:15332;height:30;visibility:visible;mso-wrap-style:square;v-text-anchor:top" coordsize="153324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" path="m,1524r1533247,e" filled="f" strokeweight=".24pt">
                  <v:stroke miterlimit="1" joinstyle="miter"/>
                  <v:path arrowok="t" o:connecttype="custom" o:connectlocs="0,15;15332,15" o:connectangles="0,0" textboxrect="0,0,1533247,3048"/>
                </v:shape>
                <w10:anchorlock/>
              </v:group>
            </w:pict>
          </mc:Fallback>
        </mc:AlternateConten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0C6E28">
        <w:rPr>
          <w:rFonts w:ascii="Times New Roman" w:eastAsia="Times New Roman" w:hAnsi="Times New Roman" w:cs="Times New Roman"/>
          <w:color w:val="000000"/>
          <w:lang w:eastAsia="pl-PL"/>
        </w:rPr>
        <w:t>Kornowac</w: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, dnia …………….</w:t>
      </w:r>
    </w:p>
    <w:p w14:paraId="7321F2E1" w14:textId="77777777" w:rsidR="00910897" w:rsidRPr="00910897" w:rsidRDefault="00910897" w:rsidP="00910897">
      <w:pPr>
        <w:spacing w:after="1077" w:line="264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(organ wydający upoważnienie)</w:t>
      </w:r>
    </w:p>
    <w:p w14:paraId="786F93DA" w14:textId="77777777" w:rsidR="00910897" w:rsidRPr="00910897" w:rsidRDefault="00910897" w:rsidP="00910897">
      <w:pPr>
        <w:keepNext/>
        <w:keepLines/>
        <w:spacing w:after="457" w:line="256" w:lineRule="auto"/>
        <w:ind w:right="1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UPOWAŻNIENIE Nr</w:t>
      </w:r>
      <w:r w:rsidRPr="00910897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0CE093B" wp14:editId="26780773">
            <wp:extent cx="371475" cy="28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049C" w14:textId="3F44A5D3" w:rsidR="00910897" w:rsidRPr="00910897" w:rsidRDefault="00910897" w:rsidP="00910897">
      <w:pPr>
        <w:spacing w:after="352" w:line="338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Na podstawie art. 9u i 9v ustawy z dnia 13 września 1996r. o utrzymaniu czystości i porządku w gminach (t. j. Dz. U. 202</w:t>
      </w:r>
      <w:r w:rsidR="000C6E28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0C26EB">
        <w:rPr>
          <w:rFonts w:ascii="Times New Roman" w:eastAsia="Times New Roman" w:hAnsi="Times New Roman" w:cs="Times New Roman"/>
          <w:color w:val="000000"/>
          <w:lang w:eastAsia="pl-PL"/>
        </w:rPr>
        <w:t>399</w: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. zm.) w związku z art. 379 i 380 ustawy z dnia 27 kwietnia 2001r. Prawo ochrony środowiska (</w:t>
      </w:r>
      <w:proofErr w:type="spellStart"/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. Dz. U. z 202</w:t>
      </w:r>
      <w:r w:rsidR="000C26EB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0C26EB">
        <w:rPr>
          <w:rFonts w:ascii="Times New Roman" w:eastAsia="Times New Roman" w:hAnsi="Times New Roman" w:cs="Times New Roman"/>
          <w:color w:val="000000"/>
          <w:lang w:eastAsia="pl-PL"/>
        </w:rPr>
        <w:t>54</w:t>
      </w: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5C25BC99" w14:textId="77777777" w:rsidR="00910897" w:rsidRPr="00910897" w:rsidRDefault="00910897" w:rsidP="00910897">
      <w:pPr>
        <w:spacing w:after="352" w:line="338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B6EC0C" w14:textId="0C21468E" w:rsidR="00910897" w:rsidRPr="00910897" w:rsidRDefault="00910897" w:rsidP="00910897">
      <w:pPr>
        <w:spacing w:after="433" w:line="264" w:lineRule="auto"/>
        <w:ind w:left="35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Upoważniam</w:t>
      </w:r>
    </w:p>
    <w:p w14:paraId="678A4C2B" w14:textId="77777777" w:rsidR="00910897" w:rsidRPr="00910897" w:rsidRDefault="00910897" w:rsidP="00910897">
      <w:pPr>
        <w:spacing w:after="0" w:line="264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Panią/Pana</w:t>
      </w:r>
      <w:r w:rsidRPr="00910897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7FB9EC52" wp14:editId="3E999F10">
            <wp:extent cx="4829175" cy="19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F639" w14:textId="77777777" w:rsidR="00910897" w:rsidRPr="00910897" w:rsidRDefault="00910897" w:rsidP="00910897">
      <w:pPr>
        <w:spacing w:after="0" w:line="400" w:lineRule="auto"/>
        <w:ind w:left="14" w:right="1166" w:firstLine="35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(imię i nazwisko) zatrudnioną/ego na stanowisku</w:t>
      </w:r>
      <w:r w:rsidRPr="00910897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56689C42" wp14:editId="216BC60D">
            <wp:extent cx="3629025" cy="28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E2FD" w14:textId="3F67CC9C" w:rsidR="00910897" w:rsidRPr="00910897" w:rsidRDefault="00910897" w:rsidP="00910897">
      <w:pPr>
        <w:spacing w:after="640" w:line="256" w:lineRule="auto"/>
        <w:ind w:left="1747"/>
        <w:jc w:val="center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(stanowisko służbowe)</w:t>
      </w:r>
    </w:p>
    <w:p w14:paraId="60F9A8D9" w14:textId="77777777" w:rsidR="00910897" w:rsidRPr="00910897" w:rsidRDefault="00910897" w:rsidP="00910897">
      <w:pPr>
        <w:spacing w:after="112" w:line="264" w:lineRule="auto"/>
        <w:ind w:left="19" w:right="14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do przeprowadzenia kontroli właścicieli nieruchomości w zakresie:</w:t>
      </w:r>
    </w:p>
    <w:p w14:paraId="64CF7BBA" w14:textId="77777777" w:rsidR="00910897" w:rsidRPr="00910897" w:rsidRDefault="00910897" w:rsidP="00910897">
      <w:pPr>
        <w:numPr>
          <w:ilvl w:val="0"/>
          <w:numId w:val="1"/>
        </w:numPr>
        <w:spacing w:after="90" w:line="264" w:lineRule="auto"/>
        <w:ind w:left="144" w:right="14" w:hanging="13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przestrzegania zasad prawidłowej segregacji odpadów komunalnych,</w:t>
      </w:r>
    </w:p>
    <w:p w14:paraId="06CA78D3" w14:textId="77777777" w:rsidR="00910897" w:rsidRPr="00910897" w:rsidRDefault="00910897" w:rsidP="00910897">
      <w:pPr>
        <w:numPr>
          <w:ilvl w:val="0"/>
          <w:numId w:val="1"/>
        </w:numPr>
        <w:spacing w:after="1313" w:line="264" w:lineRule="auto"/>
        <w:ind w:left="144" w:right="14" w:hanging="13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897">
        <w:rPr>
          <w:rFonts w:ascii="Times New Roman" w:eastAsia="Times New Roman" w:hAnsi="Times New Roman" w:cs="Times New Roman"/>
          <w:color w:val="000000"/>
          <w:lang w:eastAsia="pl-PL"/>
        </w:rPr>
        <w:t>posiadania kompostownika i kompostowania w nim bioodpadów, stanowiących odpady komunalne.</w:t>
      </w:r>
    </w:p>
    <w:p w14:paraId="2089D97F" w14:textId="77777777" w:rsidR="00910897" w:rsidRPr="00910897" w:rsidRDefault="00910897" w:rsidP="00910897">
      <w:pPr>
        <w:spacing w:after="142" w:line="264" w:lineRule="auto"/>
        <w:ind w:left="250" w:hanging="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83AEFC" w14:textId="77777777" w:rsidR="002D3415" w:rsidRDefault="002D3415"/>
    <w:sectPr w:rsidR="002D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B71FD"/>
    <w:multiLevelType w:val="hybridMultilevel"/>
    <w:tmpl w:val="93A83EB6"/>
    <w:lvl w:ilvl="0" w:tplc="49A237FA">
      <w:start w:val="1"/>
      <w:numFmt w:val="bullet"/>
      <w:lvlText w:val="-"/>
      <w:lvlJc w:val="left"/>
      <w:pPr>
        <w:ind w:left="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92A50E">
      <w:start w:val="1"/>
      <w:numFmt w:val="bullet"/>
      <w:lvlText w:val="o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0675B0">
      <w:start w:val="1"/>
      <w:numFmt w:val="bullet"/>
      <w:lvlText w:val="▪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08EDF8">
      <w:start w:val="1"/>
      <w:numFmt w:val="bullet"/>
      <w:lvlText w:val="•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CCA2E">
      <w:start w:val="1"/>
      <w:numFmt w:val="bullet"/>
      <w:lvlText w:val="o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1E2B6A">
      <w:start w:val="1"/>
      <w:numFmt w:val="bullet"/>
      <w:lvlText w:val="▪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8C76CC">
      <w:start w:val="1"/>
      <w:numFmt w:val="bullet"/>
      <w:lvlText w:val="•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4E2F86">
      <w:start w:val="1"/>
      <w:numFmt w:val="bullet"/>
      <w:lvlText w:val="o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E0EAC">
      <w:start w:val="1"/>
      <w:numFmt w:val="bullet"/>
      <w:lvlText w:val="▪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6341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E"/>
    <w:rsid w:val="000C26EB"/>
    <w:rsid w:val="000C6E28"/>
    <w:rsid w:val="000F5D4A"/>
    <w:rsid w:val="002D3415"/>
    <w:rsid w:val="003244F1"/>
    <w:rsid w:val="00910897"/>
    <w:rsid w:val="00DC1ADE"/>
    <w:rsid w:val="00E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B20A"/>
  <w15:chartTrackingRefBased/>
  <w15:docId w15:val="{FACC618B-0078-4CFA-80ED-67C10EF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Agnieszka Smusz</cp:lastModifiedBy>
  <cp:revision>4</cp:revision>
  <dcterms:created xsi:type="dcterms:W3CDTF">2024-11-08T09:45:00Z</dcterms:created>
  <dcterms:modified xsi:type="dcterms:W3CDTF">2025-03-13T13:36:00Z</dcterms:modified>
</cp:coreProperties>
</file>