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FC1" w:rsidRPr="00751339" w:rsidRDefault="00174FC1" w:rsidP="00751339">
      <w:pPr>
        <w:spacing w:after="0" w:line="360" w:lineRule="auto"/>
        <w:jc w:val="right"/>
      </w:pPr>
      <w:r w:rsidRPr="00751339">
        <w:t>Kornowac, dnia</w:t>
      </w:r>
      <w:r w:rsidR="00F97A1A">
        <w:t xml:space="preserve"> </w:t>
      </w:r>
      <w:r w:rsidR="00025ED8">
        <w:t>13-02-2024</w:t>
      </w:r>
      <w:r w:rsidRPr="00751339">
        <w:t xml:space="preserve"> r.</w:t>
      </w:r>
    </w:p>
    <w:p w:rsidR="00174FC1" w:rsidRPr="00751339" w:rsidRDefault="00174FC1" w:rsidP="00751339">
      <w:pPr>
        <w:spacing w:after="0" w:line="360" w:lineRule="auto"/>
      </w:pPr>
      <w:r w:rsidRPr="00751339">
        <w:t>Nr RO.0003.1.202</w:t>
      </w:r>
      <w:r w:rsidR="00507DC7">
        <w:t>4</w:t>
      </w:r>
    </w:p>
    <w:p w:rsidR="00174FC1" w:rsidRPr="00751339" w:rsidRDefault="00174FC1" w:rsidP="00751339">
      <w:pPr>
        <w:spacing w:after="0" w:line="360" w:lineRule="auto"/>
      </w:pPr>
    </w:p>
    <w:p w:rsidR="00174FC1" w:rsidRPr="00751339" w:rsidRDefault="00174FC1" w:rsidP="00751339">
      <w:pPr>
        <w:spacing w:after="0" w:line="360" w:lineRule="auto"/>
        <w:jc w:val="right"/>
        <w:rPr>
          <w:b/>
          <w:i/>
        </w:rPr>
      </w:pPr>
      <w:r w:rsidRPr="00751339">
        <w:rPr>
          <w:b/>
          <w:i/>
        </w:rPr>
        <w:t>Sz.</w:t>
      </w:r>
      <w:r w:rsidR="00F944C7">
        <w:rPr>
          <w:b/>
          <w:i/>
        </w:rPr>
        <w:t xml:space="preserve"> </w:t>
      </w:r>
      <w:r w:rsidRPr="00751339">
        <w:rPr>
          <w:b/>
          <w:i/>
        </w:rPr>
        <w:t>P</w:t>
      </w:r>
      <w:r w:rsidR="00F944C7">
        <w:rPr>
          <w:b/>
          <w:i/>
        </w:rPr>
        <w:t>.</w:t>
      </w:r>
    </w:p>
    <w:p w:rsidR="00174FC1" w:rsidRPr="00751339" w:rsidRDefault="00174FC1" w:rsidP="00751339">
      <w:pPr>
        <w:spacing w:after="0" w:line="360" w:lineRule="auto"/>
        <w:jc w:val="right"/>
        <w:rPr>
          <w:b/>
          <w:i/>
        </w:rPr>
      </w:pPr>
      <w:r w:rsidRPr="00751339">
        <w:rPr>
          <w:b/>
          <w:i/>
        </w:rPr>
        <w:t>Katarzyna Siedlaczek</w:t>
      </w:r>
    </w:p>
    <w:p w:rsidR="00174FC1" w:rsidRPr="00751339" w:rsidRDefault="00174FC1" w:rsidP="00751339">
      <w:pPr>
        <w:spacing w:after="0" w:line="360" w:lineRule="auto"/>
        <w:jc w:val="right"/>
        <w:rPr>
          <w:b/>
          <w:i/>
        </w:rPr>
      </w:pPr>
      <w:r w:rsidRPr="00751339">
        <w:rPr>
          <w:b/>
          <w:i/>
        </w:rPr>
        <w:t>Radna Rady Gminy Kornowac</w:t>
      </w:r>
    </w:p>
    <w:p w:rsidR="00174FC1" w:rsidRPr="00751339" w:rsidRDefault="00B665D2" w:rsidP="00751339">
      <w:pPr>
        <w:spacing w:after="0" w:line="360" w:lineRule="auto"/>
        <w:jc w:val="right"/>
        <w:rPr>
          <w:b/>
          <w:i/>
        </w:rPr>
      </w:pPr>
      <w:r w:rsidRPr="00751339">
        <w:rPr>
          <w:b/>
          <w:i/>
        </w:rPr>
        <w:t>z</w:t>
      </w:r>
      <w:r w:rsidR="00174FC1" w:rsidRPr="00751339">
        <w:rPr>
          <w:b/>
          <w:i/>
        </w:rPr>
        <w:t>a pośrednictwem</w:t>
      </w:r>
    </w:p>
    <w:p w:rsidR="00174FC1" w:rsidRPr="00751339" w:rsidRDefault="00174FC1" w:rsidP="00751339">
      <w:pPr>
        <w:spacing w:after="0" w:line="360" w:lineRule="auto"/>
        <w:jc w:val="right"/>
        <w:rPr>
          <w:b/>
          <w:i/>
        </w:rPr>
      </w:pPr>
      <w:r w:rsidRPr="00751339">
        <w:rPr>
          <w:b/>
          <w:i/>
        </w:rPr>
        <w:t>Przewodniczącego Rady Gminy Kornowac</w:t>
      </w:r>
    </w:p>
    <w:p w:rsidR="00174FC1" w:rsidRPr="00751339" w:rsidRDefault="00174FC1" w:rsidP="00751339">
      <w:pPr>
        <w:spacing w:after="0" w:line="360" w:lineRule="auto"/>
      </w:pPr>
    </w:p>
    <w:p w:rsidR="00174FC1" w:rsidRPr="00751339" w:rsidRDefault="00174FC1" w:rsidP="00751339">
      <w:pPr>
        <w:spacing w:after="0" w:line="360" w:lineRule="auto"/>
        <w:rPr>
          <w:u w:val="single"/>
        </w:rPr>
      </w:pPr>
      <w:r w:rsidRPr="00751339">
        <w:rPr>
          <w:u w:val="single"/>
        </w:rPr>
        <w:t xml:space="preserve">Dotyczy interpelacji z dnia </w:t>
      </w:r>
      <w:r w:rsidR="00025ED8">
        <w:rPr>
          <w:u w:val="single"/>
        </w:rPr>
        <w:t>29 stycznia 2024</w:t>
      </w:r>
      <w:r w:rsidRPr="00751339">
        <w:rPr>
          <w:u w:val="single"/>
        </w:rPr>
        <w:t xml:space="preserve"> r.</w:t>
      </w:r>
    </w:p>
    <w:p w:rsidR="00B66606" w:rsidRDefault="00B66606" w:rsidP="00751339">
      <w:pPr>
        <w:spacing w:after="0" w:line="360" w:lineRule="auto"/>
      </w:pPr>
    </w:p>
    <w:p w:rsidR="00174FC1" w:rsidRPr="00751339" w:rsidRDefault="00174FC1" w:rsidP="00751339">
      <w:pPr>
        <w:spacing w:after="0" w:line="360" w:lineRule="auto"/>
      </w:pPr>
      <w:r w:rsidRPr="00751339">
        <w:t>Szanowna Pani Radna,</w:t>
      </w:r>
    </w:p>
    <w:p w:rsidR="00025ED8" w:rsidRDefault="00174FC1" w:rsidP="00B66606">
      <w:pPr>
        <w:spacing w:after="0" w:line="360" w:lineRule="auto"/>
        <w:jc w:val="both"/>
      </w:pPr>
      <w:r w:rsidRPr="00751339">
        <w:t xml:space="preserve">W odpowiedzi na Pani </w:t>
      </w:r>
      <w:r w:rsidR="00B66606">
        <w:t>interpelację</w:t>
      </w:r>
      <w:r w:rsidRPr="00751339">
        <w:t xml:space="preserve"> przekazan</w:t>
      </w:r>
      <w:r w:rsidR="00B66606">
        <w:t>ą</w:t>
      </w:r>
      <w:r w:rsidRPr="00751339">
        <w:t xml:space="preserve"> mi przez Przewodniczącego Rady Gminy Kornowac w dniu </w:t>
      </w:r>
      <w:r w:rsidR="00025ED8">
        <w:t xml:space="preserve">1 lutego 2024 </w:t>
      </w:r>
      <w:r w:rsidRPr="00751339">
        <w:t xml:space="preserve">r. uprzejmie </w:t>
      </w:r>
      <w:r w:rsidR="002667F4" w:rsidRPr="00751339">
        <w:t>informuję, że</w:t>
      </w:r>
      <w:r w:rsidR="00025ED8">
        <w:t>:</w:t>
      </w:r>
    </w:p>
    <w:p w:rsidR="00B2003A" w:rsidRDefault="00025ED8" w:rsidP="00B66606">
      <w:pPr>
        <w:spacing w:after="0" w:line="360" w:lineRule="auto"/>
        <w:jc w:val="both"/>
      </w:pPr>
      <w:r>
        <w:t xml:space="preserve">Ad. 1 </w:t>
      </w:r>
      <w:r w:rsidR="00B2003A">
        <w:t xml:space="preserve">W związku z wynajmowaniem sali gimnastycznej przy SP Kornowac przez kluby z terenu gminy w godzinach płatnych od 18.00 do 21.30  klub LKS Lyski wynajął salę w godzinach, z których wcześniej korzystały nasze kluby. </w:t>
      </w:r>
    </w:p>
    <w:p w:rsidR="005A0BEF" w:rsidRDefault="005A0BEF" w:rsidP="00B66606">
      <w:pPr>
        <w:spacing w:after="0" w:line="360" w:lineRule="auto"/>
        <w:jc w:val="both"/>
      </w:pPr>
      <w:r>
        <w:t xml:space="preserve">Ad. 2  Za wynajęcie sali i ustalanie harmonogramu odpowiada </w:t>
      </w:r>
      <w:r w:rsidR="00B2003A">
        <w:t>Dyrektor</w:t>
      </w:r>
      <w:r>
        <w:t xml:space="preserve"> Szkoły Podstawowej w Kornowacu.</w:t>
      </w:r>
    </w:p>
    <w:p w:rsidR="000D1690" w:rsidRDefault="005A0BEF" w:rsidP="00B66606">
      <w:pPr>
        <w:spacing w:after="0" w:line="360" w:lineRule="auto"/>
        <w:jc w:val="both"/>
      </w:pPr>
      <w:r>
        <w:t xml:space="preserve">Ad. 3 </w:t>
      </w:r>
      <w:r w:rsidR="000D1690">
        <w:t>Informuję, że każdy może wynająć sale gimnastyczne w ZSP Kobyla i ZSP Rzuchów. Z informacji uzyskanych od dyrekcji szkół nie było zainteresowania ze strony klubów</w:t>
      </w:r>
      <w:r w:rsidR="00D16410">
        <w:t xml:space="preserve"> ich</w:t>
      </w:r>
      <w:r w:rsidR="000D1690">
        <w:t xml:space="preserve"> wynajęciem.</w:t>
      </w:r>
    </w:p>
    <w:p w:rsidR="00D16410" w:rsidRDefault="000D1690" w:rsidP="00B66606">
      <w:pPr>
        <w:spacing w:after="0" w:line="360" w:lineRule="auto"/>
        <w:jc w:val="both"/>
      </w:pPr>
      <w:r>
        <w:t>Ad. 4 Informuję, że obiekt nie został jeszcze dop</w:t>
      </w:r>
      <w:r w:rsidR="00D16410">
        <w:t>uszczony do użytkowania przez Powiatowego Inspektora Nadzoru Budowlanego</w:t>
      </w:r>
      <w:r w:rsidR="00507DC7">
        <w:t xml:space="preserve"> Raciborzu</w:t>
      </w:r>
      <w:r w:rsidR="00D16410">
        <w:t>.</w:t>
      </w:r>
    </w:p>
    <w:p w:rsidR="00D16410" w:rsidRDefault="00D16410" w:rsidP="00B66606">
      <w:pPr>
        <w:spacing w:after="0" w:line="360" w:lineRule="auto"/>
        <w:jc w:val="both"/>
      </w:pPr>
    </w:p>
    <w:p w:rsidR="00B66606" w:rsidRDefault="00B66606" w:rsidP="00B66606">
      <w:pPr>
        <w:spacing w:after="0" w:line="360" w:lineRule="auto"/>
        <w:ind w:firstLine="708"/>
        <w:jc w:val="both"/>
      </w:pPr>
    </w:p>
    <w:p w:rsidR="00F944C7" w:rsidRDefault="00F944C7" w:rsidP="00F944C7">
      <w:pPr>
        <w:spacing w:after="0" w:line="360" w:lineRule="auto"/>
        <w:jc w:val="both"/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Wójt Gminy Kornowac</w:t>
      </w:r>
    </w:p>
    <w:p w:rsidR="00F944C7" w:rsidRDefault="00F944C7" w:rsidP="00F944C7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 xml:space="preserve">  </w:t>
      </w:r>
      <w:bookmarkStart w:id="0" w:name="_GoBack"/>
      <w:bookmarkEnd w:id="0"/>
      <w:r>
        <w:t xml:space="preserve">Grzegorz </w:t>
      </w:r>
      <w:proofErr w:type="spellStart"/>
      <w:r>
        <w:t>Niestrój</w:t>
      </w:r>
      <w:proofErr w:type="spellEnd"/>
    </w:p>
    <w:p w:rsidR="00BB719E" w:rsidRDefault="00BB719E" w:rsidP="00751339">
      <w:pPr>
        <w:spacing w:after="0" w:line="360" w:lineRule="auto"/>
        <w:jc w:val="both"/>
      </w:pPr>
    </w:p>
    <w:p w:rsidR="00C75350" w:rsidRDefault="00C75350" w:rsidP="006C3C94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75350" w:rsidRPr="00751339" w:rsidRDefault="00C75350" w:rsidP="00751339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75350" w:rsidRPr="00751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39"/>
    <w:rsid w:val="00025ED8"/>
    <w:rsid w:val="000D1690"/>
    <w:rsid w:val="001102A2"/>
    <w:rsid w:val="00174FC1"/>
    <w:rsid w:val="00176FD9"/>
    <w:rsid w:val="002667F4"/>
    <w:rsid w:val="00403439"/>
    <w:rsid w:val="0043196F"/>
    <w:rsid w:val="00507DC7"/>
    <w:rsid w:val="005A0BEF"/>
    <w:rsid w:val="005B1A5C"/>
    <w:rsid w:val="006C3C94"/>
    <w:rsid w:val="00751339"/>
    <w:rsid w:val="0079440D"/>
    <w:rsid w:val="008F3AF9"/>
    <w:rsid w:val="00A702EA"/>
    <w:rsid w:val="00A910FC"/>
    <w:rsid w:val="00B2003A"/>
    <w:rsid w:val="00B665D2"/>
    <w:rsid w:val="00B66606"/>
    <w:rsid w:val="00B8224C"/>
    <w:rsid w:val="00BB719E"/>
    <w:rsid w:val="00C75350"/>
    <w:rsid w:val="00D16410"/>
    <w:rsid w:val="00E41B31"/>
    <w:rsid w:val="00E47E16"/>
    <w:rsid w:val="00EF3454"/>
    <w:rsid w:val="00F765A7"/>
    <w:rsid w:val="00F944C7"/>
    <w:rsid w:val="00F9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05FE8-F89C-4E85-8126-17D1889C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1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Łuszcz</dc:creator>
  <cp:keywords/>
  <dc:description/>
  <cp:lastModifiedBy>Radosław Łuszcz</cp:lastModifiedBy>
  <cp:revision>6</cp:revision>
  <cp:lastPrinted>2024-02-14T07:47:00Z</cp:lastPrinted>
  <dcterms:created xsi:type="dcterms:W3CDTF">2024-02-13T06:37:00Z</dcterms:created>
  <dcterms:modified xsi:type="dcterms:W3CDTF">2024-02-14T08:15:00Z</dcterms:modified>
</cp:coreProperties>
</file>