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279B1" w14:textId="77777777" w:rsidR="00CF749A" w:rsidRPr="00CF749A" w:rsidRDefault="00CF749A" w:rsidP="00CF749A">
      <w:pPr>
        <w:spacing w:after="160" w:line="360" w:lineRule="auto"/>
        <w:ind w:right="-1368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464340E9" w14:textId="0AAF9146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color w:val="000000"/>
          <w:sz w:val="28"/>
          <w:szCs w:val="28"/>
        </w:rPr>
        <w:t>Zarządzenie Nr W</w:t>
      </w:r>
      <w:r w:rsidRPr="00CF749A">
        <w:rPr>
          <w:b/>
          <w:sz w:val="28"/>
          <w:szCs w:val="28"/>
        </w:rPr>
        <w:t>.005</w:t>
      </w:r>
      <w:r w:rsidR="00A175B9">
        <w:rPr>
          <w:b/>
          <w:sz w:val="28"/>
          <w:szCs w:val="28"/>
        </w:rPr>
        <w:t>0.148</w:t>
      </w:r>
      <w:r w:rsidR="00634798">
        <w:rPr>
          <w:b/>
          <w:sz w:val="28"/>
          <w:szCs w:val="28"/>
        </w:rPr>
        <w:t>.</w:t>
      </w:r>
      <w:r w:rsidRPr="00CF749A">
        <w:rPr>
          <w:b/>
          <w:sz w:val="28"/>
          <w:szCs w:val="28"/>
        </w:rPr>
        <w:t>202</w:t>
      </w:r>
      <w:r w:rsidR="00634798">
        <w:rPr>
          <w:b/>
          <w:sz w:val="28"/>
          <w:szCs w:val="28"/>
        </w:rPr>
        <w:t>3</w:t>
      </w:r>
    </w:p>
    <w:p w14:paraId="1D1DFAAC" w14:textId="77777777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sz w:val="28"/>
          <w:szCs w:val="28"/>
        </w:rPr>
        <w:t>Wójta Gminy Kornowac</w:t>
      </w:r>
    </w:p>
    <w:p w14:paraId="22264BAA" w14:textId="5A5CC8F9" w:rsidR="00CF749A" w:rsidRPr="00CF749A" w:rsidRDefault="00CF749A" w:rsidP="00CF749A">
      <w:pPr>
        <w:jc w:val="center"/>
        <w:rPr>
          <w:b/>
          <w:sz w:val="28"/>
          <w:szCs w:val="28"/>
        </w:rPr>
      </w:pPr>
      <w:r w:rsidRPr="00CF749A">
        <w:rPr>
          <w:b/>
          <w:sz w:val="28"/>
          <w:szCs w:val="28"/>
        </w:rPr>
        <w:t xml:space="preserve">z dnia </w:t>
      </w:r>
      <w:r w:rsidR="00190AAB">
        <w:rPr>
          <w:b/>
          <w:sz w:val="28"/>
          <w:szCs w:val="28"/>
        </w:rPr>
        <w:t>16</w:t>
      </w:r>
      <w:r w:rsidRPr="00CF749A">
        <w:rPr>
          <w:b/>
          <w:sz w:val="28"/>
          <w:szCs w:val="28"/>
        </w:rPr>
        <w:t>.1</w:t>
      </w:r>
      <w:r w:rsidR="00190AAB">
        <w:rPr>
          <w:b/>
          <w:sz w:val="28"/>
          <w:szCs w:val="28"/>
        </w:rPr>
        <w:t>1</w:t>
      </w:r>
      <w:r w:rsidRPr="00CF749A">
        <w:rPr>
          <w:b/>
          <w:sz w:val="28"/>
          <w:szCs w:val="28"/>
        </w:rPr>
        <w:t>.2023r.</w:t>
      </w:r>
      <w:bookmarkStart w:id="0" w:name="_GoBack"/>
      <w:bookmarkEnd w:id="0"/>
    </w:p>
    <w:p w14:paraId="32316E8F" w14:textId="77777777" w:rsidR="00CF749A" w:rsidRPr="00CF749A" w:rsidRDefault="00CF749A" w:rsidP="00CF749A">
      <w:pPr>
        <w:spacing w:before="100" w:beforeAutospacing="1"/>
        <w:rPr>
          <w:rFonts w:ascii="Arial" w:hAnsi="Arial" w:cs="Arial"/>
          <w:color w:val="000000"/>
        </w:rPr>
      </w:pPr>
      <w:r w:rsidRPr="00CF749A">
        <w:rPr>
          <w:rFonts w:ascii="Arial" w:hAnsi="Arial" w:cs="Arial"/>
          <w:b/>
          <w:bCs/>
          <w:color w:val="000000"/>
        </w:rPr>
        <w:t>w sprawie:</w:t>
      </w:r>
    </w:p>
    <w:p w14:paraId="2D6B2776" w14:textId="12BDF1A8" w:rsidR="00CF749A" w:rsidRPr="00CF749A" w:rsidRDefault="00CF749A" w:rsidP="00CF749A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color w:val="000000"/>
          <w:kern w:val="3"/>
          <w:sz w:val="28"/>
          <w:szCs w:val="28"/>
        </w:rPr>
        <w:t xml:space="preserve">powołania Komisji Odbiorowej do przeprowadzenia odbioru końcowego prac związanych z  </w:t>
      </w:r>
      <w:r w:rsidRPr="00CF749A">
        <w:rPr>
          <w:rFonts w:eastAsia="Lucida Sans Unicode"/>
          <w:bCs/>
          <w:kern w:val="3"/>
          <w:sz w:val="28"/>
          <w:szCs w:val="28"/>
        </w:rPr>
        <w:t xml:space="preserve"> wykonaniem zamówienia pn.: </w:t>
      </w:r>
      <w:bookmarkStart w:id="1" w:name="_Hlk150926812"/>
      <w:r w:rsidRPr="00CF749A">
        <w:rPr>
          <w:rFonts w:eastAsia="Lucida Sans Unicode"/>
          <w:bCs/>
          <w:kern w:val="3"/>
          <w:sz w:val="28"/>
          <w:szCs w:val="28"/>
        </w:rPr>
        <w:t>„</w:t>
      </w:r>
      <w:r w:rsidR="00190AAB">
        <w:rPr>
          <w:rFonts w:eastAsia="Lucida Sans Unicode"/>
          <w:bCs/>
          <w:kern w:val="3"/>
          <w:sz w:val="28"/>
          <w:szCs w:val="28"/>
        </w:rPr>
        <w:t>Budowa pełnowymiarowego boiska w Kornowacu”</w:t>
      </w:r>
      <w:bookmarkEnd w:id="1"/>
    </w:p>
    <w:p w14:paraId="1B3D81FF" w14:textId="77777777" w:rsidR="00990D1D" w:rsidRDefault="00990D1D" w:rsidP="00990D1D">
      <w:pPr>
        <w:spacing w:before="100" w:beforeAutospacing="1"/>
        <w:jc w:val="center"/>
        <w:rPr>
          <w:color w:val="000000"/>
          <w:sz w:val="28"/>
          <w:szCs w:val="28"/>
        </w:rPr>
      </w:pPr>
    </w:p>
    <w:p w14:paraId="5F03B9F4" w14:textId="3241A401" w:rsidR="00990D1D" w:rsidRPr="00CF749A" w:rsidRDefault="00CF749A" w:rsidP="00990D1D">
      <w:pPr>
        <w:spacing w:before="100" w:beforeAutospacing="1"/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Zarządzam co następuje:</w:t>
      </w:r>
    </w:p>
    <w:p w14:paraId="1033E420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§1</w:t>
      </w:r>
    </w:p>
    <w:p w14:paraId="31C369A8" w14:textId="1750D994" w:rsidR="00CF749A" w:rsidRPr="00CF749A" w:rsidRDefault="00CF749A" w:rsidP="00CF749A">
      <w:pPr>
        <w:jc w:val="both"/>
        <w:rPr>
          <w:b/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 xml:space="preserve">Powołuję Komisję Odbiorową do przeprowadzenia odbioru końcowego prac związanych z </w:t>
      </w:r>
      <w:r w:rsidRPr="00CF749A">
        <w:rPr>
          <w:rFonts w:eastAsiaTheme="minorHAnsi"/>
          <w:bCs/>
          <w:sz w:val="28"/>
          <w:szCs w:val="28"/>
          <w:lang w:eastAsia="en-US"/>
        </w:rPr>
        <w:t xml:space="preserve">wykonaniem zamówienia pn.: </w:t>
      </w:r>
      <w:r w:rsidR="00190AAB" w:rsidRPr="00CF749A">
        <w:rPr>
          <w:rFonts w:eastAsia="Lucida Sans Unicode"/>
          <w:bCs/>
          <w:kern w:val="3"/>
          <w:sz w:val="28"/>
          <w:szCs w:val="28"/>
        </w:rPr>
        <w:t>„</w:t>
      </w:r>
      <w:r w:rsidR="00190AAB">
        <w:rPr>
          <w:rFonts w:eastAsia="Lucida Sans Unicode"/>
          <w:bCs/>
          <w:kern w:val="3"/>
          <w:sz w:val="28"/>
          <w:szCs w:val="28"/>
        </w:rPr>
        <w:t>Budowa pełnowymiarowego boiska w Kornowacu”</w:t>
      </w:r>
      <w:r w:rsidR="00190AAB" w:rsidRPr="00CF749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90A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0B91731" w14:textId="77777777" w:rsidR="00CF749A" w:rsidRPr="00CF749A" w:rsidRDefault="00CF749A" w:rsidP="00CF749A">
      <w:pPr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w składzie:</w:t>
      </w:r>
    </w:p>
    <w:p w14:paraId="47BB7F61" w14:textId="77777777" w:rsidR="00CF749A" w:rsidRPr="00CF749A" w:rsidRDefault="00CF749A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bookmarkStart w:id="2" w:name="_Hlk496175346"/>
      <w:r w:rsidRPr="00CF749A">
        <w:rPr>
          <w:rFonts w:eastAsia="Lucida Sans Unicode"/>
          <w:kern w:val="3"/>
          <w:sz w:val="28"/>
          <w:szCs w:val="28"/>
        </w:rPr>
        <w:t xml:space="preserve">Gilbert Kramarczyk – przewodniczący komisji </w:t>
      </w:r>
    </w:p>
    <w:p w14:paraId="161FA6EB" w14:textId="71E22BBF" w:rsidR="00CF749A" w:rsidRPr="00190AAB" w:rsidRDefault="00CF749A" w:rsidP="00190AAB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 w:rsidRPr="00CF749A">
        <w:rPr>
          <w:rFonts w:eastAsia="Lucida Sans Unicode"/>
          <w:kern w:val="3"/>
          <w:sz w:val="28"/>
          <w:szCs w:val="28"/>
        </w:rPr>
        <w:t xml:space="preserve">Jagoda </w:t>
      </w:r>
      <w:proofErr w:type="spellStart"/>
      <w:r w:rsidRPr="00CF749A">
        <w:rPr>
          <w:rFonts w:eastAsia="Lucida Sans Unicode"/>
          <w:kern w:val="3"/>
          <w:sz w:val="28"/>
          <w:szCs w:val="28"/>
        </w:rPr>
        <w:t>Brauntsch</w:t>
      </w:r>
      <w:proofErr w:type="spellEnd"/>
      <w:r w:rsidRPr="00CF749A">
        <w:rPr>
          <w:rFonts w:eastAsia="Lucida Sans Unicode"/>
          <w:kern w:val="3"/>
          <w:sz w:val="28"/>
          <w:szCs w:val="28"/>
        </w:rPr>
        <w:t xml:space="preserve"> – z-ca przewodniczącego komisji </w:t>
      </w:r>
      <w:bookmarkEnd w:id="2"/>
      <w:r w:rsidRPr="00CF749A">
        <w:rPr>
          <w:rFonts w:eastAsia="Lucida Sans Unicode"/>
          <w:kern w:val="3"/>
          <w:sz w:val="28"/>
          <w:szCs w:val="28"/>
        </w:rPr>
        <w:t xml:space="preserve"> </w:t>
      </w:r>
    </w:p>
    <w:p w14:paraId="57533447" w14:textId="07FE089F" w:rsidR="00CF749A" w:rsidRPr="00CF749A" w:rsidRDefault="00190AAB" w:rsidP="00FF653F">
      <w:pPr>
        <w:widowControl w:val="0"/>
        <w:numPr>
          <w:ilvl w:val="0"/>
          <w:numId w:val="18"/>
        </w:numPr>
        <w:suppressAutoHyphens/>
        <w:autoSpaceDN w:val="0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Michał Szczuka</w:t>
      </w:r>
      <w:r w:rsidR="00CF749A" w:rsidRPr="00CF749A">
        <w:rPr>
          <w:rFonts w:eastAsia="Lucida Sans Unicode"/>
          <w:kern w:val="3"/>
          <w:sz w:val="28"/>
          <w:szCs w:val="28"/>
        </w:rPr>
        <w:t xml:space="preserve">  - członek komisji -    inspektor nadzoru </w:t>
      </w:r>
    </w:p>
    <w:p w14:paraId="2E096D66" w14:textId="0EAAC27B" w:rsidR="00CF749A" w:rsidRPr="00CF749A" w:rsidRDefault="00190AAB" w:rsidP="00FF653F">
      <w:pPr>
        <w:widowControl w:val="0"/>
        <w:suppressAutoHyphens/>
        <w:autoSpaceDN w:val="0"/>
        <w:ind w:left="284"/>
        <w:jc w:val="both"/>
        <w:rPr>
          <w:rFonts w:eastAsia="Lucida Sans Unicode"/>
          <w:kern w:val="3"/>
        </w:rPr>
      </w:pPr>
      <w:r>
        <w:rPr>
          <w:rFonts w:eastAsia="Lucida Sans Unicode"/>
          <w:kern w:val="3"/>
          <w:sz w:val="28"/>
          <w:szCs w:val="28"/>
        </w:rPr>
        <w:t>4</w:t>
      </w:r>
      <w:r w:rsidR="00CF749A" w:rsidRPr="00CF749A">
        <w:rPr>
          <w:rFonts w:eastAsia="Lucida Sans Unicode"/>
          <w:kern w:val="3"/>
          <w:sz w:val="28"/>
          <w:szCs w:val="28"/>
        </w:rPr>
        <w:t xml:space="preserve">.  </w:t>
      </w:r>
      <w:r>
        <w:rPr>
          <w:rFonts w:eastAsia="Lucida Sans Unicode" w:cs="Tahoma"/>
          <w:kern w:val="3"/>
          <w:sz w:val="28"/>
          <w:szCs w:val="28"/>
        </w:rPr>
        <w:t>Wojciech Tybur</w:t>
      </w:r>
      <w:r w:rsidR="00CF749A" w:rsidRPr="00CF749A">
        <w:rPr>
          <w:rFonts w:eastAsia="Lucida Sans Unicode" w:cs="Tahoma"/>
          <w:kern w:val="3"/>
          <w:sz w:val="28"/>
          <w:szCs w:val="28"/>
        </w:rPr>
        <w:t xml:space="preserve"> – członek komisji – kierownik budowy, przedstawiciel     </w:t>
      </w:r>
    </w:p>
    <w:p w14:paraId="3AB6A138" w14:textId="77777777" w:rsidR="00CF749A" w:rsidRPr="00CF749A" w:rsidRDefault="00CF749A" w:rsidP="00FF653F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28"/>
          <w:szCs w:val="28"/>
        </w:rPr>
      </w:pPr>
      <w:r w:rsidRPr="00CF749A">
        <w:rPr>
          <w:rFonts w:eastAsia="Lucida Sans Unicode" w:cs="Tahoma"/>
          <w:kern w:val="3"/>
          <w:sz w:val="28"/>
          <w:szCs w:val="28"/>
        </w:rPr>
        <w:t xml:space="preserve">         Wykonawcy</w:t>
      </w:r>
    </w:p>
    <w:p w14:paraId="26F5E39A" w14:textId="739D476A" w:rsidR="00CF749A" w:rsidRPr="00990D1D" w:rsidRDefault="00990D1D" w:rsidP="00990D1D">
      <w:pPr>
        <w:pStyle w:val="Akapitzlist"/>
        <w:widowControl w:val="0"/>
        <w:numPr>
          <w:ilvl w:val="0"/>
          <w:numId w:val="19"/>
        </w:numPr>
        <w:suppressAutoHyphens/>
        <w:autoSpaceDN w:val="0"/>
        <w:jc w:val="both"/>
        <w:rPr>
          <w:rFonts w:eastAsia="Lucida Sans Unicode" w:cs="Tahoma"/>
          <w:kern w:val="3"/>
          <w:sz w:val="28"/>
          <w:szCs w:val="28"/>
        </w:rPr>
      </w:pPr>
      <w:r w:rsidRPr="00990D1D">
        <w:rPr>
          <w:rFonts w:eastAsia="Lucida Sans Unicode" w:cs="Tahoma"/>
          <w:kern w:val="3"/>
          <w:sz w:val="28"/>
          <w:szCs w:val="28"/>
        </w:rPr>
        <w:t xml:space="preserve">Piotr </w:t>
      </w:r>
      <w:proofErr w:type="spellStart"/>
      <w:r w:rsidRPr="00990D1D">
        <w:rPr>
          <w:rFonts w:eastAsia="Lucida Sans Unicode" w:cs="Tahoma"/>
          <w:kern w:val="3"/>
          <w:sz w:val="28"/>
          <w:szCs w:val="28"/>
        </w:rPr>
        <w:t>Tumulka</w:t>
      </w:r>
      <w:proofErr w:type="spellEnd"/>
      <w:r w:rsidR="00CF749A" w:rsidRPr="00990D1D">
        <w:rPr>
          <w:rFonts w:eastAsia="Lucida Sans Unicode" w:cs="Tahoma"/>
          <w:kern w:val="3"/>
          <w:sz w:val="28"/>
          <w:szCs w:val="28"/>
        </w:rPr>
        <w:t xml:space="preserve"> – członek komisji – kierownik robót</w:t>
      </w:r>
      <w:r w:rsidRPr="00990D1D">
        <w:rPr>
          <w:rFonts w:eastAsia="Lucida Sans Unicode" w:cs="Tahoma"/>
          <w:kern w:val="3"/>
          <w:sz w:val="28"/>
          <w:szCs w:val="28"/>
        </w:rPr>
        <w:t xml:space="preserve"> elektrycznych</w:t>
      </w:r>
      <w:r w:rsidR="00CF749A" w:rsidRPr="00990D1D">
        <w:rPr>
          <w:rFonts w:eastAsia="Lucida Sans Unicode" w:cs="Tahoma"/>
          <w:kern w:val="3"/>
          <w:sz w:val="28"/>
          <w:szCs w:val="28"/>
        </w:rPr>
        <w:t xml:space="preserve">, </w:t>
      </w:r>
      <w:r w:rsidRPr="00990D1D">
        <w:rPr>
          <w:rFonts w:eastAsia="Lucida Sans Unicode" w:cs="Tahoma"/>
          <w:kern w:val="3"/>
          <w:sz w:val="28"/>
          <w:szCs w:val="28"/>
        </w:rPr>
        <w:t xml:space="preserve">     </w:t>
      </w:r>
    </w:p>
    <w:p w14:paraId="47978E70" w14:textId="6BEB2F3F" w:rsidR="00990D1D" w:rsidRDefault="00990D1D" w:rsidP="00990D1D">
      <w:pPr>
        <w:pStyle w:val="Akapitzlist"/>
        <w:widowControl w:val="0"/>
        <w:suppressAutoHyphens/>
        <w:autoSpaceDN w:val="0"/>
        <w:jc w:val="both"/>
        <w:rPr>
          <w:rFonts w:eastAsia="Lucida Sans Unicode" w:cs="Tahoma"/>
          <w:kern w:val="3"/>
          <w:sz w:val="28"/>
          <w:szCs w:val="28"/>
        </w:rPr>
      </w:pPr>
      <w:r w:rsidRPr="00CF749A">
        <w:rPr>
          <w:rFonts w:eastAsia="Lucida Sans Unicode" w:cs="Tahoma"/>
          <w:kern w:val="3"/>
          <w:sz w:val="28"/>
          <w:szCs w:val="28"/>
        </w:rPr>
        <w:t>przedstawiciel Wykonawcy</w:t>
      </w:r>
    </w:p>
    <w:p w14:paraId="11A57D71" w14:textId="0C7AD1CB" w:rsidR="00990D1D" w:rsidRPr="00990D1D" w:rsidRDefault="00990D1D" w:rsidP="00990D1D">
      <w:pPr>
        <w:pStyle w:val="Akapitzlist"/>
        <w:widowControl w:val="0"/>
        <w:numPr>
          <w:ilvl w:val="0"/>
          <w:numId w:val="19"/>
        </w:numPr>
        <w:suppressAutoHyphens/>
        <w:autoSpaceDN w:val="0"/>
        <w:jc w:val="both"/>
        <w:rPr>
          <w:rFonts w:eastAsia="Lucida Sans Unicode"/>
          <w:kern w:val="3"/>
          <w:sz w:val="28"/>
          <w:szCs w:val="28"/>
        </w:rPr>
      </w:pPr>
      <w:r w:rsidRPr="00990D1D">
        <w:rPr>
          <w:rFonts w:eastAsia="Lucida Sans Unicode"/>
          <w:kern w:val="3"/>
          <w:sz w:val="28"/>
          <w:szCs w:val="28"/>
        </w:rPr>
        <w:t xml:space="preserve">Krystian Tomala </w:t>
      </w:r>
      <w:r>
        <w:rPr>
          <w:rFonts w:eastAsia="Lucida Sans Unicode"/>
          <w:kern w:val="3"/>
          <w:sz w:val="28"/>
          <w:szCs w:val="28"/>
        </w:rPr>
        <w:t>– członek komisji – inspektor nadzoru robót elektrycznych</w:t>
      </w:r>
      <w:r w:rsidRPr="00990D1D">
        <w:rPr>
          <w:rFonts w:eastAsia="Lucida Sans Unicode"/>
          <w:kern w:val="3"/>
          <w:sz w:val="28"/>
          <w:szCs w:val="28"/>
        </w:rPr>
        <w:t xml:space="preserve"> </w:t>
      </w:r>
    </w:p>
    <w:p w14:paraId="422946E3" w14:textId="77777777" w:rsidR="00CF749A" w:rsidRPr="00CF749A" w:rsidRDefault="00CF749A" w:rsidP="00CF749A">
      <w:pPr>
        <w:widowControl w:val="0"/>
        <w:suppressAutoHyphens/>
        <w:autoSpaceDN w:val="0"/>
        <w:ind w:left="720"/>
        <w:textAlignment w:val="baseline"/>
        <w:rPr>
          <w:rFonts w:eastAsia="Lucida Sans Unicode"/>
          <w:kern w:val="3"/>
          <w:sz w:val="28"/>
          <w:szCs w:val="28"/>
        </w:rPr>
      </w:pPr>
    </w:p>
    <w:p w14:paraId="4491584B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§2</w:t>
      </w:r>
    </w:p>
    <w:p w14:paraId="16F50952" w14:textId="6E04A9E8" w:rsidR="00CF749A" w:rsidRPr="00CF749A" w:rsidRDefault="00CF749A" w:rsidP="00CF749A">
      <w:pPr>
        <w:jc w:val="both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Komisja Odbiorowa ulegnie rozwiązaniu po otrzymaniu zgody Powiatowego Inspektora Nadzoru Budowlanego w Raciborzu na użytkowanie</w:t>
      </w:r>
      <w:r w:rsidR="00990D1D">
        <w:rPr>
          <w:color w:val="000000"/>
          <w:sz w:val="28"/>
          <w:szCs w:val="28"/>
        </w:rPr>
        <w:t xml:space="preserve"> obiektu</w:t>
      </w:r>
      <w:r w:rsidRPr="00CF749A">
        <w:rPr>
          <w:color w:val="000000"/>
          <w:sz w:val="28"/>
          <w:szCs w:val="28"/>
        </w:rPr>
        <w:t>.</w:t>
      </w:r>
    </w:p>
    <w:p w14:paraId="51733A9F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</w:p>
    <w:p w14:paraId="4C9CC991" w14:textId="77777777" w:rsidR="00CF749A" w:rsidRPr="00CF749A" w:rsidRDefault="00CF749A" w:rsidP="00CF749A">
      <w:pPr>
        <w:jc w:val="center"/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§ 3</w:t>
      </w:r>
    </w:p>
    <w:p w14:paraId="35ED976B" w14:textId="77777777" w:rsidR="00CF749A" w:rsidRPr="00CF749A" w:rsidRDefault="00CF749A" w:rsidP="00CF749A">
      <w:pPr>
        <w:rPr>
          <w:color w:val="000000"/>
          <w:sz w:val="28"/>
          <w:szCs w:val="28"/>
        </w:rPr>
      </w:pPr>
      <w:r w:rsidRPr="00CF749A">
        <w:rPr>
          <w:color w:val="000000"/>
          <w:sz w:val="28"/>
          <w:szCs w:val="28"/>
        </w:rPr>
        <w:t>Zarządzenie wchodzi w życie z dniem podjęcia.</w:t>
      </w:r>
    </w:p>
    <w:p w14:paraId="3B33C855" w14:textId="438AA756" w:rsidR="002944FC" w:rsidRPr="00CF749A" w:rsidRDefault="002944FC" w:rsidP="00CF749A"/>
    <w:sectPr w:rsidR="002944FC" w:rsidRPr="00CF749A" w:rsidSect="00455EF3">
      <w:headerReference w:type="default" r:id="rId7"/>
      <w:footerReference w:type="default" r:id="rId8"/>
      <w:pgSz w:w="11906" w:h="16838"/>
      <w:pgMar w:top="568" w:right="1418" w:bottom="1304" w:left="1418" w:header="5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8AB2" w14:textId="77777777" w:rsidR="00B8009C" w:rsidRDefault="00B8009C">
      <w:r>
        <w:separator/>
      </w:r>
    </w:p>
  </w:endnote>
  <w:endnote w:type="continuationSeparator" w:id="0">
    <w:p w14:paraId="30974961" w14:textId="77777777" w:rsidR="00B8009C" w:rsidRDefault="00B8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6581" w14:textId="77777777" w:rsidR="00B93F53" w:rsidRPr="001C707F" w:rsidRDefault="00931C54">
    <w:pPr>
      <w:pStyle w:val="Stopka"/>
      <w:jc w:val="right"/>
      <w:rPr>
        <w:sz w:val="20"/>
      </w:rPr>
    </w:pPr>
    <w:r w:rsidRPr="001C707F">
      <w:rPr>
        <w:sz w:val="20"/>
      </w:rPr>
      <w:fldChar w:fldCharType="begin"/>
    </w:r>
    <w:r w:rsidRPr="001C707F">
      <w:rPr>
        <w:sz w:val="20"/>
      </w:rPr>
      <w:instrText>PAGE   \* MERGEFORMAT</w:instrText>
    </w:r>
    <w:r w:rsidRPr="001C707F">
      <w:rPr>
        <w:sz w:val="20"/>
      </w:rPr>
      <w:fldChar w:fldCharType="separate"/>
    </w:r>
    <w:r w:rsidRPr="001C707F">
      <w:rPr>
        <w:sz w:val="20"/>
      </w:rPr>
      <w:t>2</w:t>
    </w:r>
    <w:r w:rsidRPr="001C707F">
      <w:rPr>
        <w:sz w:val="20"/>
      </w:rPr>
      <w:fldChar w:fldCharType="end"/>
    </w:r>
  </w:p>
  <w:p w14:paraId="01745E0C" w14:textId="78E3BFDC" w:rsidR="00B93F53" w:rsidRPr="00766151" w:rsidRDefault="00766151" w:rsidP="00990D1D">
    <w:pPr>
      <w:pStyle w:val="Stopka"/>
      <w:jc w:val="center"/>
      <w:rPr>
        <w:i/>
        <w:sz w:val="20"/>
      </w:rPr>
    </w:pPr>
    <w:r w:rsidRPr="00766151">
      <w:rPr>
        <w:i/>
        <w:sz w:val="20"/>
      </w:rPr>
      <w:t xml:space="preserve">Projekt: </w:t>
    </w:r>
    <w:r w:rsidR="00990D1D">
      <w:rPr>
        <w:i/>
        <w:sz w:val="20"/>
      </w:rPr>
      <w:t>Budowa pełnowymiarowego boiska w Kornowacu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8A4B" w14:textId="77777777" w:rsidR="00B8009C" w:rsidRDefault="00B8009C">
      <w:r>
        <w:separator/>
      </w:r>
    </w:p>
  </w:footnote>
  <w:footnote w:type="continuationSeparator" w:id="0">
    <w:p w14:paraId="1667C9B4" w14:textId="77777777" w:rsidR="00B8009C" w:rsidRDefault="00B8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E824" w14:textId="0A7FBE7B" w:rsidR="00B93F53" w:rsidRDefault="007803F5" w:rsidP="007803F5">
    <w:pPr>
      <w:pStyle w:val="Nagwek"/>
      <w:tabs>
        <w:tab w:val="clear" w:pos="4536"/>
        <w:tab w:val="clear" w:pos="9072"/>
        <w:tab w:val="left" w:pos="75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AF31BF" wp14:editId="66C48B34">
          <wp:simplePos x="0" y="0"/>
          <wp:positionH relativeFrom="column">
            <wp:posOffset>4019550</wp:posOffset>
          </wp:positionH>
          <wp:positionV relativeFrom="paragraph">
            <wp:posOffset>104140</wp:posOffset>
          </wp:positionV>
          <wp:extent cx="1609725" cy="56197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inline distT="0" distB="0" distL="0" distR="0" wp14:anchorId="5A741217" wp14:editId="1192A1F9">
          <wp:extent cx="1257300" cy="7858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98" cy="786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1C5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4B48"/>
    <w:multiLevelType w:val="hybridMultilevel"/>
    <w:tmpl w:val="251ADA88"/>
    <w:lvl w:ilvl="0" w:tplc="FFFFFFFF">
      <w:start w:val="1"/>
      <w:numFmt w:val="lowerLetter"/>
      <w:lvlText w:val="%1)"/>
      <w:lvlJc w:val="left"/>
      <w:pPr>
        <w:ind w:left="821" w:hanging="360"/>
      </w:pPr>
    </w:lvl>
    <w:lvl w:ilvl="1" w:tplc="FFFFFFFF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11BB79A2"/>
    <w:multiLevelType w:val="multilevel"/>
    <w:tmpl w:val="F6D012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A63D4C"/>
    <w:multiLevelType w:val="hybridMultilevel"/>
    <w:tmpl w:val="AE94F40A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17CA4E9C"/>
    <w:multiLevelType w:val="hybridMultilevel"/>
    <w:tmpl w:val="A6929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972FD"/>
    <w:multiLevelType w:val="hybridMultilevel"/>
    <w:tmpl w:val="25CA3D9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25E3537"/>
    <w:multiLevelType w:val="hybridMultilevel"/>
    <w:tmpl w:val="7F2E93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A21FA7"/>
    <w:multiLevelType w:val="hybridMultilevel"/>
    <w:tmpl w:val="F68CF8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4364E3"/>
    <w:multiLevelType w:val="hybridMultilevel"/>
    <w:tmpl w:val="36B88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23A0"/>
    <w:multiLevelType w:val="hybridMultilevel"/>
    <w:tmpl w:val="251ADA88"/>
    <w:lvl w:ilvl="0" w:tplc="04150017">
      <w:start w:val="1"/>
      <w:numFmt w:val="lowerLetter"/>
      <w:lvlText w:val="%1)"/>
      <w:lvlJc w:val="left"/>
      <w:pPr>
        <w:ind w:left="821" w:hanging="360"/>
      </w:pPr>
    </w:lvl>
    <w:lvl w:ilvl="1" w:tplc="04150019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3DB3319C"/>
    <w:multiLevelType w:val="hybridMultilevel"/>
    <w:tmpl w:val="E8FA3F1A"/>
    <w:lvl w:ilvl="0" w:tplc="76ECD1AA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2A6242A"/>
    <w:multiLevelType w:val="hybridMultilevel"/>
    <w:tmpl w:val="3CACE6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FA1592"/>
    <w:multiLevelType w:val="hybridMultilevel"/>
    <w:tmpl w:val="A6C08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118A"/>
    <w:multiLevelType w:val="hybridMultilevel"/>
    <w:tmpl w:val="E578CED6"/>
    <w:lvl w:ilvl="0" w:tplc="85B25DF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DC1FAA"/>
    <w:multiLevelType w:val="hybridMultilevel"/>
    <w:tmpl w:val="D5A4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856D5"/>
    <w:multiLevelType w:val="hybridMultilevel"/>
    <w:tmpl w:val="E9B4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52FA8"/>
    <w:multiLevelType w:val="hybridMultilevel"/>
    <w:tmpl w:val="D9D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1E36"/>
    <w:multiLevelType w:val="hybridMultilevel"/>
    <w:tmpl w:val="8068A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871"/>
    <w:multiLevelType w:val="hybridMultilevel"/>
    <w:tmpl w:val="686A25C8"/>
    <w:lvl w:ilvl="0" w:tplc="EFB816CE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603833"/>
    <w:multiLevelType w:val="hybridMultilevel"/>
    <w:tmpl w:val="94A876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6A9F1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F0C6CC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66BA3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24B72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A23EB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1C9F4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6BF62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D28A28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16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0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A7"/>
    <w:rsid w:val="0001401A"/>
    <w:rsid w:val="00017E06"/>
    <w:rsid w:val="0002107F"/>
    <w:rsid w:val="00030A47"/>
    <w:rsid w:val="00035C24"/>
    <w:rsid w:val="00044D45"/>
    <w:rsid w:val="00050F45"/>
    <w:rsid w:val="00054E97"/>
    <w:rsid w:val="0006103A"/>
    <w:rsid w:val="00080563"/>
    <w:rsid w:val="00081532"/>
    <w:rsid w:val="00083F06"/>
    <w:rsid w:val="00091956"/>
    <w:rsid w:val="00094371"/>
    <w:rsid w:val="000A6F09"/>
    <w:rsid w:val="000B022B"/>
    <w:rsid w:val="000C4EC9"/>
    <w:rsid w:val="000C7255"/>
    <w:rsid w:val="000D00A5"/>
    <w:rsid w:val="000D0735"/>
    <w:rsid w:val="000D5FB8"/>
    <w:rsid w:val="000F5902"/>
    <w:rsid w:val="000F6E38"/>
    <w:rsid w:val="00101EB6"/>
    <w:rsid w:val="00121B31"/>
    <w:rsid w:val="00124382"/>
    <w:rsid w:val="0013506D"/>
    <w:rsid w:val="00145BB4"/>
    <w:rsid w:val="00146187"/>
    <w:rsid w:val="00147446"/>
    <w:rsid w:val="00160BD4"/>
    <w:rsid w:val="00163887"/>
    <w:rsid w:val="001778F7"/>
    <w:rsid w:val="00181A48"/>
    <w:rsid w:val="00190AAB"/>
    <w:rsid w:val="001A5C0D"/>
    <w:rsid w:val="001B2BFB"/>
    <w:rsid w:val="001B2D59"/>
    <w:rsid w:val="001B7D66"/>
    <w:rsid w:val="001C1EF9"/>
    <w:rsid w:val="001C2A4F"/>
    <w:rsid w:val="001C4792"/>
    <w:rsid w:val="001E2C63"/>
    <w:rsid w:val="001E4915"/>
    <w:rsid w:val="001E56A1"/>
    <w:rsid w:val="001E5994"/>
    <w:rsid w:val="001E5CCB"/>
    <w:rsid w:val="001E6D0A"/>
    <w:rsid w:val="001F73FD"/>
    <w:rsid w:val="00207886"/>
    <w:rsid w:val="00210E85"/>
    <w:rsid w:val="00216A4D"/>
    <w:rsid w:val="00224EE0"/>
    <w:rsid w:val="002270B9"/>
    <w:rsid w:val="002310D3"/>
    <w:rsid w:val="00233D00"/>
    <w:rsid w:val="00235289"/>
    <w:rsid w:val="00250E12"/>
    <w:rsid w:val="002514A9"/>
    <w:rsid w:val="00254829"/>
    <w:rsid w:val="0027500F"/>
    <w:rsid w:val="00286196"/>
    <w:rsid w:val="002944FC"/>
    <w:rsid w:val="002A2238"/>
    <w:rsid w:val="002A773A"/>
    <w:rsid w:val="002B1973"/>
    <w:rsid w:val="002B2DD5"/>
    <w:rsid w:val="002F1A53"/>
    <w:rsid w:val="002F5848"/>
    <w:rsid w:val="00303FD2"/>
    <w:rsid w:val="003155D5"/>
    <w:rsid w:val="00317C0C"/>
    <w:rsid w:val="00320904"/>
    <w:rsid w:val="00325FB6"/>
    <w:rsid w:val="00336F21"/>
    <w:rsid w:val="00342363"/>
    <w:rsid w:val="00343794"/>
    <w:rsid w:val="00345660"/>
    <w:rsid w:val="00363F1D"/>
    <w:rsid w:val="0036408C"/>
    <w:rsid w:val="00374D29"/>
    <w:rsid w:val="003801F9"/>
    <w:rsid w:val="003B41BE"/>
    <w:rsid w:val="003B44B9"/>
    <w:rsid w:val="003B6557"/>
    <w:rsid w:val="003E5962"/>
    <w:rsid w:val="003F0913"/>
    <w:rsid w:val="003F533C"/>
    <w:rsid w:val="003F5758"/>
    <w:rsid w:val="00405C67"/>
    <w:rsid w:val="00410E46"/>
    <w:rsid w:val="004127FB"/>
    <w:rsid w:val="004131B8"/>
    <w:rsid w:val="0041346C"/>
    <w:rsid w:val="00421696"/>
    <w:rsid w:val="004220BB"/>
    <w:rsid w:val="0042286F"/>
    <w:rsid w:val="00424086"/>
    <w:rsid w:val="00436D74"/>
    <w:rsid w:val="00437AB9"/>
    <w:rsid w:val="00442E96"/>
    <w:rsid w:val="004446CD"/>
    <w:rsid w:val="00451B66"/>
    <w:rsid w:val="00453C7F"/>
    <w:rsid w:val="00455643"/>
    <w:rsid w:val="00455EF3"/>
    <w:rsid w:val="004749C9"/>
    <w:rsid w:val="00475368"/>
    <w:rsid w:val="00483D89"/>
    <w:rsid w:val="00496A52"/>
    <w:rsid w:val="004A15D5"/>
    <w:rsid w:val="004B3BB9"/>
    <w:rsid w:val="004B5B01"/>
    <w:rsid w:val="004C1692"/>
    <w:rsid w:val="004D140F"/>
    <w:rsid w:val="004E2F9E"/>
    <w:rsid w:val="004E38F0"/>
    <w:rsid w:val="004E3DA4"/>
    <w:rsid w:val="004F1D68"/>
    <w:rsid w:val="004F4710"/>
    <w:rsid w:val="00500038"/>
    <w:rsid w:val="00506291"/>
    <w:rsid w:val="00514710"/>
    <w:rsid w:val="00514C0D"/>
    <w:rsid w:val="00515472"/>
    <w:rsid w:val="00523487"/>
    <w:rsid w:val="00523D52"/>
    <w:rsid w:val="00536724"/>
    <w:rsid w:val="00541AA7"/>
    <w:rsid w:val="00541ED1"/>
    <w:rsid w:val="00545B96"/>
    <w:rsid w:val="00555606"/>
    <w:rsid w:val="005603F3"/>
    <w:rsid w:val="00562B1F"/>
    <w:rsid w:val="00565488"/>
    <w:rsid w:val="00565BA6"/>
    <w:rsid w:val="00565FAA"/>
    <w:rsid w:val="0057573D"/>
    <w:rsid w:val="00593313"/>
    <w:rsid w:val="005B69D8"/>
    <w:rsid w:val="005B74CD"/>
    <w:rsid w:val="005C5DD2"/>
    <w:rsid w:val="005C6072"/>
    <w:rsid w:val="005D0166"/>
    <w:rsid w:val="005D0506"/>
    <w:rsid w:val="005D1163"/>
    <w:rsid w:val="005D2C88"/>
    <w:rsid w:val="005D5A65"/>
    <w:rsid w:val="005D607C"/>
    <w:rsid w:val="005E2813"/>
    <w:rsid w:val="005E3936"/>
    <w:rsid w:val="005E3E85"/>
    <w:rsid w:val="005E4385"/>
    <w:rsid w:val="005E6FD9"/>
    <w:rsid w:val="005E7C7D"/>
    <w:rsid w:val="00600543"/>
    <w:rsid w:val="00603DE2"/>
    <w:rsid w:val="006049A4"/>
    <w:rsid w:val="00611F5F"/>
    <w:rsid w:val="00616F16"/>
    <w:rsid w:val="0061797C"/>
    <w:rsid w:val="00624E81"/>
    <w:rsid w:val="00634798"/>
    <w:rsid w:val="0064761A"/>
    <w:rsid w:val="00653BA7"/>
    <w:rsid w:val="00657AD8"/>
    <w:rsid w:val="0066093D"/>
    <w:rsid w:val="006654AA"/>
    <w:rsid w:val="00671BDE"/>
    <w:rsid w:val="0067253B"/>
    <w:rsid w:val="0067499D"/>
    <w:rsid w:val="00683815"/>
    <w:rsid w:val="00685854"/>
    <w:rsid w:val="00691C41"/>
    <w:rsid w:val="00692BAA"/>
    <w:rsid w:val="006A18E2"/>
    <w:rsid w:val="006A518D"/>
    <w:rsid w:val="006B1A8F"/>
    <w:rsid w:val="006B6CF5"/>
    <w:rsid w:val="006C3533"/>
    <w:rsid w:val="006C5AFF"/>
    <w:rsid w:val="006D2574"/>
    <w:rsid w:val="006E5D42"/>
    <w:rsid w:val="006F1F42"/>
    <w:rsid w:val="006F7160"/>
    <w:rsid w:val="006F7215"/>
    <w:rsid w:val="00717396"/>
    <w:rsid w:val="007302CA"/>
    <w:rsid w:val="007315DC"/>
    <w:rsid w:val="0074738D"/>
    <w:rsid w:val="00763771"/>
    <w:rsid w:val="00763BF9"/>
    <w:rsid w:val="007644D9"/>
    <w:rsid w:val="00766151"/>
    <w:rsid w:val="007803F5"/>
    <w:rsid w:val="007A4FAA"/>
    <w:rsid w:val="007C07F1"/>
    <w:rsid w:val="007D42E7"/>
    <w:rsid w:val="007D667F"/>
    <w:rsid w:val="007F2898"/>
    <w:rsid w:val="0080143F"/>
    <w:rsid w:val="008046EC"/>
    <w:rsid w:val="00830397"/>
    <w:rsid w:val="00836F51"/>
    <w:rsid w:val="00845717"/>
    <w:rsid w:val="0085068D"/>
    <w:rsid w:val="008513E9"/>
    <w:rsid w:val="008534EB"/>
    <w:rsid w:val="0086117B"/>
    <w:rsid w:val="00873490"/>
    <w:rsid w:val="00875F7D"/>
    <w:rsid w:val="00885D28"/>
    <w:rsid w:val="008923A2"/>
    <w:rsid w:val="008C2000"/>
    <w:rsid w:val="008C41B7"/>
    <w:rsid w:val="008D610E"/>
    <w:rsid w:val="008E194E"/>
    <w:rsid w:val="008F3EC7"/>
    <w:rsid w:val="00911910"/>
    <w:rsid w:val="00923B97"/>
    <w:rsid w:val="00931C54"/>
    <w:rsid w:val="009420DF"/>
    <w:rsid w:val="00953835"/>
    <w:rsid w:val="0096109A"/>
    <w:rsid w:val="00964FA7"/>
    <w:rsid w:val="00966D64"/>
    <w:rsid w:val="009864C6"/>
    <w:rsid w:val="00990D1D"/>
    <w:rsid w:val="009A128D"/>
    <w:rsid w:val="009A5EB4"/>
    <w:rsid w:val="009B21AF"/>
    <w:rsid w:val="009B4371"/>
    <w:rsid w:val="009B4812"/>
    <w:rsid w:val="009C4AE4"/>
    <w:rsid w:val="009D278A"/>
    <w:rsid w:val="009E1870"/>
    <w:rsid w:val="009E525B"/>
    <w:rsid w:val="009F6978"/>
    <w:rsid w:val="00A0395B"/>
    <w:rsid w:val="00A12A49"/>
    <w:rsid w:val="00A12CF3"/>
    <w:rsid w:val="00A175B9"/>
    <w:rsid w:val="00A278C7"/>
    <w:rsid w:val="00A35A7E"/>
    <w:rsid w:val="00A424DE"/>
    <w:rsid w:val="00A4799B"/>
    <w:rsid w:val="00A47F92"/>
    <w:rsid w:val="00A7250A"/>
    <w:rsid w:val="00A7413D"/>
    <w:rsid w:val="00A75528"/>
    <w:rsid w:val="00A91354"/>
    <w:rsid w:val="00A9226B"/>
    <w:rsid w:val="00A92F5F"/>
    <w:rsid w:val="00A9411C"/>
    <w:rsid w:val="00A94313"/>
    <w:rsid w:val="00A967D9"/>
    <w:rsid w:val="00AA299B"/>
    <w:rsid w:val="00AA2A84"/>
    <w:rsid w:val="00AB045D"/>
    <w:rsid w:val="00AB7FDE"/>
    <w:rsid w:val="00AC0CC4"/>
    <w:rsid w:val="00AC6035"/>
    <w:rsid w:val="00AC6901"/>
    <w:rsid w:val="00AE51EA"/>
    <w:rsid w:val="00AE5816"/>
    <w:rsid w:val="00AE6289"/>
    <w:rsid w:val="00AF194F"/>
    <w:rsid w:val="00AF6C00"/>
    <w:rsid w:val="00B00C1D"/>
    <w:rsid w:val="00B31EA5"/>
    <w:rsid w:val="00B33A78"/>
    <w:rsid w:val="00B3584E"/>
    <w:rsid w:val="00B45AEB"/>
    <w:rsid w:val="00B676F8"/>
    <w:rsid w:val="00B71076"/>
    <w:rsid w:val="00B721BE"/>
    <w:rsid w:val="00B76923"/>
    <w:rsid w:val="00B8009C"/>
    <w:rsid w:val="00B806A8"/>
    <w:rsid w:val="00B84C0D"/>
    <w:rsid w:val="00B869A9"/>
    <w:rsid w:val="00B9286D"/>
    <w:rsid w:val="00B93F53"/>
    <w:rsid w:val="00BB1C49"/>
    <w:rsid w:val="00BB7DE0"/>
    <w:rsid w:val="00BC0ADF"/>
    <w:rsid w:val="00BC1AC7"/>
    <w:rsid w:val="00BD5DE2"/>
    <w:rsid w:val="00BE463D"/>
    <w:rsid w:val="00BF2B30"/>
    <w:rsid w:val="00BF525F"/>
    <w:rsid w:val="00C0704C"/>
    <w:rsid w:val="00C11BB3"/>
    <w:rsid w:val="00C17366"/>
    <w:rsid w:val="00C24FC3"/>
    <w:rsid w:val="00C26899"/>
    <w:rsid w:val="00C346B4"/>
    <w:rsid w:val="00C3700A"/>
    <w:rsid w:val="00C407BB"/>
    <w:rsid w:val="00C51400"/>
    <w:rsid w:val="00C518F2"/>
    <w:rsid w:val="00C51CDC"/>
    <w:rsid w:val="00C559FF"/>
    <w:rsid w:val="00C600E3"/>
    <w:rsid w:val="00C628B6"/>
    <w:rsid w:val="00C72B4A"/>
    <w:rsid w:val="00C80307"/>
    <w:rsid w:val="00C87A00"/>
    <w:rsid w:val="00C906A0"/>
    <w:rsid w:val="00C90BF6"/>
    <w:rsid w:val="00C95BBC"/>
    <w:rsid w:val="00C9687A"/>
    <w:rsid w:val="00CA6533"/>
    <w:rsid w:val="00CA7C03"/>
    <w:rsid w:val="00CB592D"/>
    <w:rsid w:val="00CC1676"/>
    <w:rsid w:val="00CC5E95"/>
    <w:rsid w:val="00CE5B5F"/>
    <w:rsid w:val="00CF61AD"/>
    <w:rsid w:val="00CF6432"/>
    <w:rsid w:val="00CF749A"/>
    <w:rsid w:val="00D004A1"/>
    <w:rsid w:val="00D04D91"/>
    <w:rsid w:val="00D17FC5"/>
    <w:rsid w:val="00D26E09"/>
    <w:rsid w:val="00D26E24"/>
    <w:rsid w:val="00D37A78"/>
    <w:rsid w:val="00D539E7"/>
    <w:rsid w:val="00D6178C"/>
    <w:rsid w:val="00D636F3"/>
    <w:rsid w:val="00D63960"/>
    <w:rsid w:val="00D64651"/>
    <w:rsid w:val="00D65AB6"/>
    <w:rsid w:val="00D76A2C"/>
    <w:rsid w:val="00D81339"/>
    <w:rsid w:val="00D92A22"/>
    <w:rsid w:val="00D92C04"/>
    <w:rsid w:val="00D93D9F"/>
    <w:rsid w:val="00DA4603"/>
    <w:rsid w:val="00DB3A3F"/>
    <w:rsid w:val="00DB79BE"/>
    <w:rsid w:val="00DD1CA7"/>
    <w:rsid w:val="00DD3A2A"/>
    <w:rsid w:val="00DD6A7E"/>
    <w:rsid w:val="00DE2FB1"/>
    <w:rsid w:val="00DE4FBB"/>
    <w:rsid w:val="00DF299F"/>
    <w:rsid w:val="00DF4AB0"/>
    <w:rsid w:val="00DF6538"/>
    <w:rsid w:val="00DF764C"/>
    <w:rsid w:val="00E07F7C"/>
    <w:rsid w:val="00E20B07"/>
    <w:rsid w:val="00E2576D"/>
    <w:rsid w:val="00E27C8A"/>
    <w:rsid w:val="00E327A6"/>
    <w:rsid w:val="00E33B03"/>
    <w:rsid w:val="00E4376B"/>
    <w:rsid w:val="00E53F16"/>
    <w:rsid w:val="00E56E83"/>
    <w:rsid w:val="00E74806"/>
    <w:rsid w:val="00E75811"/>
    <w:rsid w:val="00E80E84"/>
    <w:rsid w:val="00E80F31"/>
    <w:rsid w:val="00E81FF0"/>
    <w:rsid w:val="00E8711A"/>
    <w:rsid w:val="00E90A02"/>
    <w:rsid w:val="00E94E43"/>
    <w:rsid w:val="00EA639A"/>
    <w:rsid w:val="00EA66E9"/>
    <w:rsid w:val="00EB405C"/>
    <w:rsid w:val="00EC553F"/>
    <w:rsid w:val="00ED1648"/>
    <w:rsid w:val="00ED48FB"/>
    <w:rsid w:val="00EE1BF6"/>
    <w:rsid w:val="00EE7884"/>
    <w:rsid w:val="00EF538B"/>
    <w:rsid w:val="00EF5F73"/>
    <w:rsid w:val="00F1027E"/>
    <w:rsid w:val="00F1066F"/>
    <w:rsid w:val="00F10F01"/>
    <w:rsid w:val="00F119D2"/>
    <w:rsid w:val="00F13D39"/>
    <w:rsid w:val="00F160CB"/>
    <w:rsid w:val="00F34BD0"/>
    <w:rsid w:val="00F369D5"/>
    <w:rsid w:val="00F37953"/>
    <w:rsid w:val="00F47F6D"/>
    <w:rsid w:val="00F51411"/>
    <w:rsid w:val="00F579E1"/>
    <w:rsid w:val="00F63044"/>
    <w:rsid w:val="00F718F8"/>
    <w:rsid w:val="00F761FF"/>
    <w:rsid w:val="00F906C2"/>
    <w:rsid w:val="00F95172"/>
    <w:rsid w:val="00FA1C8E"/>
    <w:rsid w:val="00FA7A82"/>
    <w:rsid w:val="00FE0B0A"/>
    <w:rsid w:val="00FF08BA"/>
    <w:rsid w:val="00FF653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2EE2"/>
  <w15:chartTrackingRefBased/>
  <w15:docId w15:val="{C79E17AB-01CE-482A-A6DE-7DB2C51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1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1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84"/>
    <w:pPr>
      <w:ind w:left="720"/>
      <w:contextualSpacing/>
    </w:pPr>
  </w:style>
  <w:style w:type="table" w:styleId="Tabela-Siatka">
    <w:name w:val="Table Grid"/>
    <w:basedOn w:val="Standardowy"/>
    <w:uiPriority w:val="39"/>
    <w:rsid w:val="00AF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F194F"/>
    <w:rPr>
      <w:rFonts w:ascii="Arial" w:hAnsi="Arial" w:cs="Arial"/>
    </w:rPr>
  </w:style>
  <w:style w:type="paragraph" w:customStyle="1" w:styleId="ZnakZnak0">
    <w:name w:val="Znak Znak"/>
    <w:basedOn w:val="Normalny"/>
    <w:rsid w:val="00AB7FDE"/>
    <w:rPr>
      <w:rFonts w:ascii="Arial" w:hAnsi="Arial" w:cs="Arial"/>
    </w:rPr>
  </w:style>
  <w:style w:type="paragraph" w:customStyle="1" w:styleId="ZnakZnak1">
    <w:name w:val="Znak Znak"/>
    <w:basedOn w:val="Normalny"/>
    <w:rsid w:val="00E07F7C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E80E8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Apacka</dc:creator>
  <cp:keywords/>
  <dc:description/>
  <cp:lastModifiedBy>Sekretariat</cp:lastModifiedBy>
  <cp:revision>2</cp:revision>
  <cp:lastPrinted>2023-11-15T07:38:00Z</cp:lastPrinted>
  <dcterms:created xsi:type="dcterms:W3CDTF">2023-11-15T07:39:00Z</dcterms:created>
  <dcterms:modified xsi:type="dcterms:W3CDTF">2023-11-15T07:39:00Z</dcterms:modified>
</cp:coreProperties>
</file>