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2CAE205A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C84763">
        <w:rPr>
          <w:rFonts w:ascii="Arial" w:hAnsi="Arial" w:cs="Arial"/>
          <w:color w:val="auto"/>
        </w:rPr>
        <w:t>144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5F0734DA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C84763">
        <w:rPr>
          <w:rFonts w:ascii="Arial" w:hAnsi="Arial" w:cs="Arial"/>
          <w:color w:val="auto"/>
        </w:rPr>
        <w:t>31</w:t>
      </w:r>
      <w:r w:rsidR="00AB7899" w:rsidRPr="00422750">
        <w:rPr>
          <w:rFonts w:ascii="Arial" w:hAnsi="Arial" w:cs="Arial"/>
          <w:color w:val="auto"/>
        </w:rPr>
        <w:t>.</w:t>
      </w:r>
      <w:r w:rsidR="0016056C">
        <w:rPr>
          <w:rFonts w:ascii="Arial" w:hAnsi="Arial" w:cs="Arial"/>
          <w:color w:val="auto"/>
        </w:rPr>
        <w:t>10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158771D1" w:rsidR="009E1956" w:rsidRPr="00750DA9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:</w:t>
      </w:r>
      <w:r w:rsidR="00322139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„</w:t>
      </w:r>
      <w:r w:rsidR="00C8476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O</w:t>
      </w:r>
      <w:r w:rsidR="00C84763" w:rsidRPr="00C8476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dbiór i zagospodarowanie odpadów komunalnych od właścicieli nieruchomości zamieszkałych na terenie</w:t>
      </w:r>
      <w:r w:rsidR="00C8476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gminy K</w:t>
      </w:r>
      <w:r w:rsidR="00C84763" w:rsidRPr="00C8476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ornowac</w:t>
      </w:r>
      <w:r w:rsidR="00E9494A" w:rsidRPr="00E9494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</w:t>
      </w:r>
      <w:r w:rsidR="0016056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627C44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7F4325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1</w:t>
      </w:r>
      <w:r w:rsidR="00C8476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2</w:t>
      </w:r>
      <w:r w:rsidR="00A00DB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1B1DF7F5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</w:t>
      </w:r>
      <w:r w:rsidR="00C84763">
        <w:rPr>
          <w:rFonts w:ascii="Arial" w:hAnsi="Arial" w:cs="Arial"/>
        </w:rPr>
        <w:t>1</w:t>
      </w:r>
      <w:r w:rsidRPr="00061BAC">
        <w:rPr>
          <w:rFonts w:ascii="Arial" w:hAnsi="Arial" w:cs="Arial"/>
        </w:rPr>
        <w:t xml:space="preserve">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E9494A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E9494A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3685AFE7" w:rsidR="00E2275B" w:rsidRPr="006A0322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750DA9">
        <w:rPr>
          <w:rFonts w:ascii="Arial" w:hAnsi="Arial" w:cs="Arial"/>
        </w:rPr>
        <w:t xml:space="preserve"> </w:t>
      </w:r>
      <w:r w:rsidR="00C84763" w:rsidRPr="00E9494A">
        <w:rPr>
          <w:rFonts w:ascii="Arial" w:hAnsi="Arial" w:cs="Arial"/>
          <w:i/>
        </w:rPr>
        <w:t>„</w:t>
      </w:r>
      <w:r w:rsidR="00C84763">
        <w:rPr>
          <w:rFonts w:ascii="Arial" w:hAnsi="Arial" w:cs="Arial"/>
          <w:i/>
        </w:rPr>
        <w:t>O</w:t>
      </w:r>
      <w:r w:rsidR="00C84763" w:rsidRPr="00C84763">
        <w:rPr>
          <w:rFonts w:ascii="Arial" w:hAnsi="Arial" w:cs="Arial"/>
          <w:i/>
        </w:rPr>
        <w:t>dbiór i zagospodarowanie odpadów komunalnych od właścicieli nieruchomości zamieszkałych na terenie</w:t>
      </w:r>
      <w:r w:rsidR="00C84763">
        <w:rPr>
          <w:rFonts w:ascii="Arial" w:hAnsi="Arial" w:cs="Arial"/>
          <w:i/>
        </w:rPr>
        <w:t xml:space="preserve"> gminy K</w:t>
      </w:r>
      <w:r w:rsidR="00C84763" w:rsidRPr="00C84763">
        <w:rPr>
          <w:rFonts w:ascii="Arial" w:hAnsi="Arial" w:cs="Arial"/>
          <w:i/>
        </w:rPr>
        <w:t>ornowac</w:t>
      </w:r>
      <w:r w:rsidR="00C84763" w:rsidRPr="00E9494A">
        <w:rPr>
          <w:rFonts w:ascii="Arial" w:hAnsi="Arial" w:cs="Arial"/>
          <w:i/>
        </w:rPr>
        <w:t>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065308A5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5534EC">
        <w:rPr>
          <w:rFonts w:ascii="Arial" w:hAnsi="Arial" w:cs="Arial"/>
        </w:rPr>
        <w:t>Sandra Pietryga</w:t>
      </w:r>
      <w:bookmarkStart w:id="0" w:name="_GoBack"/>
      <w:bookmarkEnd w:id="0"/>
    </w:p>
    <w:p w14:paraId="3FAC8F4E" w14:textId="17727AB7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proofErr w:type="spellStart"/>
      <w:r w:rsidR="00C84763">
        <w:rPr>
          <w:rFonts w:ascii="Arial" w:hAnsi="Arial" w:cs="Arial"/>
        </w:rPr>
        <w:t>Ozanna</w:t>
      </w:r>
      <w:proofErr w:type="spellEnd"/>
      <w:r w:rsidR="00C84763">
        <w:rPr>
          <w:rFonts w:ascii="Arial" w:hAnsi="Arial" w:cs="Arial"/>
        </w:rPr>
        <w:t xml:space="preserve"> Białek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6056C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534EC"/>
    <w:rsid w:val="005E72F3"/>
    <w:rsid w:val="00626D85"/>
    <w:rsid w:val="00627C44"/>
    <w:rsid w:val="006A0322"/>
    <w:rsid w:val="00750DA9"/>
    <w:rsid w:val="007935AC"/>
    <w:rsid w:val="007958A6"/>
    <w:rsid w:val="007C1138"/>
    <w:rsid w:val="007F4325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84763"/>
    <w:rsid w:val="00C96E56"/>
    <w:rsid w:val="00D04574"/>
    <w:rsid w:val="00DE00C1"/>
    <w:rsid w:val="00E17BC6"/>
    <w:rsid w:val="00E2275B"/>
    <w:rsid w:val="00E66FCC"/>
    <w:rsid w:val="00E9494A"/>
    <w:rsid w:val="00ED373A"/>
    <w:rsid w:val="00F50007"/>
    <w:rsid w:val="00F60B19"/>
    <w:rsid w:val="00F62258"/>
    <w:rsid w:val="00FB0CC2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55</cp:revision>
  <cp:lastPrinted>2022-09-21T09:12:00Z</cp:lastPrinted>
  <dcterms:created xsi:type="dcterms:W3CDTF">2017-05-30T11:00:00Z</dcterms:created>
  <dcterms:modified xsi:type="dcterms:W3CDTF">2023-11-21T13:07:00Z</dcterms:modified>
</cp:coreProperties>
</file>