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3E7BD6B1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16056C">
        <w:rPr>
          <w:rFonts w:ascii="Arial" w:hAnsi="Arial" w:cs="Arial"/>
          <w:color w:val="auto"/>
        </w:rPr>
        <w:t>128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6CDC9EDB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16056C">
        <w:rPr>
          <w:rFonts w:ascii="Arial" w:hAnsi="Arial" w:cs="Arial"/>
          <w:color w:val="auto"/>
        </w:rPr>
        <w:t>09</w:t>
      </w:r>
      <w:r w:rsidR="00AB7899" w:rsidRPr="00422750">
        <w:rPr>
          <w:rFonts w:ascii="Arial" w:hAnsi="Arial" w:cs="Arial"/>
          <w:color w:val="auto"/>
        </w:rPr>
        <w:t>.</w:t>
      </w:r>
      <w:r w:rsidR="0016056C">
        <w:rPr>
          <w:rFonts w:ascii="Arial" w:hAnsi="Arial" w:cs="Arial"/>
          <w:color w:val="auto"/>
        </w:rPr>
        <w:t>10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155E6BCA" w:rsidR="009E1956" w:rsidRPr="00750DA9" w:rsidRDefault="00AD593F" w:rsidP="0015467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</w:t>
      </w:r>
      <w:r w:rsidR="00C04C22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:</w:t>
      </w:r>
      <w:r w:rsidR="00322139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E9494A" w:rsidRPr="00E9494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„</w:t>
      </w:r>
      <w:r w:rsidR="0016056C" w:rsidRPr="0016056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Przywrócenie blasku </w:t>
      </w:r>
      <w:proofErr w:type="spellStart"/>
      <w:r w:rsidR="0016056C" w:rsidRPr="0016056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Kornowackim</w:t>
      </w:r>
      <w:proofErr w:type="spellEnd"/>
      <w:r w:rsidR="0016056C" w:rsidRPr="0016056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zabytkom </w:t>
      </w:r>
      <w:r w:rsidR="0016056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</w:t>
      </w:r>
      <w:r w:rsidR="0016056C" w:rsidRPr="0016056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Łańce</w:t>
      </w:r>
      <w:r w:rsidR="00E9494A" w:rsidRPr="00E9494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”</w:t>
      </w:r>
      <w:r w:rsidR="0016056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627C44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16056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9</w:t>
      </w:r>
      <w:r w:rsidR="00A00DB2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.2023</w:t>
      </w:r>
      <w:r w:rsidR="00A521BF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0C2EC71C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E9494A">
        <w:rPr>
          <w:rFonts w:ascii="Arial" w:hAnsi="Arial" w:cs="Arial"/>
        </w:rPr>
        <w:t>3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</w:t>
      </w:r>
      <w:r w:rsidR="00E9494A">
        <w:rPr>
          <w:rFonts w:ascii="Arial" w:hAnsi="Arial" w:cs="Arial"/>
        </w:rPr>
        <w:t>605</w:t>
      </w:r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A00DB2">
        <w:rPr>
          <w:rFonts w:ascii="Arial" w:hAnsi="Arial" w:cs="Arial"/>
        </w:rPr>
        <w:t>3, poz. 40</w:t>
      </w:r>
      <w:r w:rsidRPr="00061BAC">
        <w:rPr>
          <w:rFonts w:ascii="Arial" w:hAnsi="Arial" w:cs="Arial"/>
        </w:rPr>
        <w:t>)</w:t>
      </w:r>
    </w:p>
    <w:p w14:paraId="06DD8E43" w14:textId="42033612" w:rsidR="009E1956" w:rsidRDefault="00AD593F" w:rsidP="000712D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103E3984" w14:textId="77777777" w:rsidR="000712D6" w:rsidRPr="00202CD9" w:rsidRDefault="000712D6" w:rsidP="000712D6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0F55B189" w:rsidR="00E2275B" w:rsidRPr="006A0322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750DA9">
        <w:rPr>
          <w:rFonts w:ascii="Arial" w:hAnsi="Arial" w:cs="Arial"/>
        </w:rPr>
        <w:t xml:space="preserve"> </w:t>
      </w:r>
      <w:r w:rsidR="00E9494A" w:rsidRPr="00E9494A">
        <w:rPr>
          <w:rFonts w:ascii="Arial" w:hAnsi="Arial" w:cs="Arial"/>
          <w:i/>
        </w:rPr>
        <w:t>„</w:t>
      </w:r>
      <w:r w:rsidR="0016056C" w:rsidRPr="0016056C">
        <w:rPr>
          <w:rFonts w:ascii="Arial" w:hAnsi="Arial" w:cs="Arial"/>
          <w:i/>
        </w:rPr>
        <w:t xml:space="preserve">Przywrócenie blasku </w:t>
      </w:r>
      <w:proofErr w:type="spellStart"/>
      <w:r w:rsidR="0016056C" w:rsidRPr="0016056C">
        <w:rPr>
          <w:rFonts w:ascii="Arial" w:hAnsi="Arial" w:cs="Arial"/>
          <w:i/>
        </w:rPr>
        <w:t>Kornowackim</w:t>
      </w:r>
      <w:proofErr w:type="spellEnd"/>
      <w:r w:rsidR="0016056C" w:rsidRPr="0016056C">
        <w:rPr>
          <w:rFonts w:ascii="Arial" w:hAnsi="Arial" w:cs="Arial"/>
          <w:i/>
        </w:rPr>
        <w:t xml:space="preserve"> zabytkom - Łańce</w:t>
      </w:r>
      <w:r w:rsidR="00E9494A" w:rsidRPr="00E9494A">
        <w:rPr>
          <w:rFonts w:ascii="Arial" w:hAnsi="Arial" w:cs="Arial"/>
          <w:i/>
        </w:rPr>
        <w:t>”</w:t>
      </w: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27333C0F" w:rsidR="00E2275B" w:rsidRPr="00202CD9" w:rsidRDefault="00914A2E" w:rsidP="00914A2E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C717E4">
        <w:rPr>
          <w:rFonts w:ascii="Arial" w:hAnsi="Arial" w:cs="Arial"/>
        </w:rPr>
        <w:t>Gilbert Kramarczyk</w:t>
      </w:r>
    </w:p>
    <w:p w14:paraId="3FAC8F4E" w14:textId="6DEBEFD6" w:rsidR="00AD593F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16056C">
        <w:rPr>
          <w:rFonts w:ascii="Arial" w:hAnsi="Arial" w:cs="Arial"/>
        </w:rPr>
        <w:t xml:space="preserve">Jagoda </w:t>
      </w:r>
      <w:proofErr w:type="spellStart"/>
      <w:r w:rsidR="0016056C">
        <w:rPr>
          <w:rFonts w:ascii="Arial" w:hAnsi="Arial" w:cs="Arial"/>
        </w:rPr>
        <w:t>Brauntsch</w:t>
      </w:r>
      <w:proofErr w:type="spellEnd"/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  <w:bookmarkStart w:id="0" w:name="_GoBack"/>
      <w:bookmarkEnd w:id="0"/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111790"/>
    <w:rsid w:val="0015467D"/>
    <w:rsid w:val="0016056C"/>
    <w:rsid w:val="001C3241"/>
    <w:rsid w:val="001F294D"/>
    <w:rsid w:val="001F7481"/>
    <w:rsid w:val="00202CD9"/>
    <w:rsid w:val="00250987"/>
    <w:rsid w:val="00255D86"/>
    <w:rsid w:val="00263E9B"/>
    <w:rsid w:val="00322139"/>
    <w:rsid w:val="003E3FA1"/>
    <w:rsid w:val="004212B9"/>
    <w:rsid w:val="00422750"/>
    <w:rsid w:val="00441EE9"/>
    <w:rsid w:val="00466221"/>
    <w:rsid w:val="004801B0"/>
    <w:rsid w:val="005149F1"/>
    <w:rsid w:val="005E72F3"/>
    <w:rsid w:val="00626D85"/>
    <w:rsid w:val="00627C44"/>
    <w:rsid w:val="006A0322"/>
    <w:rsid w:val="00750DA9"/>
    <w:rsid w:val="007935AC"/>
    <w:rsid w:val="007958A6"/>
    <w:rsid w:val="007C1138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717E4"/>
    <w:rsid w:val="00C74912"/>
    <w:rsid w:val="00C96E56"/>
    <w:rsid w:val="00D04574"/>
    <w:rsid w:val="00DE00C1"/>
    <w:rsid w:val="00E17BC6"/>
    <w:rsid w:val="00E2275B"/>
    <w:rsid w:val="00E66FCC"/>
    <w:rsid w:val="00E9494A"/>
    <w:rsid w:val="00ED373A"/>
    <w:rsid w:val="00F50007"/>
    <w:rsid w:val="00F60B19"/>
    <w:rsid w:val="00F62258"/>
    <w:rsid w:val="00FB0CC2"/>
    <w:rsid w:val="00FD4C28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52</cp:revision>
  <cp:lastPrinted>2022-09-21T09:12:00Z</cp:lastPrinted>
  <dcterms:created xsi:type="dcterms:W3CDTF">2017-05-30T11:00:00Z</dcterms:created>
  <dcterms:modified xsi:type="dcterms:W3CDTF">2023-10-23T11:13:00Z</dcterms:modified>
</cp:coreProperties>
</file>