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79B1" w14:textId="77777777" w:rsidR="00CF749A" w:rsidRPr="00CF749A" w:rsidRDefault="00CF749A" w:rsidP="00CF749A">
      <w:pPr>
        <w:spacing w:after="160" w:line="360" w:lineRule="auto"/>
        <w:ind w:right="-1368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464340E9" w14:textId="50905A75" w:rsidR="00CF749A" w:rsidRPr="00CF749A" w:rsidRDefault="00CF749A" w:rsidP="00CF749A">
      <w:pPr>
        <w:jc w:val="center"/>
        <w:rPr>
          <w:b/>
          <w:sz w:val="28"/>
          <w:szCs w:val="28"/>
        </w:rPr>
      </w:pPr>
      <w:r w:rsidRPr="00CF749A">
        <w:rPr>
          <w:b/>
          <w:color w:val="000000"/>
          <w:sz w:val="28"/>
          <w:szCs w:val="28"/>
        </w:rPr>
        <w:t>Zarządzenie Nr W</w:t>
      </w:r>
      <w:r w:rsidRPr="00CF749A">
        <w:rPr>
          <w:b/>
          <w:sz w:val="28"/>
          <w:szCs w:val="28"/>
        </w:rPr>
        <w:t>.0050</w:t>
      </w:r>
      <w:r w:rsidR="00634798">
        <w:rPr>
          <w:b/>
          <w:sz w:val="28"/>
          <w:szCs w:val="28"/>
        </w:rPr>
        <w:t>.126.</w:t>
      </w:r>
      <w:r w:rsidRPr="00CF749A">
        <w:rPr>
          <w:b/>
          <w:sz w:val="28"/>
          <w:szCs w:val="28"/>
        </w:rPr>
        <w:t>202</w:t>
      </w:r>
      <w:r w:rsidR="00634798">
        <w:rPr>
          <w:b/>
          <w:sz w:val="28"/>
          <w:szCs w:val="28"/>
        </w:rPr>
        <w:t>3</w:t>
      </w:r>
    </w:p>
    <w:p w14:paraId="1D1DFAAC" w14:textId="77777777" w:rsidR="00CF749A" w:rsidRPr="00CF749A" w:rsidRDefault="00CF749A" w:rsidP="00CF749A">
      <w:pPr>
        <w:jc w:val="center"/>
        <w:rPr>
          <w:b/>
          <w:sz w:val="28"/>
          <w:szCs w:val="28"/>
        </w:rPr>
      </w:pPr>
      <w:r w:rsidRPr="00CF749A">
        <w:rPr>
          <w:b/>
          <w:sz w:val="28"/>
          <w:szCs w:val="28"/>
        </w:rPr>
        <w:t>Wójta Gminy Kornowac</w:t>
      </w:r>
    </w:p>
    <w:p w14:paraId="22264BAA" w14:textId="77777777" w:rsidR="00CF749A" w:rsidRPr="00CF749A" w:rsidRDefault="00CF749A" w:rsidP="00CF749A">
      <w:pPr>
        <w:jc w:val="center"/>
        <w:rPr>
          <w:b/>
          <w:sz w:val="28"/>
          <w:szCs w:val="28"/>
        </w:rPr>
      </w:pPr>
      <w:r w:rsidRPr="00CF749A">
        <w:rPr>
          <w:b/>
          <w:sz w:val="28"/>
          <w:szCs w:val="28"/>
        </w:rPr>
        <w:t>z dnia 05.10.2023r.</w:t>
      </w:r>
    </w:p>
    <w:p w14:paraId="32316E8F" w14:textId="77777777" w:rsidR="00CF749A" w:rsidRPr="00CF749A" w:rsidRDefault="00CF749A" w:rsidP="00CF749A">
      <w:pPr>
        <w:spacing w:before="100" w:beforeAutospacing="1"/>
        <w:rPr>
          <w:rFonts w:ascii="Arial" w:hAnsi="Arial" w:cs="Arial"/>
          <w:color w:val="000000"/>
        </w:rPr>
      </w:pPr>
      <w:r w:rsidRPr="00CF749A">
        <w:rPr>
          <w:rFonts w:ascii="Arial" w:hAnsi="Arial" w:cs="Arial"/>
          <w:b/>
          <w:bCs/>
          <w:color w:val="000000"/>
        </w:rPr>
        <w:t>w sprawie:</w:t>
      </w:r>
    </w:p>
    <w:p w14:paraId="2D6B2776" w14:textId="77777777" w:rsidR="00CF749A" w:rsidRPr="00CF749A" w:rsidRDefault="00CF749A" w:rsidP="00CF749A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color w:val="000000"/>
          <w:kern w:val="3"/>
          <w:sz w:val="28"/>
          <w:szCs w:val="28"/>
        </w:rPr>
        <w:t xml:space="preserve">powołania Komisji Odbiorowej do przeprowadzenia odbioru końcowego prac związanych z  </w:t>
      </w:r>
      <w:r w:rsidRPr="00CF749A">
        <w:rPr>
          <w:rFonts w:eastAsia="Lucida Sans Unicode"/>
          <w:bCs/>
          <w:kern w:val="3"/>
          <w:sz w:val="28"/>
          <w:szCs w:val="28"/>
        </w:rPr>
        <w:t xml:space="preserve"> wykonaniem zamówienia pn.: „Uporządkowanie gospodarki ściekowej na terenie Gminy Kornowac – etap I” (Budowa kanalizacji sanitarnej w Rzuchowie – cz. 1) </w:t>
      </w:r>
    </w:p>
    <w:p w14:paraId="5964EF0E" w14:textId="21E15E17" w:rsidR="00CF749A" w:rsidRPr="00CF749A" w:rsidRDefault="00CF749A" w:rsidP="00CF749A">
      <w:pPr>
        <w:spacing w:before="100" w:beforeAutospacing="1"/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Zarządzam co następuje:</w:t>
      </w:r>
    </w:p>
    <w:p w14:paraId="1033E420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§1</w:t>
      </w:r>
    </w:p>
    <w:p w14:paraId="31C369A8" w14:textId="77777777" w:rsidR="00CF749A" w:rsidRPr="00CF749A" w:rsidRDefault="00CF749A" w:rsidP="00CF749A">
      <w:pPr>
        <w:jc w:val="both"/>
        <w:rPr>
          <w:b/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 xml:space="preserve">Powołuję Komisję Odbiorową do przeprowadzenia odbioru końcowego prac związanych z </w:t>
      </w:r>
      <w:r w:rsidRPr="00CF749A">
        <w:rPr>
          <w:rFonts w:eastAsiaTheme="minorHAnsi"/>
          <w:bCs/>
          <w:sz w:val="28"/>
          <w:szCs w:val="28"/>
          <w:lang w:eastAsia="en-US"/>
        </w:rPr>
        <w:t>wykonaniem zamówienia pn.: „Uporządkowanie gospodarki ściekowej na terenie Gminy Kornowac – etap I”  (Budowa kanalizacji sanitarnej w Rzuchowie – cz. 1)</w:t>
      </w:r>
    </w:p>
    <w:p w14:paraId="30B91731" w14:textId="77777777" w:rsidR="00CF749A" w:rsidRPr="00CF749A" w:rsidRDefault="00CF749A" w:rsidP="00CF749A">
      <w:pPr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w składzie:</w:t>
      </w:r>
    </w:p>
    <w:p w14:paraId="47BB7F61" w14:textId="77777777" w:rsidR="00CF749A" w:rsidRPr="00CF749A" w:rsidRDefault="00CF749A" w:rsidP="00FF653F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bookmarkStart w:id="0" w:name="_Hlk496175346"/>
      <w:r w:rsidRPr="00CF749A">
        <w:rPr>
          <w:rFonts w:eastAsia="Lucida Sans Unicode"/>
          <w:kern w:val="3"/>
          <w:sz w:val="28"/>
          <w:szCs w:val="28"/>
        </w:rPr>
        <w:t xml:space="preserve">Gilbert Kramarczyk – przewodniczący komisji </w:t>
      </w:r>
    </w:p>
    <w:p w14:paraId="7F127823" w14:textId="77777777" w:rsidR="00CF749A" w:rsidRPr="00CF749A" w:rsidRDefault="00CF749A" w:rsidP="00FF653F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rFonts w:eastAsia="Lucida Sans Unicode"/>
          <w:kern w:val="3"/>
          <w:sz w:val="28"/>
          <w:szCs w:val="28"/>
        </w:rPr>
        <w:t xml:space="preserve">Jagoda </w:t>
      </w:r>
      <w:proofErr w:type="spellStart"/>
      <w:r w:rsidRPr="00CF749A">
        <w:rPr>
          <w:rFonts w:eastAsia="Lucida Sans Unicode"/>
          <w:kern w:val="3"/>
          <w:sz w:val="28"/>
          <w:szCs w:val="28"/>
        </w:rPr>
        <w:t>Brauntsch</w:t>
      </w:r>
      <w:proofErr w:type="spellEnd"/>
      <w:r w:rsidRPr="00CF749A">
        <w:rPr>
          <w:rFonts w:eastAsia="Lucida Sans Unicode"/>
          <w:kern w:val="3"/>
          <w:sz w:val="28"/>
          <w:szCs w:val="28"/>
        </w:rPr>
        <w:t xml:space="preserve"> – z-ca przewodniczącego komisji </w:t>
      </w:r>
      <w:bookmarkEnd w:id="0"/>
      <w:r w:rsidRPr="00CF749A">
        <w:rPr>
          <w:rFonts w:eastAsia="Lucida Sans Unicode"/>
          <w:kern w:val="3"/>
          <w:sz w:val="28"/>
          <w:szCs w:val="28"/>
        </w:rPr>
        <w:t xml:space="preserve"> </w:t>
      </w:r>
    </w:p>
    <w:p w14:paraId="0297D6FF" w14:textId="77777777" w:rsidR="00CF749A" w:rsidRPr="00CF749A" w:rsidRDefault="00CF749A" w:rsidP="00FF653F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rFonts w:eastAsia="Lucida Sans Unicode"/>
          <w:kern w:val="3"/>
          <w:sz w:val="28"/>
          <w:szCs w:val="28"/>
        </w:rPr>
        <w:t xml:space="preserve">Marek </w:t>
      </w:r>
      <w:proofErr w:type="spellStart"/>
      <w:r w:rsidRPr="00CF749A">
        <w:rPr>
          <w:rFonts w:eastAsia="Lucida Sans Unicode"/>
          <w:kern w:val="3"/>
          <w:sz w:val="28"/>
          <w:szCs w:val="28"/>
        </w:rPr>
        <w:t>Stanieczek</w:t>
      </w:r>
      <w:proofErr w:type="spellEnd"/>
      <w:r w:rsidRPr="00CF749A">
        <w:rPr>
          <w:rFonts w:eastAsia="Lucida Sans Unicode"/>
          <w:kern w:val="3"/>
          <w:sz w:val="28"/>
          <w:szCs w:val="28"/>
        </w:rPr>
        <w:t xml:space="preserve"> – członek komisji         </w:t>
      </w:r>
    </w:p>
    <w:p w14:paraId="161FA6EB" w14:textId="62301A7C" w:rsidR="00CF749A" w:rsidRPr="00CF749A" w:rsidRDefault="00CF749A" w:rsidP="00FF653F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rFonts w:eastAsia="Lucida Sans Unicode"/>
          <w:kern w:val="3"/>
          <w:sz w:val="28"/>
          <w:szCs w:val="28"/>
        </w:rPr>
        <w:t xml:space="preserve">Tomasz Staniek – członek komisji -  przedstawiciel Wodociągów Raciborskich sp. z o.o. (przejmujących kanalizację)     </w:t>
      </w:r>
    </w:p>
    <w:p w14:paraId="57533447" w14:textId="77777777" w:rsidR="00CF749A" w:rsidRPr="00CF749A" w:rsidRDefault="00CF749A" w:rsidP="00FF653F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rFonts w:eastAsia="Lucida Sans Unicode"/>
          <w:kern w:val="3"/>
          <w:sz w:val="28"/>
          <w:szCs w:val="28"/>
        </w:rPr>
        <w:t xml:space="preserve">Beata </w:t>
      </w:r>
      <w:proofErr w:type="spellStart"/>
      <w:r w:rsidRPr="00CF749A">
        <w:rPr>
          <w:rFonts w:eastAsia="Lucida Sans Unicode"/>
          <w:kern w:val="3"/>
          <w:sz w:val="28"/>
          <w:szCs w:val="28"/>
        </w:rPr>
        <w:t>Wranik</w:t>
      </w:r>
      <w:proofErr w:type="spellEnd"/>
      <w:r w:rsidRPr="00CF749A">
        <w:rPr>
          <w:rFonts w:eastAsia="Lucida Sans Unicode"/>
          <w:kern w:val="3"/>
          <w:sz w:val="28"/>
          <w:szCs w:val="28"/>
        </w:rPr>
        <w:t xml:space="preserve">  - członek komisji -    inspektor nadzoru </w:t>
      </w:r>
    </w:p>
    <w:p w14:paraId="2E096D66" w14:textId="77777777" w:rsidR="00CF749A" w:rsidRPr="00CF749A" w:rsidRDefault="00CF749A" w:rsidP="00FF653F">
      <w:pPr>
        <w:widowControl w:val="0"/>
        <w:suppressAutoHyphens/>
        <w:autoSpaceDN w:val="0"/>
        <w:ind w:left="284"/>
        <w:jc w:val="both"/>
        <w:rPr>
          <w:rFonts w:eastAsia="Lucida Sans Unicode"/>
          <w:kern w:val="3"/>
        </w:rPr>
      </w:pPr>
      <w:r w:rsidRPr="00CF749A">
        <w:rPr>
          <w:rFonts w:eastAsia="Lucida Sans Unicode"/>
          <w:kern w:val="3"/>
          <w:sz w:val="28"/>
          <w:szCs w:val="28"/>
        </w:rPr>
        <w:t xml:space="preserve"> 6.  </w:t>
      </w:r>
      <w:r w:rsidRPr="00CF749A">
        <w:rPr>
          <w:rFonts w:eastAsia="Lucida Sans Unicode" w:cs="Tahoma"/>
          <w:kern w:val="3"/>
          <w:sz w:val="28"/>
          <w:szCs w:val="28"/>
        </w:rPr>
        <w:t xml:space="preserve">Agata Prokop – członek komisji – kierownik budowy, przedstawiciel     </w:t>
      </w:r>
    </w:p>
    <w:p w14:paraId="3AB6A138" w14:textId="77777777" w:rsidR="00CF749A" w:rsidRPr="00CF749A" w:rsidRDefault="00CF749A" w:rsidP="00FF653F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CF749A">
        <w:rPr>
          <w:rFonts w:eastAsia="Lucida Sans Unicode" w:cs="Tahoma"/>
          <w:kern w:val="3"/>
          <w:sz w:val="28"/>
          <w:szCs w:val="28"/>
        </w:rPr>
        <w:t xml:space="preserve">         Wykonawcy</w:t>
      </w:r>
    </w:p>
    <w:p w14:paraId="0B53BFE8" w14:textId="77777777" w:rsidR="00CF749A" w:rsidRPr="00CF749A" w:rsidRDefault="00CF749A" w:rsidP="00FF653F">
      <w:pPr>
        <w:widowControl w:val="0"/>
        <w:suppressAutoHyphens/>
        <w:autoSpaceDN w:val="0"/>
        <w:ind w:left="284"/>
        <w:jc w:val="both"/>
        <w:rPr>
          <w:rFonts w:eastAsia="Lucida Sans Unicode"/>
          <w:kern w:val="3"/>
        </w:rPr>
      </w:pPr>
      <w:r w:rsidRPr="00CF749A">
        <w:rPr>
          <w:rFonts w:eastAsia="Lucida Sans Unicode" w:cs="Tahoma"/>
          <w:kern w:val="3"/>
          <w:sz w:val="28"/>
          <w:szCs w:val="28"/>
        </w:rPr>
        <w:t xml:space="preserve"> 7. Ryszard </w:t>
      </w:r>
      <w:proofErr w:type="spellStart"/>
      <w:r w:rsidRPr="00CF749A">
        <w:rPr>
          <w:rFonts w:eastAsia="Lucida Sans Unicode" w:cs="Tahoma"/>
          <w:kern w:val="3"/>
          <w:sz w:val="28"/>
          <w:szCs w:val="28"/>
        </w:rPr>
        <w:t>Zeljaś</w:t>
      </w:r>
      <w:proofErr w:type="spellEnd"/>
      <w:r w:rsidRPr="00CF749A">
        <w:rPr>
          <w:rFonts w:eastAsia="Lucida Sans Unicode" w:cs="Tahoma"/>
          <w:kern w:val="3"/>
          <w:sz w:val="28"/>
          <w:szCs w:val="28"/>
        </w:rPr>
        <w:t xml:space="preserve"> – członek komisji – kierownik robót, przedstawiciel     </w:t>
      </w:r>
    </w:p>
    <w:p w14:paraId="26F5E39A" w14:textId="77777777" w:rsidR="00CF749A" w:rsidRPr="00CF749A" w:rsidRDefault="00CF749A" w:rsidP="00FF653F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rFonts w:eastAsia="Lucida Sans Unicode" w:cs="Tahoma"/>
          <w:kern w:val="3"/>
          <w:sz w:val="28"/>
          <w:szCs w:val="28"/>
        </w:rPr>
        <w:t xml:space="preserve">         Wykonawcy</w:t>
      </w:r>
    </w:p>
    <w:p w14:paraId="422946E3" w14:textId="77777777" w:rsidR="00CF749A" w:rsidRPr="00CF749A" w:rsidRDefault="00CF749A" w:rsidP="00CF749A">
      <w:pPr>
        <w:widowControl w:val="0"/>
        <w:suppressAutoHyphens/>
        <w:autoSpaceDN w:val="0"/>
        <w:ind w:left="720"/>
        <w:textAlignment w:val="baseline"/>
        <w:rPr>
          <w:rFonts w:eastAsia="Lucida Sans Unicode"/>
          <w:kern w:val="3"/>
          <w:sz w:val="28"/>
          <w:szCs w:val="28"/>
        </w:rPr>
      </w:pPr>
    </w:p>
    <w:p w14:paraId="4491584B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§2</w:t>
      </w:r>
    </w:p>
    <w:p w14:paraId="16F50952" w14:textId="77777777" w:rsidR="00CF749A" w:rsidRPr="00CF749A" w:rsidRDefault="00CF749A" w:rsidP="00CF749A">
      <w:pPr>
        <w:jc w:val="both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Komisja Odbiorowa ulegnie rozwiązaniu po otrzymaniu zgody Powiatowego Inspektora Nadzoru Budowlanego w Raciborzu oraz Wojewódzkiego Inspektora Nadzoru Budowlanego na użytkowanie kanalizacji sanitarnej objętej ww. zadaniem .</w:t>
      </w:r>
    </w:p>
    <w:p w14:paraId="51733A9F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</w:p>
    <w:p w14:paraId="4C9CC991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§ 3</w:t>
      </w:r>
    </w:p>
    <w:p w14:paraId="35ED976B" w14:textId="77777777" w:rsidR="00CF749A" w:rsidRPr="00CF749A" w:rsidRDefault="00CF749A" w:rsidP="00CF749A">
      <w:pPr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Zarządzenie wchodzi w życie z dniem podjęcia.</w:t>
      </w:r>
    </w:p>
    <w:p w14:paraId="3B33C855" w14:textId="438AA756" w:rsidR="002944FC" w:rsidRPr="00CF749A" w:rsidRDefault="002944FC" w:rsidP="00CF749A"/>
    <w:sectPr w:rsidR="002944FC" w:rsidRPr="00CF749A" w:rsidSect="00455EF3">
      <w:headerReference w:type="default" r:id="rId7"/>
      <w:footerReference w:type="default" r:id="rId8"/>
      <w:pgSz w:w="11906" w:h="16838"/>
      <w:pgMar w:top="568" w:right="1418" w:bottom="1304" w:left="1418" w:header="5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5EBD" w14:textId="77777777" w:rsidR="00A35A7E" w:rsidRDefault="00A35A7E">
      <w:r>
        <w:separator/>
      </w:r>
    </w:p>
  </w:endnote>
  <w:endnote w:type="continuationSeparator" w:id="0">
    <w:p w14:paraId="588418EA" w14:textId="77777777" w:rsidR="00A35A7E" w:rsidRDefault="00A3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6581" w14:textId="77777777" w:rsidR="00000000" w:rsidRPr="001C707F" w:rsidRDefault="00931C54">
    <w:pPr>
      <w:pStyle w:val="Stopka"/>
      <w:jc w:val="right"/>
      <w:rPr>
        <w:sz w:val="20"/>
      </w:rPr>
    </w:pPr>
    <w:r w:rsidRPr="001C707F">
      <w:rPr>
        <w:sz w:val="20"/>
      </w:rPr>
      <w:fldChar w:fldCharType="begin"/>
    </w:r>
    <w:r w:rsidRPr="001C707F">
      <w:rPr>
        <w:sz w:val="20"/>
      </w:rPr>
      <w:instrText>PAGE   \* MERGEFORMAT</w:instrText>
    </w:r>
    <w:r w:rsidRPr="001C707F">
      <w:rPr>
        <w:sz w:val="20"/>
      </w:rPr>
      <w:fldChar w:fldCharType="separate"/>
    </w:r>
    <w:r w:rsidRPr="001C707F">
      <w:rPr>
        <w:sz w:val="20"/>
      </w:rPr>
      <w:t>2</w:t>
    </w:r>
    <w:r w:rsidRPr="001C707F">
      <w:rPr>
        <w:sz w:val="20"/>
      </w:rPr>
      <w:fldChar w:fldCharType="end"/>
    </w:r>
  </w:p>
  <w:p w14:paraId="447CC3E7" w14:textId="77777777" w:rsidR="00766151" w:rsidRPr="00766151" w:rsidRDefault="00766151" w:rsidP="00766151">
    <w:pPr>
      <w:pStyle w:val="Stopka"/>
      <w:jc w:val="center"/>
      <w:rPr>
        <w:i/>
        <w:sz w:val="20"/>
      </w:rPr>
    </w:pPr>
    <w:r w:rsidRPr="00766151">
      <w:rPr>
        <w:i/>
        <w:sz w:val="20"/>
      </w:rPr>
      <w:t>Projekt: Uporządkowanie gospodarki ściekowej na terenie Gminy Kornowac – etap I</w:t>
    </w:r>
  </w:p>
  <w:p w14:paraId="01745E0C" w14:textId="37E670F8" w:rsidR="00000000" w:rsidRPr="00766151" w:rsidRDefault="00766151" w:rsidP="00766151">
    <w:pPr>
      <w:pStyle w:val="Stopka"/>
      <w:jc w:val="center"/>
      <w:rPr>
        <w:i/>
        <w:sz w:val="20"/>
      </w:rPr>
    </w:pPr>
    <w:r w:rsidRPr="00766151">
      <w:rPr>
        <w:i/>
        <w:sz w:val="20"/>
      </w:rPr>
      <w:t xml:space="preserve">Budowa kanalizacji sanitarnej </w:t>
    </w:r>
    <w:r w:rsidR="00455EF3">
      <w:rPr>
        <w:i/>
        <w:sz w:val="20"/>
      </w:rPr>
      <w:t>w Rzuchowie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31AC" w14:textId="77777777" w:rsidR="00A35A7E" w:rsidRDefault="00A35A7E">
      <w:r>
        <w:separator/>
      </w:r>
    </w:p>
  </w:footnote>
  <w:footnote w:type="continuationSeparator" w:id="0">
    <w:p w14:paraId="3AE09565" w14:textId="77777777" w:rsidR="00A35A7E" w:rsidRDefault="00A3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E824" w14:textId="0A7FBE7B" w:rsidR="00000000" w:rsidRDefault="007803F5" w:rsidP="007803F5">
    <w:pPr>
      <w:pStyle w:val="Nagwek"/>
      <w:tabs>
        <w:tab w:val="clear" w:pos="4536"/>
        <w:tab w:val="clear" w:pos="9072"/>
        <w:tab w:val="left" w:pos="75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F31BF" wp14:editId="66C48B34">
          <wp:simplePos x="0" y="0"/>
          <wp:positionH relativeFrom="column">
            <wp:posOffset>4019550</wp:posOffset>
          </wp:positionH>
          <wp:positionV relativeFrom="paragraph">
            <wp:posOffset>104140</wp:posOffset>
          </wp:positionV>
          <wp:extent cx="1609725" cy="56197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inline distT="0" distB="0" distL="0" distR="0" wp14:anchorId="5A741217" wp14:editId="1192A1F9">
          <wp:extent cx="1257300" cy="7858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98" cy="786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1C5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4B48"/>
    <w:multiLevelType w:val="hybridMultilevel"/>
    <w:tmpl w:val="251ADA88"/>
    <w:lvl w:ilvl="0" w:tplc="FFFFFFFF">
      <w:start w:val="1"/>
      <w:numFmt w:val="lowerLetter"/>
      <w:lvlText w:val="%1)"/>
      <w:lvlJc w:val="left"/>
      <w:pPr>
        <w:ind w:left="821" w:hanging="360"/>
      </w:pPr>
    </w:lvl>
    <w:lvl w:ilvl="1" w:tplc="FFFFFFFF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11BB79A2"/>
    <w:multiLevelType w:val="multilevel"/>
    <w:tmpl w:val="F6D01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A63D4C"/>
    <w:multiLevelType w:val="hybridMultilevel"/>
    <w:tmpl w:val="AE94F40A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17CA4E9C"/>
    <w:multiLevelType w:val="hybridMultilevel"/>
    <w:tmpl w:val="A6929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972FD"/>
    <w:multiLevelType w:val="hybridMultilevel"/>
    <w:tmpl w:val="25CA3D9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25E3537"/>
    <w:multiLevelType w:val="hybridMultilevel"/>
    <w:tmpl w:val="7F2E93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A21FA7"/>
    <w:multiLevelType w:val="hybridMultilevel"/>
    <w:tmpl w:val="F68CF8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4364E3"/>
    <w:multiLevelType w:val="hybridMultilevel"/>
    <w:tmpl w:val="36B88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23A0"/>
    <w:multiLevelType w:val="hybridMultilevel"/>
    <w:tmpl w:val="251ADA88"/>
    <w:lvl w:ilvl="0" w:tplc="04150017">
      <w:start w:val="1"/>
      <w:numFmt w:val="lowerLetter"/>
      <w:lvlText w:val="%1)"/>
      <w:lvlJc w:val="left"/>
      <w:pPr>
        <w:ind w:left="821" w:hanging="360"/>
      </w:pPr>
    </w:lvl>
    <w:lvl w:ilvl="1" w:tplc="04150019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42A6242A"/>
    <w:multiLevelType w:val="hybridMultilevel"/>
    <w:tmpl w:val="3CACE6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6FA1592"/>
    <w:multiLevelType w:val="hybridMultilevel"/>
    <w:tmpl w:val="A6C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118A"/>
    <w:multiLevelType w:val="hybridMultilevel"/>
    <w:tmpl w:val="E578CED6"/>
    <w:lvl w:ilvl="0" w:tplc="85B25DF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DC1FAA"/>
    <w:multiLevelType w:val="hybridMultilevel"/>
    <w:tmpl w:val="D5A4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56D5"/>
    <w:multiLevelType w:val="hybridMultilevel"/>
    <w:tmpl w:val="E9B4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2FA8"/>
    <w:multiLevelType w:val="hybridMultilevel"/>
    <w:tmpl w:val="D9D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1E36"/>
    <w:multiLevelType w:val="hybridMultilevel"/>
    <w:tmpl w:val="8068A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871"/>
    <w:multiLevelType w:val="hybridMultilevel"/>
    <w:tmpl w:val="686A25C8"/>
    <w:lvl w:ilvl="0" w:tplc="EFB816CE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603833"/>
    <w:multiLevelType w:val="hybridMultilevel"/>
    <w:tmpl w:val="94A8761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6A9F1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F0C6CC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66BA3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724B72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A23EB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1C9F4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6BF62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D28A28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09086126">
    <w:abstractNumId w:val="17"/>
  </w:num>
  <w:num w:numId="2" w16cid:durableId="1921595916">
    <w:abstractNumId w:val="5"/>
  </w:num>
  <w:num w:numId="3" w16cid:durableId="1019429208">
    <w:abstractNumId w:val="3"/>
  </w:num>
  <w:num w:numId="4" w16cid:durableId="1987775399">
    <w:abstractNumId w:val="7"/>
  </w:num>
  <w:num w:numId="5" w16cid:durableId="1482307653">
    <w:abstractNumId w:val="14"/>
  </w:num>
  <w:num w:numId="6" w16cid:durableId="273172455">
    <w:abstractNumId w:val="15"/>
  </w:num>
  <w:num w:numId="7" w16cid:durableId="2135631770">
    <w:abstractNumId w:val="13"/>
  </w:num>
  <w:num w:numId="8" w16cid:durableId="1255473763">
    <w:abstractNumId w:val="8"/>
  </w:num>
  <w:num w:numId="9" w16cid:durableId="1801848763">
    <w:abstractNumId w:val="6"/>
  </w:num>
  <w:num w:numId="10" w16cid:durableId="1551764442">
    <w:abstractNumId w:val="9"/>
  </w:num>
  <w:num w:numId="11" w16cid:durableId="1592350999">
    <w:abstractNumId w:val="2"/>
  </w:num>
  <w:num w:numId="12" w16cid:durableId="50470089">
    <w:abstractNumId w:val="16"/>
  </w:num>
  <w:num w:numId="13" w16cid:durableId="919292584">
    <w:abstractNumId w:val="11"/>
  </w:num>
  <w:num w:numId="14" w16cid:durableId="691417491">
    <w:abstractNumId w:val="4"/>
  </w:num>
  <w:num w:numId="15" w16cid:durableId="1328244503">
    <w:abstractNumId w:val="0"/>
  </w:num>
  <w:num w:numId="16" w16cid:durableId="218443997">
    <w:abstractNumId w:val="10"/>
  </w:num>
  <w:num w:numId="17" w16cid:durableId="1136801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539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A7"/>
    <w:rsid w:val="0001401A"/>
    <w:rsid w:val="00017E06"/>
    <w:rsid w:val="0002107F"/>
    <w:rsid w:val="00030A47"/>
    <w:rsid w:val="00035C24"/>
    <w:rsid w:val="00044D45"/>
    <w:rsid w:val="00050F45"/>
    <w:rsid w:val="00054E97"/>
    <w:rsid w:val="0006103A"/>
    <w:rsid w:val="00080563"/>
    <w:rsid w:val="00081532"/>
    <w:rsid w:val="00083F06"/>
    <w:rsid w:val="00091956"/>
    <w:rsid w:val="00094371"/>
    <w:rsid w:val="000A6F09"/>
    <w:rsid w:val="000B022B"/>
    <w:rsid w:val="000C4EC9"/>
    <w:rsid w:val="000C7255"/>
    <w:rsid w:val="000D00A5"/>
    <w:rsid w:val="000D0735"/>
    <w:rsid w:val="000D5FB8"/>
    <w:rsid w:val="000F5902"/>
    <w:rsid w:val="000F6E38"/>
    <w:rsid w:val="00101EB6"/>
    <w:rsid w:val="00121B31"/>
    <w:rsid w:val="00124382"/>
    <w:rsid w:val="0013506D"/>
    <w:rsid w:val="00145BB4"/>
    <w:rsid w:val="00146187"/>
    <w:rsid w:val="00147446"/>
    <w:rsid w:val="00160BD4"/>
    <w:rsid w:val="00163887"/>
    <w:rsid w:val="001778F7"/>
    <w:rsid w:val="00181A48"/>
    <w:rsid w:val="001A5C0D"/>
    <w:rsid w:val="001B2BFB"/>
    <w:rsid w:val="001B2D59"/>
    <w:rsid w:val="001B7D66"/>
    <w:rsid w:val="001C1EF9"/>
    <w:rsid w:val="001C2A4F"/>
    <w:rsid w:val="001C4792"/>
    <w:rsid w:val="001E2C63"/>
    <w:rsid w:val="001E4915"/>
    <w:rsid w:val="001E56A1"/>
    <w:rsid w:val="001E5994"/>
    <w:rsid w:val="001E5CCB"/>
    <w:rsid w:val="001E6D0A"/>
    <w:rsid w:val="001F73FD"/>
    <w:rsid w:val="00207886"/>
    <w:rsid w:val="00210E85"/>
    <w:rsid w:val="00216A4D"/>
    <w:rsid w:val="002270B9"/>
    <w:rsid w:val="002310D3"/>
    <w:rsid w:val="00233D00"/>
    <w:rsid w:val="00235289"/>
    <w:rsid w:val="00250E12"/>
    <w:rsid w:val="002514A9"/>
    <w:rsid w:val="00254829"/>
    <w:rsid w:val="0027500F"/>
    <w:rsid w:val="00286196"/>
    <w:rsid w:val="002944FC"/>
    <w:rsid w:val="002A2238"/>
    <w:rsid w:val="002A773A"/>
    <w:rsid w:val="002B1973"/>
    <w:rsid w:val="002B2DD5"/>
    <w:rsid w:val="002F1A53"/>
    <w:rsid w:val="002F5848"/>
    <w:rsid w:val="00303FD2"/>
    <w:rsid w:val="003155D5"/>
    <w:rsid w:val="00317C0C"/>
    <w:rsid w:val="00320904"/>
    <w:rsid w:val="00325FB6"/>
    <w:rsid w:val="00336F21"/>
    <w:rsid w:val="00342363"/>
    <w:rsid w:val="00343794"/>
    <w:rsid w:val="00345660"/>
    <w:rsid w:val="00363F1D"/>
    <w:rsid w:val="0036408C"/>
    <w:rsid w:val="00374D29"/>
    <w:rsid w:val="003801F9"/>
    <w:rsid w:val="003B41BE"/>
    <w:rsid w:val="003B44B9"/>
    <w:rsid w:val="003B6557"/>
    <w:rsid w:val="003E5962"/>
    <w:rsid w:val="003F0913"/>
    <w:rsid w:val="003F533C"/>
    <w:rsid w:val="003F5758"/>
    <w:rsid w:val="00405C67"/>
    <w:rsid w:val="00410E46"/>
    <w:rsid w:val="004127FB"/>
    <w:rsid w:val="004131B8"/>
    <w:rsid w:val="0041346C"/>
    <w:rsid w:val="00421696"/>
    <w:rsid w:val="004220BB"/>
    <w:rsid w:val="0042286F"/>
    <w:rsid w:val="00424086"/>
    <w:rsid w:val="00436D74"/>
    <w:rsid w:val="00437AB9"/>
    <w:rsid w:val="00442E96"/>
    <w:rsid w:val="004446CD"/>
    <w:rsid w:val="00451B66"/>
    <w:rsid w:val="00453C7F"/>
    <w:rsid w:val="00455643"/>
    <w:rsid w:val="00455EF3"/>
    <w:rsid w:val="004749C9"/>
    <w:rsid w:val="00475368"/>
    <w:rsid w:val="00483D89"/>
    <w:rsid w:val="00496A52"/>
    <w:rsid w:val="004A15D5"/>
    <w:rsid w:val="004B3BB9"/>
    <w:rsid w:val="004B5B01"/>
    <w:rsid w:val="004C1692"/>
    <w:rsid w:val="004D140F"/>
    <w:rsid w:val="004E2F9E"/>
    <w:rsid w:val="004E38F0"/>
    <w:rsid w:val="004E3DA4"/>
    <w:rsid w:val="004F1D68"/>
    <w:rsid w:val="004F4710"/>
    <w:rsid w:val="00500038"/>
    <w:rsid w:val="00506291"/>
    <w:rsid w:val="00514710"/>
    <w:rsid w:val="00514C0D"/>
    <w:rsid w:val="00515472"/>
    <w:rsid w:val="00523487"/>
    <w:rsid w:val="00523D52"/>
    <w:rsid w:val="00536724"/>
    <w:rsid w:val="00541AA7"/>
    <w:rsid w:val="00541ED1"/>
    <w:rsid w:val="00545B96"/>
    <w:rsid w:val="00555606"/>
    <w:rsid w:val="005603F3"/>
    <w:rsid w:val="00562B1F"/>
    <w:rsid w:val="00565488"/>
    <w:rsid w:val="00565BA6"/>
    <w:rsid w:val="00565FAA"/>
    <w:rsid w:val="0057573D"/>
    <w:rsid w:val="00593313"/>
    <w:rsid w:val="005B69D8"/>
    <w:rsid w:val="005B74CD"/>
    <w:rsid w:val="005C5DD2"/>
    <w:rsid w:val="005C6072"/>
    <w:rsid w:val="005D0166"/>
    <w:rsid w:val="005D0506"/>
    <w:rsid w:val="005D1163"/>
    <w:rsid w:val="005D2C88"/>
    <w:rsid w:val="005D5A65"/>
    <w:rsid w:val="005D607C"/>
    <w:rsid w:val="005E2813"/>
    <w:rsid w:val="005E3936"/>
    <w:rsid w:val="005E3E85"/>
    <w:rsid w:val="005E4385"/>
    <w:rsid w:val="005E6FD9"/>
    <w:rsid w:val="005E7C7D"/>
    <w:rsid w:val="00600543"/>
    <w:rsid w:val="00603DE2"/>
    <w:rsid w:val="006049A4"/>
    <w:rsid w:val="00611F5F"/>
    <w:rsid w:val="00616F16"/>
    <w:rsid w:val="0061797C"/>
    <w:rsid w:val="00624E81"/>
    <w:rsid w:val="00634798"/>
    <w:rsid w:val="0064761A"/>
    <w:rsid w:val="00653BA7"/>
    <w:rsid w:val="00657AD8"/>
    <w:rsid w:val="0066093D"/>
    <w:rsid w:val="006654AA"/>
    <w:rsid w:val="00671BDE"/>
    <w:rsid w:val="0067253B"/>
    <w:rsid w:val="0067499D"/>
    <w:rsid w:val="00683815"/>
    <w:rsid w:val="00685854"/>
    <w:rsid w:val="00691C41"/>
    <w:rsid w:val="00692BAA"/>
    <w:rsid w:val="006A18E2"/>
    <w:rsid w:val="006A518D"/>
    <w:rsid w:val="006B1A8F"/>
    <w:rsid w:val="006B6CF5"/>
    <w:rsid w:val="006C3533"/>
    <w:rsid w:val="006C5AFF"/>
    <w:rsid w:val="006D2574"/>
    <w:rsid w:val="006E5D42"/>
    <w:rsid w:val="006F1F42"/>
    <w:rsid w:val="006F7160"/>
    <w:rsid w:val="006F7215"/>
    <w:rsid w:val="00717396"/>
    <w:rsid w:val="007302CA"/>
    <w:rsid w:val="007315DC"/>
    <w:rsid w:val="0074738D"/>
    <w:rsid w:val="00763771"/>
    <w:rsid w:val="00763BF9"/>
    <w:rsid w:val="007644D9"/>
    <w:rsid w:val="00766151"/>
    <w:rsid w:val="007803F5"/>
    <w:rsid w:val="007A4FAA"/>
    <w:rsid w:val="007C07F1"/>
    <w:rsid w:val="007D42E7"/>
    <w:rsid w:val="007D667F"/>
    <w:rsid w:val="007F2898"/>
    <w:rsid w:val="0080143F"/>
    <w:rsid w:val="008046EC"/>
    <w:rsid w:val="00830397"/>
    <w:rsid w:val="00836F51"/>
    <w:rsid w:val="00845717"/>
    <w:rsid w:val="0085068D"/>
    <w:rsid w:val="008513E9"/>
    <w:rsid w:val="008534EB"/>
    <w:rsid w:val="0086117B"/>
    <w:rsid w:val="00873490"/>
    <w:rsid w:val="00875F7D"/>
    <w:rsid w:val="00885D28"/>
    <w:rsid w:val="008923A2"/>
    <w:rsid w:val="008C2000"/>
    <w:rsid w:val="008C41B7"/>
    <w:rsid w:val="008D610E"/>
    <w:rsid w:val="008E194E"/>
    <w:rsid w:val="008F3EC7"/>
    <w:rsid w:val="00911910"/>
    <w:rsid w:val="00923B97"/>
    <w:rsid w:val="00931C54"/>
    <w:rsid w:val="009420DF"/>
    <w:rsid w:val="00953835"/>
    <w:rsid w:val="0096109A"/>
    <w:rsid w:val="00964FA7"/>
    <w:rsid w:val="00966D64"/>
    <w:rsid w:val="009864C6"/>
    <w:rsid w:val="009A128D"/>
    <w:rsid w:val="009A5EB4"/>
    <w:rsid w:val="009B21AF"/>
    <w:rsid w:val="009B4371"/>
    <w:rsid w:val="009B4812"/>
    <w:rsid w:val="009C4AE4"/>
    <w:rsid w:val="009D278A"/>
    <w:rsid w:val="009E1870"/>
    <w:rsid w:val="009E525B"/>
    <w:rsid w:val="009F6978"/>
    <w:rsid w:val="00A0395B"/>
    <w:rsid w:val="00A12A49"/>
    <w:rsid w:val="00A12CF3"/>
    <w:rsid w:val="00A278C7"/>
    <w:rsid w:val="00A35A7E"/>
    <w:rsid w:val="00A424DE"/>
    <w:rsid w:val="00A4799B"/>
    <w:rsid w:val="00A47F92"/>
    <w:rsid w:val="00A7250A"/>
    <w:rsid w:val="00A7413D"/>
    <w:rsid w:val="00A75528"/>
    <w:rsid w:val="00A91354"/>
    <w:rsid w:val="00A9226B"/>
    <w:rsid w:val="00A92F5F"/>
    <w:rsid w:val="00A9411C"/>
    <w:rsid w:val="00A94313"/>
    <w:rsid w:val="00A967D9"/>
    <w:rsid w:val="00AA299B"/>
    <w:rsid w:val="00AA2A84"/>
    <w:rsid w:val="00AB045D"/>
    <w:rsid w:val="00AB7FDE"/>
    <w:rsid w:val="00AC0CC4"/>
    <w:rsid w:val="00AC6035"/>
    <w:rsid w:val="00AC6901"/>
    <w:rsid w:val="00AE51EA"/>
    <w:rsid w:val="00AE5816"/>
    <w:rsid w:val="00AE6289"/>
    <w:rsid w:val="00AF194F"/>
    <w:rsid w:val="00AF6C00"/>
    <w:rsid w:val="00B00C1D"/>
    <w:rsid w:val="00B31EA5"/>
    <w:rsid w:val="00B33A78"/>
    <w:rsid w:val="00B3584E"/>
    <w:rsid w:val="00B45AEB"/>
    <w:rsid w:val="00B676F8"/>
    <w:rsid w:val="00B71076"/>
    <w:rsid w:val="00B721BE"/>
    <w:rsid w:val="00B76923"/>
    <w:rsid w:val="00B806A8"/>
    <w:rsid w:val="00B84C0D"/>
    <w:rsid w:val="00B869A9"/>
    <w:rsid w:val="00B9286D"/>
    <w:rsid w:val="00BB1C49"/>
    <w:rsid w:val="00BB7DE0"/>
    <w:rsid w:val="00BC0ADF"/>
    <w:rsid w:val="00BC1AC7"/>
    <w:rsid w:val="00BD5DE2"/>
    <w:rsid w:val="00BE463D"/>
    <w:rsid w:val="00BF2B30"/>
    <w:rsid w:val="00BF525F"/>
    <w:rsid w:val="00C0704C"/>
    <w:rsid w:val="00C11BB3"/>
    <w:rsid w:val="00C17366"/>
    <w:rsid w:val="00C24FC3"/>
    <w:rsid w:val="00C26899"/>
    <w:rsid w:val="00C346B4"/>
    <w:rsid w:val="00C3700A"/>
    <w:rsid w:val="00C407BB"/>
    <w:rsid w:val="00C51400"/>
    <w:rsid w:val="00C518F2"/>
    <w:rsid w:val="00C51CDC"/>
    <w:rsid w:val="00C559FF"/>
    <w:rsid w:val="00C600E3"/>
    <w:rsid w:val="00C628B6"/>
    <w:rsid w:val="00C72B4A"/>
    <w:rsid w:val="00C80307"/>
    <w:rsid w:val="00C87A00"/>
    <w:rsid w:val="00C906A0"/>
    <w:rsid w:val="00C90BF6"/>
    <w:rsid w:val="00C95BBC"/>
    <w:rsid w:val="00C9687A"/>
    <w:rsid w:val="00CA6533"/>
    <w:rsid w:val="00CA7C03"/>
    <w:rsid w:val="00CB592D"/>
    <w:rsid w:val="00CC1676"/>
    <w:rsid w:val="00CC5E95"/>
    <w:rsid w:val="00CE5B5F"/>
    <w:rsid w:val="00CF61AD"/>
    <w:rsid w:val="00CF6432"/>
    <w:rsid w:val="00CF749A"/>
    <w:rsid w:val="00D004A1"/>
    <w:rsid w:val="00D04D91"/>
    <w:rsid w:val="00D17FC5"/>
    <w:rsid w:val="00D26E09"/>
    <w:rsid w:val="00D26E24"/>
    <w:rsid w:val="00D37A78"/>
    <w:rsid w:val="00D539E7"/>
    <w:rsid w:val="00D6178C"/>
    <w:rsid w:val="00D636F3"/>
    <w:rsid w:val="00D63960"/>
    <w:rsid w:val="00D64651"/>
    <w:rsid w:val="00D65AB6"/>
    <w:rsid w:val="00D76A2C"/>
    <w:rsid w:val="00D81339"/>
    <w:rsid w:val="00D92A22"/>
    <w:rsid w:val="00D92C04"/>
    <w:rsid w:val="00D93D9F"/>
    <w:rsid w:val="00DA4603"/>
    <w:rsid w:val="00DB3A3F"/>
    <w:rsid w:val="00DB79BE"/>
    <w:rsid w:val="00DD1CA7"/>
    <w:rsid w:val="00DD3A2A"/>
    <w:rsid w:val="00DD6A7E"/>
    <w:rsid w:val="00DE2FB1"/>
    <w:rsid w:val="00DE4FBB"/>
    <w:rsid w:val="00DF299F"/>
    <w:rsid w:val="00DF4AB0"/>
    <w:rsid w:val="00DF6538"/>
    <w:rsid w:val="00DF764C"/>
    <w:rsid w:val="00E07F7C"/>
    <w:rsid w:val="00E20B07"/>
    <w:rsid w:val="00E2576D"/>
    <w:rsid w:val="00E27C8A"/>
    <w:rsid w:val="00E327A6"/>
    <w:rsid w:val="00E33B03"/>
    <w:rsid w:val="00E4376B"/>
    <w:rsid w:val="00E53F16"/>
    <w:rsid w:val="00E56E83"/>
    <w:rsid w:val="00E74806"/>
    <w:rsid w:val="00E75811"/>
    <w:rsid w:val="00E80E84"/>
    <w:rsid w:val="00E80F31"/>
    <w:rsid w:val="00E81FF0"/>
    <w:rsid w:val="00E8711A"/>
    <w:rsid w:val="00E90A02"/>
    <w:rsid w:val="00E94E43"/>
    <w:rsid w:val="00EA639A"/>
    <w:rsid w:val="00EA66E9"/>
    <w:rsid w:val="00EB405C"/>
    <w:rsid w:val="00EC553F"/>
    <w:rsid w:val="00ED1648"/>
    <w:rsid w:val="00ED48FB"/>
    <w:rsid w:val="00EE1BF6"/>
    <w:rsid w:val="00EE7884"/>
    <w:rsid w:val="00EF538B"/>
    <w:rsid w:val="00EF5F73"/>
    <w:rsid w:val="00F1027E"/>
    <w:rsid w:val="00F1066F"/>
    <w:rsid w:val="00F10F01"/>
    <w:rsid w:val="00F119D2"/>
    <w:rsid w:val="00F13D39"/>
    <w:rsid w:val="00F160CB"/>
    <w:rsid w:val="00F34BD0"/>
    <w:rsid w:val="00F369D5"/>
    <w:rsid w:val="00F37953"/>
    <w:rsid w:val="00F47F6D"/>
    <w:rsid w:val="00F51411"/>
    <w:rsid w:val="00F579E1"/>
    <w:rsid w:val="00F63044"/>
    <w:rsid w:val="00F718F8"/>
    <w:rsid w:val="00F761FF"/>
    <w:rsid w:val="00F906C2"/>
    <w:rsid w:val="00F95172"/>
    <w:rsid w:val="00FA1C8E"/>
    <w:rsid w:val="00FA7A82"/>
    <w:rsid w:val="00FE0B0A"/>
    <w:rsid w:val="00FF08BA"/>
    <w:rsid w:val="00FF653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2EE2"/>
  <w15:chartTrackingRefBased/>
  <w15:docId w15:val="{C79E17AB-01CE-482A-A6DE-7DB2C51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1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1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884"/>
    <w:pPr>
      <w:ind w:left="720"/>
      <w:contextualSpacing/>
    </w:pPr>
  </w:style>
  <w:style w:type="table" w:styleId="Tabela-Siatka">
    <w:name w:val="Table Grid"/>
    <w:basedOn w:val="Standardowy"/>
    <w:uiPriority w:val="39"/>
    <w:rsid w:val="00AF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F194F"/>
    <w:rPr>
      <w:rFonts w:ascii="Arial" w:hAnsi="Arial" w:cs="Arial"/>
    </w:rPr>
  </w:style>
  <w:style w:type="paragraph" w:customStyle="1" w:styleId="ZnakZnak0">
    <w:name w:val="Znak Znak"/>
    <w:basedOn w:val="Normalny"/>
    <w:rsid w:val="00AB7FDE"/>
    <w:rPr>
      <w:rFonts w:ascii="Arial" w:hAnsi="Arial" w:cs="Arial"/>
    </w:rPr>
  </w:style>
  <w:style w:type="paragraph" w:customStyle="1" w:styleId="ZnakZnak1">
    <w:name w:val="Znak Znak"/>
    <w:basedOn w:val="Normalny"/>
    <w:rsid w:val="00E07F7C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E80E8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Apacka</dc:creator>
  <cp:keywords/>
  <dc:description/>
  <cp:lastModifiedBy>Gilbert Kramarczyk</cp:lastModifiedBy>
  <cp:revision>3</cp:revision>
  <cp:lastPrinted>2023-10-05T06:18:00Z</cp:lastPrinted>
  <dcterms:created xsi:type="dcterms:W3CDTF">2023-10-05T06:18:00Z</dcterms:created>
  <dcterms:modified xsi:type="dcterms:W3CDTF">2023-10-05T06:20:00Z</dcterms:modified>
</cp:coreProperties>
</file>