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5E" w:rsidRDefault="00DB5793">
      <w:r w:rsidRPr="00DB5793">
        <w:t>cdf1597e-3cad-4338-8fd9-ea489746f101</w:t>
      </w:r>
      <w:bookmarkStart w:id="0" w:name="_GoBack"/>
      <w:bookmarkEnd w:id="0"/>
    </w:p>
    <w:sectPr w:rsidR="00F4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0"/>
    <w:rsid w:val="00AF3D00"/>
    <w:rsid w:val="00DB5793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1392-BEF6-4A39-B2AF-CAF41C4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2021-06-28T12:33:00Z</dcterms:created>
  <dcterms:modified xsi:type="dcterms:W3CDTF">2021-06-28T12:34:00Z</dcterms:modified>
</cp:coreProperties>
</file>