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A58" w:rsidRDefault="00AD1058">
      <w:r w:rsidRPr="00AD1058">
        <w:t>ad3bd373-4cae-4e6d-992d-82ea2661d11d</w:t>
      </w:r>
    </w:p>
    <w:p w:rsidR="00AD1058" w:rsidRDefault="00AD1058">
      <w:bookmarkStart w:id="0" w:name="_GoBack"/>
      <w:bookmarkEnd w:id="0"/>
    </w:p>
    <w:sectPr w:rsidR="00AD10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211"/>
    <w:rsid w:val="00783211"/>
    <w:rsid w:val="00AD1058"/>
    <w:rsid w:val="00C10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114796-67C9-41E9-8844-673CE0EF2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2021-06-28T09:40:00Z</dcterms:created>
  <dcterms:modified xsi:type="dcterms:W3CDTF">2021-06-28T09:40:00Z</dcterms:modified>
</cp:coreProperties>
</file>