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5FA8" w:rsidRDefault="00791B29">
      <w:r w:rsidRPr="00791B29">
        <w:t>06a9899e-4737-4bdf-b9aa-3a6dc3763663</w:t>
      </w:r>
      <w:bookmarkStart w:id="0" w:name="_GoBack"/>
      <w:bookmarkEnd w:id="0"/>
    </w:p>
    <w:sectPr w:rsidR="005A5F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330F"/>
    <w:rsid w:val="0046330F"/>
    <w:rsid w:val="005A5FA8"/>
    <w:rsid w:val="00791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ADCD4B-FFFB-43FE-82CF-190A9A9B2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2021-03-04T09:34:00Z</dcterms:created>
  <dcterms:modified xsi:type="dcterms:W3CDTF">2021-03-04T09:34:00Z</dcterms:modified>
</cp:coreProperties>
</file>