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7A45" w14:textId="77777777" w:rsidR="00E353FE" w:rsidRPr="00340938" w:rsidRDefault="00E353FE" w:rsidP="00E353FE">
      <w:pPr>
        <w:pStyle w:val="Annexetitre"/>
        <w:rPr>
          <w:rFonts w:ascii="Arial" w:hAnsi="Arial" w:cs="Arial"/>
          <w:caps/>
          <w:sz w:val="28"/>
          <w:szCs w:val="20"/>
          <w:u w:val="none"/>
        </w:rPr>
      </w:pPr>
      <w:r w:rsidRPr="00340938">
        <w:rPr>
          <w:rFonts w:ascii="Arial" w:hAnsi="Arial" w:cs="Arial"/>
          <w:caps/>
          <w:sz w:val="28"/>
          <w:szCs w:val="20"/>
          <w:u w:val="none"/>
        </w:rPr>
        <w:t>Standardowy formularz jednolitego europejskiego dokumentu zamówienia</w:t>
      </w:r>
    </w:p>
    <w:p w14:paraId="16B960F7" w14:textId="77777777" w:rsidR="00E353FE" w:rsidRPr="00340938" w:rsidRDefault="00E353FE" w:rsidP="00372A8D">
      <w:pPr>
        <w:pStyle w:val="ChapterTitle"/>
        <w:spacing w:after="240"/>
        <w:rPr>
          <w:rFonts w:ascii="Arial" w:hAnsi="Arial" w:cs="Arial"/>
          <w:sz w:val="24"/>
          <w:szCs w:val="20"/>
        </w:rPr>
      </w:pPr>
      <w:r w:rsidRPr="00340938">
        <w:rPr>
          <w:rFonts w:ascii="Arial" w:hAnsi="Arial" w:cs="Arial"/>
          <w:sz w:val="24"/>
          <w:szCs w:val="20"/>
        </w:rPr>
        <w:t>Część I: Informacje dotyczące postępowania o udzielenie zamówienia oraz instytucji zamawiającej lub podmiotu zamawiającego</w:t>
      </w:r>
    </w:p>
    <w:p w14:paraId="60C9AA89" w14:textId="77777777" w:rsidR="00E353FE" w:rsidRPr="006D4CEF" w:rsidRDefault="00E353FE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r w:rsidRPr="00353EC0">
        <w:rPr>
          <w:rFonts w:ascii="Arial" w:hAnsi="Arial" w:cs="Arial"/>
          <w:b/>
          <w:sz w:val="20"/>
          <w:szCs w:val="20"/>
        </w:rPr>
        <w:t>publikacyjny stosownego ogłoszenia</w:t>
      </w:r>
      <w:r w:rsidRPr="00353EC0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353EC0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D4CEF">
        <w:rPr>
          <w:rFonts w:ascii="Arial" w:hAnsi="Arial" w:cs="Arial"/>
          <w:b/>
          <w:sz w:val="20"/>
          <w:szCs w:val="20"/>
        </w:rPr>
        <w:t>Europejskiej:</w:t>
      </w:r>
    </w:p>
    <w:p w14:paraId="33A03C90" w14:textId="3A4FF627" w:rsidR="00E353FE" w:rsidRPr="006D4CEF" w:rsidRDefault="00E353FE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D4CEF">
        <w:rPr>
          <w:rFonts w:ascii="Arial" w:hAnsi="Arial" w:cs="Arial"/>
          <w:b/>
          <w:sz w:val="20"/>
          <w:szCs w:val="20"/>
        </w:rPr>
        <w:t>Dz.U. UE S numer [</w:t>
      </w:r>
      <w:r w:rsidR="00B22E19" w:rsidRPr="006D4CEF">
        <w:rPr>
          <w:rFonts w:ascii="Arial" w:hAnsi="Arial" w:cs="Arial"/>
          <w:b/>
          <w:sz w:val="20"/>
          <w:szCs w:val="20"/>
        </w:rPr>
        <w:t>225721</w:t>
      </w:r>
      <w:r w:rsidR="00B7494D" w:rsidRPr="006D4CEF">
        <w:rPr>
          <w:rFonts w:ascii="Arial" w:hAnsi="Arial" w:cs="Arial"/>
          <w:b/>
          <w:sz w:val="20"/>
          <w:szCs w:val="20"/>
        </w:rPr>
        <w:t>-2018-PL</w:t>
      </w:r>
      <w:r w:rsidRPr="006D4CEF">
        <w:rPr>
          <w:rFonts w:ascii="Arial" w:hAnsi="Arial" w:cs="Arial"/>
          <w:b/>
          <w:sz w:val="20"/>
          <w:szCs w:val="20"/>
        </w:rPr>
        <w:t>], data [</w:t>
      </w:r>
      <w:r w:rsidR="00423968" w:rsidRPr="006D4CEF">
        <w:rPr>
          <w:rFonts w:ascii="Arial" w:hAnsi="Arial" w:cs="Arial"/>
          <w:b/>
          <w:sz w:val="20"/>
          <w:szCs w:val="20"/>
        </w:rPr>
        <w:t>26</w:t>
      </w:r>
      <w:r w:rsidR="00F301F6" w:rsidRPr="006D4CEF">
        <w:rPr>
          <w:rFonts w:ascii="Arial" w:hAnsi="Arial" w:cs="Arial"/>
          <w:b/>
          <w:sz w:val="20"/>
          <w:szCs w:val="20"/>
        </w:rPr>
        <w:t>/0</w:t>
      </w:r>
      <w:r w:rsidR="00423968" w:rsidRPr="006D4CEF">
        <w:rPr>
          <w:rFonts w:ascii="Arial" w:hAnsi="Arial" w:cs="Arial"/>
          <w:b/>
          <w:sz w:val="20"/>
          <w:szCs w:val="20"/>
        </w:rPr>
        <w:t>5</w:t>
      </w:r>
      <w:r w:rsidR="00F301F6" w:rsidRPr="006D4CEF">
        <w:rPr>
          <w:rFonts w:ascii="Arial" w:hAnsi="Arial" w:cs="Arial"/>
          <w:b/>
          <w:sz w:val="20"/>
          <w:szCs w:val="20"/>
        </w:rPr>
        <w:t>/2018</w:t>
      </w:r>
      <w:r w:rsidRPr="006D4CEF">
        <w:rPr>
          <w:rFonts w:ascii="Arial" w:hAnsi="Arial" w:cs="Arial"/>
          <w:b/>
          <w:sz w:val="20"/>
          <w:szCs w:val="20"/>
        </w:rPr>
        <w:t>], strona [</w:t>
      </w:r>
      <w:r w:rsidR="00B22E19" w:rsidRPr="006D4CEF">
        <w:rPr>
          <w:rFonts w:ascii="Arial" w:hAnsi="Arial" w:cs="Arial"/>
          <w:b/>
          <w:sz w:val="20"/>
          <w:szCs w:val="20"/>
        </w:rPr>
        <w:t>99</w:t>
      </w:r>
      <w:r w:rsidRPr="006D4CEF">
        <w:rPr>
          <w:rFonts w:ascii="Arial" w:hAnsi="Arial" w:cs="Arial"/>
          <w:b/>
          <w:sz w:val="20"/>
          <w:szCs w:val="20"/>
        </w:rPr>
        <w:t xml:space="preserve">], </w:t>
      </w:r>
    </w:p>
    <w:p w14:paraId="25401E48" w14:textId="08AFE02F" w:rsidR="00E353FE" w:rsidRPr="00423968" w:rsidRDefault="00E353FE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2396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23968" w:rsidRPr="00423968">
        <w:rPr>
          <w:rFonts w:ascii="Arial" w:hAnsi="Arial" w:cs="Arial"/>
          <w:b/>
          <w:sz w:val="20"/>
          <w:szCs w:val="20"/>
        </w:rPr>
        <w:t>2018/S 099-225721</w:t>
      </w:r>
    </w:p>
    <w:p w14:paraId="278ED4B4" w14:textId="1FEF2E81" w:rsidR="00423968" w:rsidRPr="00423968" w:rsidRDefault="00423968" w:rsidP="0012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hyperlink r:id="rId7" w:history="1">
        <w:r w:rsidRPr="00423968">
          <w:rPr>
            <w:rStyle w:val="Hipercze"/>
            <w:rFonts w:asciiTheme="minorHAnsi" w:hAnsiTheme="minorHAnsi"/>
          </w:rPr>
          <w:t>http://ted.europa.eu/udl?uri=TED:NOTICE:225721-</w:t>
        </w:r>
        <w:bookmarkStart w:id="0" w:name="_GoBack"/>
        <w:bookmarkEnd w:id="0"/>
        <w:r w:rsidRPr="00423968">
          <w:rPr>
            <w:rStyle w:val="Hipercze"/>
            <w:rFonts w:asciiTheme="minorHAnsi" w:hAnsiTheme="minorHAnsi"/>
          </w:rPr>
          <w:t>2</w:t>
        </w:r>
        <w:r w:rsidRPr="00423968">
          <w:rPr>
            <w:rStyle w:val="Hipercze"/>
            <w:rFonts w:asciiTheme="minorHAnsi" w:hAnsiTheme="minorHAnsi"/>
          </w:rPr>
          <w:t>018:TEXT:PL:HTML&amp;</w:t>
        </w:r>
        <w:r w:rsidRPr="00423968">
          <w:rPr>
            <w:rStyle w:val="Hipercze"/>
            <w:rFonts w:asciiTheme="minorHAnsi" w:hAnsiTheme="minorHAnsi"/>
          </w:rPr>
          <w:t>s</w:t>
        </w:r>
        <w:r w:rsidRPr="00423968">
          <w:rPr>
            <w:rStyle w:val="Hipercze"/>
            <w:rFonts w:asciiTheme="minorHAnsi" w:hAnsiTheme="minorHAnsi"/>
          </w:rPr>
          <w:t>rc=0</w:t>
        </w:r>
      </w:hyperlink>
      <w:r w:rsidRPr="00423968">
        <w:rPr>
          <w:rFonts w:asciiTheme="minorHAnsi" w:hAnsiTheme="minorHAnsi"/>
        </w:rPr>
        <w:t xml:space="preserve"> </w:t>
      </w:r>
    </w:p>
    <w:p w14:paraId="27D66BF3" w14:textId="5E380E70" w:rsidR="00E353FE" w:rsidRPr="00682DD7" w:rsidRDefault="00E353FE" w:rsidP="0012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7F8212B" w14:textId="35CB21D0" w:rsidR="00E353FE" w:rsidRPr="00682DD7" w:rsidRDefault="00E353FE" w:rsidP="00BF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="006D3138">
        <w:rPr>
          <w:rFonts w:ascii="Arial" w:hAnsi="Arial" w:cs="Arial"/>
          <w:b/>
          <w:sz w:val="20"/>
          <w:szCs w:val="20"/>
        </w:rPr>
        <w:t>nie dotyczy</w:t>
      </w:r>
      <w:r w:rsidRPr="00682DD7">
        <w:rPr>
          <w:rFonts w:ascii="Arial" w:hAnsi="Arial" w:cs="Arial"/>
          <w:b/>
          <w:sz w:val="20"/>
          <w:szCs w:val="20"/>
        </w:rPr>
        <w:t>]</w:t>
      </w:r>
    </w:p>
    <w:p w14:paraId="351D4AEF" w14:textId="77777777" w:rsidR="00E353FE" w:rsidRPr="00340938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340938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3FD08446" w14:textId="77777777" w:rsidR="00E353FE" w:rsidRPr="00682DD7" w:rsidRDefault="00E353FE" w:rsidP="00F1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353FE" w:rsidRPr="00682DD7" w14:paraId="79DFB435" w14:textId="77777777" w:rsidTr="007C4185">
        <w:trPr>
          <w:trHeight w:val="349"/>
        </w:trPr>
        <w:tc>
          <w:tcPr>
            <w:tcW w:w="4529" w:type="dxa"/>
            <w:shd w:val="clear" w:color="auto" w:fill="auto"/>
          </w:tcPr>
          <w:p w14:paraId="3D6F35EA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4" w:type="dxa"/>
            <w:shd w:val="clear" w:color="auto" w:fill="auto"/>
          </w:tcPr>
          <w:p w14:paraId="6E742C98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4185" w:rsidRPr="00682DD7" w14:paraId="5EA4722F" w14:textId="77777777" w:rsidTr="007C4185">
        <w:trPr>
          <w:trHeight w:val="349"/>
        </w:trPr>
        <w:tc>
          <w:tcPr>
            <w:tcW w:w="4529" w:type="dxa"/>
            <w:shd w:val="clear" w:color="auto" w:fill="auto"/>
          </w:tcPr>
          <w:p w14:paraId="1611522A" w14:textId="77777777" w:rsidR="007C4185" w:rsidRPr="00682DD7" w:rsidRDefault="007C4185" w:rsidP="007C418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4" w:type="dxa"/>
            <w:shd w:val="clear" w:color="auto" w:fill="auto"/>
          </w:tcPr>
          <w:p w14:paraId="0A678F91" w14:textId="77777777" w:rsidR="007C4185" w:rsidRPr="007C4185" w:rsidRDefault="007C4185" w:rsidP="007C4185">
            <w:pPr>
              <w:keepNext/>
              <w:keepLines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7C4185">
              <w:rPr>
                <w:rFonts w:ascii="Verdana" w:hAnsi="Verdana"/>
                <w:b/>
                <w:sz w:val="18"/>
                <w:szCs w:val="18"/>
              </w:rPr>
              <w:t>Gmina Kornowac</w:t>
            </w:r>
          </w:p>
          <w:p w14:paraId="41FB5D1B" w14:textId="77777777" w:rsidR="007C4185" w:rsidRPr="007C4185" w:rsidRDefault="007C4185" w:rsidP="007C4185">
            <w:pPr>
              <w:keepNext/>
              <w:keepLines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7C4185">
              <w:rPr>
                <w:rFonts w:ascii="Verdana" w:hAnsi="Verdana"/>
                <w:b/>
                <w:sz w:val="18"/>
                <w:szCs w:val="18"/>
              </w:rPr>
              <w:t>ul. Raciborska 48</w:t>
            </w:r>
          </w:p>
          <w:p w14:paraId="17DEEFDB" w14:textId="372C4966" w:rsidR="007C4185" w:rsidRPr="007C4185" w:rsidRDefault="007C4185" w:rsidP="007C4185">
            <w:pPr>
              <w:keepNext/>
              <w:keepLines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44-285 Kornowac</w:t>
            </w:r>
          </w:p>
        </w:tc>
      </w:tr>
      <w:tr w:rsidR="007C4185" w:rsidRPr="00682DD7" w14:paraId="0E9E528B" w14:textId="77777777" w:rsidTr="00372A8D">
        <w:trPr>
          <w:trHeight w:val="402"/>
        </w:trPr>
        <w:tc>
          <w:tcPr>
            <w:tcW w:w="4529" w:type="dxa"/>
            <w:shd w:val="clear" w:color="auto" w:fill="auto"/>
          </w:tcPr>
          <w:p w14:paraId="65BD55CE" w14:textId="77777777" w:rsidR="007C4185" w:rsidRPr="00682DD7" w:rsidRDefault="007C4185" w:rsidP="00372A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4" w:type="dxa"/>
            <w:shd w:val="clear" w:color="auto" w:fill="auto"/>
          </w:tcPr>
          <w:p w14:paraId="2B91ACC9" w14:textId="77777777" w:rsidR="007C4185" w:rsidRPr="00682DD7" w:rsidRDefault="007C4185" w:rsidP="007C41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C4185" w:rsidRPr="00682DD7" w14:paraId="255DE71B" w14:textId="77777777" w:rsidTr="00372A8D">
        <w:trPr>
          <w:trHeight w:val="918"/>
        </w:trPr>
        <w:tc>
          <w:tcPr>
            <w:tcW w:w="4529" w:type="dxa"/>
            <w:shd w:val="clear" w:color="auto" w:fill="auto"/>
          </w:tcPr>
          <w:p w14:paraId="6AD168D3" w14:textId="77777777" w:rsidR="007C4185" w:rsidRPr="00682DD7" w:rsidRDefault="007C4185" w:rsidP="007C418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7EAF47AE" w14:textId="7AF50CFF" w:rsidR="007C4185" w:rsidRPr="00C53B97" w:rsidRDefault="00D55EC2" w:rsidP="004B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C2">
              <w:rPr>
                <w:rFonts w:ascii="Verdana" w:hAnsi="Verdana" w:cs="TimesNewRomanPSMT"/>
                <w:b/>
                <w:sz w:val="18"/>
                <w:szCs w:val="16"/>
              </w:rPr>
              <w:t>Dostawa i montaż instalacji OZE w budynkach mieszkalnych w ramach Projektu „Łączy nas energia. Montaż instalac</w:t>
            </w:r>
            <w:r>
              <w:rPr>
                <w:rFonts w:ascii="Verdana" w:hAnsi="Verdana" w:cs="TimesNewRomanPSMT"/>
                <w:b/>
                <w:sz w:val="18"/>
                <w:szCs w:val="16"/>
              </w:rPr>
              <w:t>ji OZE w budynkach mieszkalnych</w:t>
            </w:r>
            <w:r w:rsidR="004B577F">
              <w:rPr>
                <w:rFonts w:ascii="Verdana" w:hAnsi="Verdana" w:cs="TimesNewRomanPSMT"/>
                <w:b/>
                <w:sz w:val="18"/>
                <w:szCs w:val="16"/>
              </w:rPr>
              <w:t>”</w:t>
            </w:r>
          </w:p>
        </w:tc>
      </w:tr>
      <w:tr w:rsidR="007C4185" w:rsidRPr="00682DD7" w14:paraId="1CFE2516" w14:textId="77777777" w:rsidTr="007C4185">
        <w:trPr>
          <w:trHeight w:val="484"/>
        </w:trPr>
        <w:tc>
          <w:tcPr>
            <w:tcW w:w="4529" w:type="dxa"/>
            <w:shd w:val="clear" w:color="auto" w:fill="auto"/>
          </w:tcPr>
          <w:p w14:paraId="1E77CB41" w14:textId="77777777" w:rsidR="007C4185" w:rsidRPr="00682DD7" w:rsidRDefault="007C4185" w:rsidP="007C418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74BD4B49" w14:textId="68FA9386" w:rsidR="007C4185" w:rsidRPr="00B6074D" w:rsidRDefault="00891C88" w:rsidP="00D55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C88">
              <w:rPr>
                <w:rFonts w:ascii="Verdana" w:hAnsi="Verdana"/>
                <w:b/>
                <w:sz w:val="18"/>
                <w:szCs w:val="18"/>
              </w:rPr>
              <w:t>RI.271.</w:t>
            </w:r>
            <w:r w:rsidR="00D55EC2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891C88">
              <w:rPr>
                <w:rFonts w:ascii="Verdana" w:hAnsi="Verdana"/>
                <w:b/>
                <w:sz w:val="18"/>
                <w:szCs w:val="18"/>
              </w:rPr>
              <w:t>.2018.SŻ</w:t>
            </w:r>
          </w:p>
        </w:tc>
      </w:tr>
    </w:tbl>
    <w:p w14:paraId="5CE17051" w14:textId="77777777" w:rsidR="00E353FE" w:rsidRPr="00682DD7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F9EBD86" w14:textId="77777777" w:rsidR="00E353FE" w:rsidRPr="00340938" w:rsidRDefault="00E353FE" w:rsidP="00E353FE">
      <w:pPr>
        <w:pStyle w:val="ChapterTitle"/>
        <w:rPr>
          <w:rFonts w:ascii="Arial" w:hAnsi="Arial" w:cs="Arial"/>
          <w:sz w:val="24"/>
          <w:szCs w:val="20"/>
        </w:rPr>
      </w:pPr>
      <w:r w:rsidRPr="00340938">
        <w:rPr>
          <w:rFonts w:ascii="Arial" w:hAnsi="Arial" w:cs="Arial"/>
          <w:sz w:val="24"/>
          <w:szCs w:val="20"/>
        </w:rPr>
        <w:t>Część II: Informacje dotyczące wykonawcy</w:t>
      </w:r>
    </w:p>
    <w:p w14:paraId="17D99F50" w14:textId="77777777" w:rsidR="00E353FE" w:rsidRPr="00340938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340938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416CAE49" w14:textId="77777777" w:rsidTr="004E34BD">
        <w:tc>
          <w:tcPr>
            <w:tcW w:w="4644" w:type="dxa"/>
            <w:shd w:val="clear" w:color="auto" w:fill="auto"/>
          </w:tcPr>
          <w:p w14:paraId="12C18D8B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65FB9E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FB5F44C" w14:textId="77777777" w:rsidTr="004E34BD">
        <w:tc>
          <w:tcPr>
            <w:tcW w:w="4644" w:type="dxa"/>
            <w:shd w:val="clear" w:color="auto" w:fill="auto"/>
          </w:tcPr>
          <w:p w14:paraId="016703A9" w14:textId="77777777" w:rsidR="00E353FE" w:rsidRPr="00682DD7" w:rsidRDefault="00E353FE" w:rsidP="004E34B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804156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53FE" w:rsidRPr="00682DD7" w14:paraId="0E10D187" w14:textId="77777777" w:rsidTr="004E34BD">
        <w:trPr>
          <w:trHeight w:val="1372"/>
        </w:trPr>
        <w:tc>
          <w:tcPr>
            <w:tcW w:w="4644" w:type="dxa"/>
            <w:shd w:val="clear" w:color="auto" w:fill="auto"/>
          </w:tcPr>
          <w:p w14:paraId="0269F1C9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6D6E55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2E833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D6C47F2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53FE" w:rsidRPr="00682DD7" w14:paraId="37027083" w14:textId="77777777" w:rsidTr="004E34BD">
        <w:tc>
          <w:tcPr>
            <w:tcW w:w="4644" w:type="dxa"/>
            <w:shd w:val="clear" w:color="auto" w:fill="auto"/>
          </w:tcPr>
          <w:p w14:paraId="3642EDE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0AC8F4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D7EDE0B" w14:textId="77777777" w:rsidTr="004E34BD">
        <w:trPr>
          <w:trHeight w:val="1743"/>
        </w:trPr>
        <w:tc>
          <w:tcPr>
            <w:tcW w:w="4644" w:type="dxa"/>
            <w:shd w:val="clear" w:color="auto" w:fill="auto"/>
          </w:tcPr>
          <w:p w14:paraId="73A32EDF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4A26AF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5BAE335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AB6E1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4AAB8A0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479B74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7900E0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23624D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6BFDDAC3" w14:textId="77777777" w:rsidTr="004E34BD">
        <w:tc>
          <w:tcPr>
            <w:tcW w:w="4644" w:type="dxa"/>
            <w:shd w:val="clear" w:color="auto" w:fill="auto"/>
          </w:tcPr>
          <w:p w14:paraId="77191D1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97D038C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170E046" w14:textId="77777777" w:rsidTr="004E34BD">
        <w:tc>
          <w:tcPr>
            <w:tcW w:w="4644" w:type="dxa"/>
            <w:shd w:val="clear" w:color="auto" w:fill="auto"/>
          </w:tcPr>
          <w:p w14:paraId="04BE60E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99482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76CDD9D1" w14:textId="77777777" w:rsidTr="004E34BD">
        <w:tc>
          <w:tcPr>
            <w:tcW w:w="4644" w:type="dxa"/>
            <w:shd w:val="clear" w:color="auto" w:fill="auto"/>
          </w:tcPr>
          <w:p w14:paraId="32589F71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CE98CD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353FE" w:rsidRPr="00682DD7" w14:paraId="46F8EF60" w14:textId="77777777" w:rsidTr="004E34BD">
        <w:tc>
          <w:tcPr>
            <w:tcW w:w="4644" w:type="dxa"/>
            <w:shd w:val="clear" w:color="auto" w:fill="auto"/>
          </w:tcPr>
          <w:p w14:paraId="522A1778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3D329D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353FE" w:rsidRPr="00682DD7" w14:paraId="1E61E407" w14:textId="77777777" w:rsidTr="004E34BD">
        <w:tc>
          <w:tcPr>
            <w:tcW w:w="4644" w:type="dxa"/>
            <w:shd w:val="clear" w:color="auto" w:fill="auto"/>
          </w:tcPr>
          <w:p w14:paraId="570420A6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6553EC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5179D9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6BC5000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55E57F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1F646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353FE" w:rsidRPr="00682DD7" w14:paraId="5FDC965D" w14:textId="77777777" w:rsidTr="004E34BD">
        <w:tc>
          <w:tcPr>
            <w:tcW w:w="4644" w:type="dxa"/>
            <w:shd w:val="clear" w:color="auto" w:fill="auto"/>
          </w:tcPr>
          <w:p w14:paraId="2C75991E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67FCCB2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A796F45" w14:textId="77777777" w:rsidTr="004E34BD">
        <w:tc>
          <w:tcPr>
            <w:tcW w:w="4644" w:type="dxa"/>
            <w:shd w:val="clear" w:color="auto" w:fill="auto"/>
          </w:tcPr>
          <w:p w14:paraId="2C81557D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B95ED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07F28B68" w14:textId="77777777" w:rsidTr="00212648">
        <w:tc>
          <w:tcPr>
            <w:tcW w:w="9289" w:type="dxa"/>
            <w:gridSpan w:val="2"/>
            <w:shd w:val="clear" w:color="auto" w:fill="auto"/>
          </w:tcPr>
          <w:p w14:paraId="1FAE976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353FE" w:rsidRPr="00682DD7" w14:paraId="24876353" w14:textId="77777777" w:rsidTr="004E34BD">
        <w:tc>
          <w:tcPr>
            <w:tcW w:w="4644" w:type="dxa"/>
            <w:shd w:val="clear" w:color="auto" w:fill="auto"/>
          </w:tcPr>
          <w:p w14:paraId="7EDAD178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BA2EDB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353FE" w:rsidRPr="00682DD7" w14:paraId="244247E1" w14:textId="77777777" w:rsidTr="004E34BD">
        <w:tc>
          <w:tcPr>
            <w:tcW w:w="4644" w:type="dxa"/>
            <w:shd w:val="clear" w:color="auto" w:fill="auto"/>
          </w:tcPr>
          <w:p w14:paraId="78FA1DB2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E523EDC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E8FDF6D" w14:textId="77777777" w:rsidTr="004E34BD">
        <w:tc>
          <w:tcPr>
            <w:tcW w:w="4644" w:type="dxa"/>
            <w:shd w:val="clear" w:color="auto" w:fill="auto"/>
          </w:tcPr>
          <w:p w14:paraId="1DCC40E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FE3BB29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07B0FAC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B: Informacje na temat przedstawicieli wykonawcy</w:t>
      </w:r>
    </w:p>
    <w:p w14:paraId="5C15005D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28AD30EC" w14:textId="77777777" w:rsidTr="004E34BD">
        <w:tc>
          <w:tcPr>
            <w:tcW w:w="4644" w:type="dxa"/>
            <w:shd w:val="clear" w:color="auto" w:fill="auto"/>
          </w:tcPr>
          <w:p w14:paraId="2CBBE98C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FFB59B4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4327446" w14:textId="77777777" w:rsidTr="004E34BD">
        <w:tc>
          <w:tcPr>
            <w:tcW w:w="4644" w:type="dxa"/>
            <w:shd w:val="clear" w:color="auto" w:fill="auto"/>
          </w:tcPr>
          <w:p w14:paraId="173AA21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69AD8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53FE" w:rsidRPr="00682DD7" w14:paraId="0579F7EE" w14:textId="77777777" w:rsidTr="004E34BD">
        <w:tc>
          <w:tcPr>
            <w:tcW w:w="4644" w:type="dxa"/>
            <w:shd w:val="clear" w:color="auto" w:fill="auto"/>
          </w:tcPr>
          <w:p w14:paraId="2EA37AA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0A5D8C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3EFA8A2" w14:textId="77777777" w:rsidTr="004E34BD">
        <w:tc>
          <w:tcPr>
            <w:tcW w:w="4644" w:type="dxa"/>
            <w:shd w:val="clear" w:color="auto" w:fill="auto"/>
          </w:tcPr>
          <w:p w14:paraId="33290A5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87DFA1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5F35470" w14:textId="77777777" w:rsidTr="004E34BD">
        <w:tc>
          <w:tcPr>
            <w:tcW w:w="4644" w:type="dxa"/>
            <w:shd w:val="clear" w:color="auto" w:fill="auto"/>
          </w:tcPr>
          <w:p w14:paraId="3C2520C0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662DA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62E152AD" w14:textId="77777777" w:rsidTr="004E34BD">
        <w:tc>
          <w:tcPr>
            <w:tcW w:w="4644" w:type="dxa"/>
            <w:shd w:val="clear" w:color="auto" w:fill="auto"/>
          </w:tcPr>
          <w:p w14:paraId="02FB19A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61370F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0A7CCAA" w14:textId="77777777" w:rsidTr="004E34BD">
        <w:tc>
          <w:tcPr>
            <w:tcW w:w="4644" w:type="dxa"/>
            <w:shd w:val="clear" w:color="auto" w:fill="auto"/>
          </w:tcPr>
          <w:p w14:paraId="792DA85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7A0D8B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0634EDA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6D2408FA" w14:textId="77777777" w:rsidTr="004E34BD">
        <w:tc>
          <w:tcPr>
            <w:tcW w:w="4644" w:type="dxa"/>
            <w:shd w:val="clear" w:color="auto" w:fill="auto"/>
          </w:tcPr>
          <w:p w14:paraId="5CD4EAC5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3F5EC8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A8F8474" w14:textId="77777777" w:rsidTr="004E34BD">
        <w:tc>
          <w:tcPr>
            <w:tcW w:w="4644" w:type="dxa"/>
            <w:shd w:val="clear" w:color="auto" w:fill="auto"/>
          </w:tcPr>
          <w:p w14:paraId="1A79556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BCF4B7B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D916A8" w14:textId="77777777" w:rsidR="00E353FE" w:rsidRPr="00682DD7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946ED91" w14:textId="77777777" w:rsidR="00E353FE" w:rsidRPr="00D93476" w:rsidRDefault="00E353FE" w:rsidP="00E353FE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D93476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114B8E7" w14:textId="77777777" w:rsidR="00E353FE" w:rsidRPr="00682DD7" w:rsidRDefault="00E353FE" w:rsidP="002126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5C451DBD" w14:textId="77777777" w:rsidTr="004E34BD">
        <w:tc>
          <w:tcPr>
            <w:tcW w:w="4644" w:type="dxa"/>
            <w:shd w:val="clear" w:color="auto" w:fill="auto"/>
          </w:tcPr>
          <w:p w14:paraId="43065EF8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6761D0B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A49575D" w14:textId="77777777" w:rsidTr="004E34BD">
        <w:tc>
          <w:tcPr>
            <w:tcW w:w="4644" w:type="dxa"/>
            <w:shd w:val="clear" w:color="auto" w:fill="auto"/>
          </w:tcPr>
          <w:p w14:paraId="6292C75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3F5E26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AFB005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A9362B" w14:textId="77777777" w:rsidR="00E353FE" w:rsidRPr="00682DD7" w:rsidRDefault="00E353FE" w:rsidP="002126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88FEFFC" w14:textId="77777777" w:rsidR="00E353FE" w:rsidRPr="00D93476" w:rsidRDefault="00E353FE" w:rsidP="00E353FE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D93476">
        <w:rPr>
          <w:rFonts w:ascii="Arial" w:hAnsi="Arial" w:cs="Arial"/>
          <w:b/>
          <w:szCs w:val="20"/>
        </w:rPr>
        <w:lastRenderedPageBreak/>
        <w:t>Część III: Podstawy wykluczenia</w:t>
      </w:r>
    </w:p>
    <w:p w14:paraId="14F63A4A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4526F503" w14:textId="77777777" w:rsidR="00E353FE" w:rsidRPr="00682DD7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923C8D" w14:textId="77777777" w:rsidR="00E353FE" w:rsidRPr="00682DD7" w:rsidRDefault="00E353FE" w:rsidP="002126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F299323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8FE7C1C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5EC1936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D8FFAB2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7913C7B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25FE9249" w14:textId="77777777" w:rsidTr="004E34BD">
        <w:tc>
          <w:tcPr>
            <w:tcW w:w="4644" w:type="dxa"/>
            <w:shd w:val="clear" w:color="auto" w:fill="auto"/>
          </w:tcPr>
          <w:p w14:paraId="59CA0EE7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7AA940D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3C59DC0" w14:textId="77777777" w:rsidTr="004E34BD">
        <w:tc>
          <w:tcPr>
            <w:tcW w:w="4644" w:type="dxa"/>
            <w:shd w:val="clear" w:color="auto" w:fill="auto"/>
          </w:tcPr>
          <w:p w14:paraId="323ED30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31E16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1C31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353FE" w:rsidRPr="00682DD7" w14:paraId="7F85D455" w14:textId="77777777" w:rsidTr="004E34BD">
        <w:tc>
          <w:tcPr>
            <w:tcW w:w="4644" w:type="dxa"/>
            <w:shd w:val="clear" w:color="auto" w:fill="auto"/>
          </w:tcPr>
          <w:p w14:paraId="4F418D2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0D169D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CD7027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353FE" w:rsidRPr="00682DD7" w14:paraId="35025655" w14:textId="77777777" w:rsidTr="004E34BD">
        <w:tc>
          <w:tcPr>
            <w:tcW w:w="4644" w:type="dxa"/>
            <w:shd w:val="clear" w:color="auto" w:fill="auto"/>
          </w:tcPr>
          <w:p w14:paraId="4C2FC9E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62451D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353FE" w:rsidRPr="00682DD7" w14:paraId="6E66CFC6" w14:textId="77777777" w:rsidTr="004E34BD">
        <w:tc>
          <w:tcPr>
            <w:tcW w:w="4644" w:type="dxa"/>
            <w:shd w:val="clear" w:color="auto" w:fill="auto"/>
          </w:tcPr>
          <w:p w14:paraId="35B6CAD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8FF99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93DC86D" w14:textId="77777777" w:rsidR="00E353FE" w:rsidRPr="00D93476" w:rsidRDefault="00E353FE" w:rsidP="00E353FE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D93476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353FE" w:rsidRPr="00682DD7" w14:paraId="246B19B3" w14:textId="77777777" w:rsidTr="004E34BD">
        <w:tc>
          <w:tcPr>
            <w:tcW w:w="4644" w:type="dxa"/>
            <w:shd w:val="clear" w:color="auto" w:fill="auto"/>
          </w:tcPr>
          <w:p w14:paraId="523EF435" w14:textId="77777777" w:rsidR="00E353FE" w:rsidRPr="00330C13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2B83C6" w14:textId="77777777" w:rsidR="00E353FE" w:rsidRPr="00330C13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25E4DB23" w14:textId="77777777" w:rsidTr="004E34BD">
        <w:tc>
          <w:tcPr>
            <w:tcW w:w="4644" w:type="dxa"/>
            <w:shd w:val="clear" w:color="auto" w:fill="auto"/>
          </w:tcPr>
          <w:p w14:paraId="3BC5A88B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DF9F0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1ECB4C71" w14:textId="77777777" w:rsidTr="004E34B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7B7906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82B8C38" w14:textId="77777777" w:rsidR="00E353FE" w:rsidRPr="00682DD7" w:rsidRDefault="00E353FE" w:rsidP="004E34B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9AF2126" w14:textId="77777777" w:rsidR="00E353FE" w:rsidRPr="00682DD7" w:rsidRDefault="00E353FE" w:rsidP="004E34B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97A2B8" w14:textId="77777777" w:rsidR="00E353FE" w:rsidRPr="00682DD7" w:rsidRDefault="00E353FE" w:rsidP="004E34B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A4A46AF" w14:textId="77777777" w:rsidR="00E353FE" w:rsidRPr="00682DD7" w:rsidRDefault="00E353FE" w:rsidP="004E34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E86793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E63F48" w14:textId="77777777" w:rsidR="00E353FE" w:rsidRPr="00682DD7" w:rsidRDefault="00E353FE" w:rsidP="004E34B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716551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353FE" w:rsidRPr="00682DD7" w14:paraId="53611262" w14:textId="77777777" w:rsidTr="004E34B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4052E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B96F8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F8D248" w14:textId="77777777" w:rsidR="00E353FE" w:rsidRPr="00682DD7" w:rsidRDefault="00E353FE" w:rsidP="004E34B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A7E322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C1540F" w14:textId="77777777" w:rsidR="00E353FE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C2B2F2" w14:textId="77777777" w:rsidR="00E353FE" w:rsidRDefault="00E353FE" w:rsidP="004E34B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057AC2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E75386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00A8A6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E52AE23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EF59A5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4EDC1F" w14:textId="77777777" w:rsidR="00E353FE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5F483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353FE" w:rsidRPr="00682DD7" w14:paraId="56CA2AF9" w14:textId="77777777" w:rsidTr="004E34BD">
        <w:tc>
          <w:tcPr>
            <w:tcW w:w="4644" w:type="dxa"/>
            <w:shd w:val="clear" w:color="auto" w:fill="auto"/>
          </w:tcPr>
          <w:p w14:paraId="4E0B153D" w14:textId="77777777" w:rsidR="00E353FE" w:rsidRPr="00112466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3AA49F" w14:textId="77777777" w:rsidR="00E353FE" w:rsidRPr="00112466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4DF69AD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D93476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29E5D5CF" w14:textId="77777777" w:rsidR="00E353FE" w:rsidRPr="00D1354E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06D0DAE9" w14:textId="77777777" w:rsidTr="004E34BD">
        <w:tc>
          <w:tcPr>
            <w:tcW w:w="4644" w:type="dxa"/>
            <w:shd w:val="clear" w:color="auto" w:fill="auto"/>
          </w:tcPr>
          <w:p w14:paraId="7148365F" w14:textId="77777777" w:rsidR="00E353FE" w:rsidRPr="00D1354E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5AC1FC" w14:textId="77777777" w:rsidR="00E353FE" w:rsidRPr="00D1354E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31D996D" w14:textId="77777777" w:rsidTr="004E34B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6AC19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91600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18A8B1DB" w14:textId="77777777" w:rsidTr="004E34B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93BCD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C17B6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3B68A8E1" w14:textId="77777777" w:rsidTr="004E34BD">
        <w:tc>
          <w:tcPr>
            <w:tcW w:w="4644" w:type="dxa"/>
            <w:shd w:val="clear" w:color="auto" w:fill="auto"/>
          </w:tcPr>
          <w:p w14:paraId="1ABBED50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8BC5DE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B32AB25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C6795" w14:textId="77777777" w:rsidR="00E353FE" w:rsidRPr="00D1354E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EA15D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012549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00135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F30F28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99327E" w14:textId="77777777" w:rsidR="00E353FE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32F81F" w14:textId="77777777" w:rsidR="00E353FE" w:rsidRPr="00682DD7" w:rsidRDefault="00E353FE" w:rsidP="004E34B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D6589E9" w14:textId="77777777" w:rsidR="00E353FE" w:rsidRPr="00D1354E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353FE" w:rsidRPr="00682DD7" w14:paraId="0E48E3C4" w14:textId="77777777" w:rsidTr="004E34B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92395AF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321B2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353FE" w:rsidRPr="00682DD7" w14:paraId="29EC3BE3" w14:textId="77777777" w:rsidTr="004E34B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D5690F3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037D5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44988D04" w14:textId="77777777" w:rsidTr="004E34B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6C23FAA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11528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10533D3F" w14:textId="77777777" w:rsidTr="004E34B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B66A939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C76B03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7F89D345" w14:textId="77777777" w:rsidTr="004E34BD">
        <w:trPr>
          <w:trHeight w:val="1316"/>
        </w:trPr>
        <w:tc>
          <w:tcPr>
            <w:tcW w:w="4644" w:type="dxa"/>
            <w:shd w:val="clear" w:color="auto" w:fill="auto"/>
          </w:tcPr>
          <w:p w14:paraId="646158C0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96A6C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6F2E99E1" w14:textId="77777777" w:rsidTr="004E34BD">
        <w:trPr>
          <w:trHeight w:val="1544"/>
        </w:trPr>
        <w:tc>
          <w:tcPr>
            <w:tcW w:w="4644" w:type="dxa"/>
            <w:shd w:val="clear" w:color="auto" w:fill="auto"/>
          </w:tcPr>
          <w:p w14:paraId="657B053C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84C2B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4803350E" w14:textId="77777777" w:rsidTr="004E34B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D23DCE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99E56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284C3863" w14:textId="77777777" w:rsidTr="004E34B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E17253D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8FC761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6CC3D9C0" w14:textId="77777777" w:rsidTr="004E34BD">
        <w:tc>
          <w:tcPr>
            <w:tcW w:w="4644" w:type="dxa"/>
            <w:shd w:val="clear" w:color="auto" w:fill="auto"/>
          </w:tcPr>
          <w:p w14:paraId="0F1BFF7D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2529D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0858C1E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3234441C" w14:textId="77777777" w:rsidTr="004E34BD">
        <w:tc>
          <w:tcPr>
            <w:tcW w:w="4644" w:type="dxa"/>
            <w:shd w:val="clear" w:color="auto" w:fill="auto"/>
          </w:tcPr>
          <w:p w14:paraId="0E5D2DFF" w14:textId="77777777" w:rsidR="00E353FE" w:rsidRPr="006177D1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7BA53F9" w14:textId="77777777" w:rsidR="00E353FE" w:rsidRPr="006177D1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DE30E65" w14:textId="77777777" w:rsidTr="004E34BD">
        <w:tc>
          <w:tcPr>
            <w:tcW w:w="4644" w:type="dxa"/>
            <w:shd w:val="clear" w:color="auto" w:fill="auto"/>
          </w:tcPr>
          <w:p w14:paraId="1A25B90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38B0C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353FE" w:rsidRPr="00682DD7" w14:paraId="43377D5B" w14:textId="77777777" w:rsidTr="004E34BD">
        <w:tc>
          <w:tcPr>
            <w:tcW w:w="4644" w:type="dxa"/>
            <w:shd w:val="clear" w:color="auto" w:fill="auto"/>
          </w:tcPr>
          <w:p w14:paraId="0AAC30C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AD908E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D0D411" w14:textId="77777777" w:rsidR="00E353FE" w:rsidRPr="00D93476" w:rsidRDefault="00E353FE" w:rsidP="00E353FE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D93476">
        <w:rPr>
          <w:rFonts w:ascii="Arial" w:hAnsi="Arial" w:cs="Arial"/>
          <w:b/>
          <w:szCs w:val="20"/>
        </w:rPr>
        <w:lastRenderedPageBreak/>
        <w:t>Część IV: Kryteria kwalifikacji</w:t>
      </w:r>
    </w:p>
    <w:p w14:paraId="60645901" w14:textId="77777777" w:rsidR="00E353FE" w:rsidRPr="00EC3B3D" w:rsidRDefault="00E353FE" w:rsidP="00E353F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4B76A7C" w14:textId="77777777" w:rsidR="00E353FE" w:rsidRPr="00EC3B3D" w:rsidRDefault="00E353FE" w:rsidP="00E353F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B7CD8D6" w14:textId="77777777" w:rsidR="00E353FE" w:rsidRPr="0019732B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353FE" w:rsidRPr="00682DD7" w14:paraId="3837B6F2" w14:textId="77777777" w:rsidTr="004E34BD">
        <w:tc>
          <w:tcPr>
            <w:tcW w:w="4606" w:type="dxa"/>
            <w:shd w:val="clear" w:color="auto" w:fill="auto"/>
          </w:tcPr>
          <w:p w14:paraId="4F974FA6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AD77F33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53FE" w:rsidRPr="00682DD7" w14:paraId="71EF76B9" w14:textId="77777777" w:rsidTr="004E34BD">
        <w:tc>
          <w:tcPr>
            <w:tcW w:w="4606" w:type="dxa"/>
            <w:shd w:val="clear" w:color="auto" w:fill="auto"/>
          </w:tcPr>
          <w:p w14:paraId="4C723FA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600A60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AA78EB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A: Kompetencje</w:t>
      </w:r>
    </w:p>
    <w:p w14:paraId="48ED7D74" w14:textId="77777777" w:rsidR="00E353FE" w:rsidRPr="0019732B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686EC33D" w14:textId="77777777" w:rsidTr="004E34BD">
        <w:tc>
          <w:tcPr>
            <w:tcW w:w="4644" w:type="dxa"/>
            <w:shd w:val="clear" w:color="auto" w:fill="auto"/>
          </w:tcPr>
          <w:p w14:paraId="59F299D0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B03B620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53FE" w:rsidRPr="00682DD7" w14:paraId="0E3C1478" w14:textId="77777777" w:rsidTr="004E34BD">
        <w:tc>
          <w:tcPr>
            <w:tcW w:w="4644" w:type="dxa"/>
            <w:shd w:val="clear" w:color="auto" w:fill="auto"/>
          </w:tcPr>
          <w:p w14:paraId="7C44DE4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10A2A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1E898B3" w14:textId="77777777" w:rsidTr="004E34BD">
        <w:tc>
          <w:tcPr>
            <w:tcW w:w="4644" w:type="dxa"/>
            <w:shd w:val="clear" w:color="auto" w:fill="auto"/>
          </w:tcPr>
          <w:p w14:paraId="31E9FD9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B1391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336E76B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B: Sytuacja ekonomiczna i finansowa</w:t>
      </w:r>
    </w:p>
    <w:p w14:paraId="3C58A5EC" w14:textId="77777777" w:rsidR="00E353FE" w:rsidRPr="0019732B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2257147D" w14:textId="77777777" w:rsidTr="004E34BD">
        <w:tc>
          <w:tcPr>
            <w:tcW w:w="4644" w:type="dxa"/>
            <w:shd w:val="clear" w:color="auto" w:fill="auto"/>
          </w:tcPr>
          <w:p w14:paraId="2FE23576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429CAD5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430A02D" w14:textId="77777777" w:rsidTr="004E34BD">
        <w:tc>
          <w:tcPr>
            <w:tcW w:w="4644" w:type="dxa"/>
            <w:shd w:val="clear" w:color="auto" w:fill="auto"/>
          </w:tcPr>
          <w:p w14:paraId="01B9C15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3B472D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266D0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B65FC79" w14:textId="77777777" w:rsidTr="004E34BD">
        <w:tc>
          <w:tcPr>
            <w:tcW w:w="4644" w:type="dxa"/>
            <w:shd w:val="clear" w:color="auto" w:fill="auto"/>
          </w:tcPr>
          <w:p w14:paraId="587D858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78B28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F9A0CB0" w14:textId="77777777" w:rsidTr="004E34BD">
        <w:tc>
          <w:tcPr>
            <w:tcW w:w="4644" w:type="dxa"/>
            <w:shd w:val="clear" w:color="auto" w:fill="auto"/>
          </w:tcPr>
          <w:p w14:paraId="22938B7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5A487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BE54B48" w14:textId="77777777" w:rsidTr="004E34BD">
        <w:tc>
          <w:tcPr>
            <w:tcW w:w="4644" w:type="dxa"/>
            <w:shd w:val="clear" w:color="auto" w:fill="auto"/>
          </w:tcPr>
          <w:p w14:paraId="63E59C8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2795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2961B1B5" w14:textId="77777777" w:rsidTr="004E34BD">
        <w:tc>
          <w:tcPr>
            <w:tcW w:w="4644" w:type="dxa"/>
            <w:shd w:val="clear" w:color="auto" w:fill="auto"/>
          </w:tcPr>
          <w:p w14:paraId="1685D2D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F53E3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7C0BEB49" w14:textId="77777777" w:rsidTr="004E34BD">
        <w:tc>
          <w:tcPr>
            <w:tcW w:w="4644" w:type="dxa"/>
            <w:shd w:val="clear" w:color="auto" w:fill="auto"/>
          </w:tcPr>
          <w:p w14:paraId="23EB36C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A1822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4E41C8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053E9603" w14:textId="77777777" w:rsidR="00E353FE" w:rsidRPr="00C52B99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1EAD1332" w14:textId="77777777" w:rsidTr="004E34BD">
        <w:tc>
          <w:tcPr>
            <w:tcW w:w="4644" w:type="dxa"/>
            <w:shd w:val="clear" w:color="auto" w:fill="auto"/>
          </w:tcPr>
          <w:p w14:paraId="4D0DAA69" w14:textId="77777777" w:rsidR="00E353FE" w:rsidRPr="00C52B99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04F5643" w14:textId="77777777" w:rsidR="00E353FE" w:rsidRPr="00C52B99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28E2E04" w14:textId="77777777" w:rsidTr="004E34BD">
        <w:tc>
          <w:tcPr>
            <w:tcW w:w="4644" w:type="dxa"/>
            <w:shd w:val="clear" w:color="auto" w:fill="auto"/>
          </w:tcPr>
          <w:p w14:paraId="70C62A3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F9ED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58BCF269" w14:textId="77777777" w:rsidTr="004E34BD">
        <w:tc>
          <w:tcPr>
            <w:tcW w:w="4644" w:type="dxa"/>
            <w:shd w:val="clear" w:color="auto" w:fill="auto"/>
          </w:tcPr>
          <w:p w14:paraId="5388566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67662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353FE" w:rsidRPr="00682DD7" w14:paraId="64D52075" w14:textId="77777777" w:rsidTr="004E34BD">
              <w:tc>
                <w:tcPr>
                  <w:tcW w:w="1336" w:type="dxa"/>
                  <w:shd w:val="clear" w:color="auto" w:fill="auto"/>
                </w:tcPr>
                <w:p w14:paraId="09C639D0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4A4A606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B81F645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D1707D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353FE" w:rsidRPr="00682DD7" w14:paraId="4B05BE31" w14:textId="77777777" w:rsidTr="004E34BD">
              <w:tc>
                <w:tcPr>
                  <w:tcW w:w="1336" w:type="dxa"/>
                  <w:shd w:val="clear" w:color="auto" w:fill="auto"/>
                </w:tcPr>
                <w:p w14:paraId="5F4B196B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F1B13CF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CD3C24B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D185C5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5E3FA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FE" w:rsidRPr="00682DD7" w14:paraId="575CBC12" w14:textId="77777777" w:rsidTr="004E34BD">
        <w:tc>
          <w:tcPr>
            <w:tcW w:w="4644" w:type="dxa"/>
            <w:shd w:val="clear" w:color="auto" w:fill="auto"/>
          </w:tcPr>
          <w:p w14:paraId="63AC92F0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E8DF77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53FE" w:rsidRPr="00682DD7" w14:paraId="34F0746A" w14:textId="77777777" w:rsidTr="004E34BD">
        <w:tc>
          <w:tcPr>
            <w:tcW w:w="4644" w:type="dxa"/>
            <w:shd w:val="clear" w:color="auto" w:fill="auto"/>
          </w:tcPr>
          <w:p w14:paraId="1BA7DEF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21C78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50BB8292" w14:textId="77777777" w:rsidTr="004E34BD">
        <w:tc>
          <w:tcPr>
            <w:tcW w:w="4644" w:type="dxa"/>
            <w:shd w:val="clear" w:color="auto" w:fill="auto"/>
          </w:tcPr>
          <w:p w14:paraId="07AECF5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855055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49D3AFA3" w14:textId="77777777" w:rsidTr="004E34BD">
        <w:tc>
          <w:tcPr>
            <w:tcW w:w="4644" w:type="dxa"/>
            <w:shd w:val="clear" w:color="auto" w:fill="auto"/>
          </w:tcPr>
          <w:p w14:paraId="448D074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5E4D9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353FE" w:rsidRPr="00682DD7" w14:paraId="6A289A2E" w14:textId="77777777" w:rsidTr="004E34BD">
        <w:tc>
          <w:tcPr>
            <w:tcW w:w="4644" w:type="dxa"/>
            <w:shd w:val="clear" w:color="auto" w:fill="auto"/>
          </w:tcPr>
          <w:p w14:paraId="5905DDF3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120960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353FE" w:rsidRPr="00682DD7" w14:paraId="0C32B31B" w14:textId="77777777" w:rsidTr="004E34BD">
        <w:tc>
          <w:tcPr>
            <w:tcW w:w="4644" w:type="dxa"/>
            <w:shd w:val="clear" w:color="auto" w:fill="auto"/>
          </w:tcPr>
          <w:p w14:paraId="32AFB86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42B55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4E7164B7" w14:textId="77777777" w:rsidTr="004E34BD">
        <w:tc>
          <w:tcPr>
            <w:tcW w:w="4644" w:type="dxa"/>
            <w:shd w:val="clear" w:color="auto" w:fill="auto"/>
          </w:tcPr>
          <w:p w14:paraId="100DBBA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9E4828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353FE" w:rsidRPr="00682DD7" w14:paraId="6BE56FE9" w14:textId="77777777" w:rsidTr="004E34BD">
        <w:tc>
          <w:tcPr>
            <w:tcW w:w="4644" w:type="dxa"/>
            <w:shd w:val="clear" w:color="auto" w:fill="auto"/>
          </w:tcPr>
          <w:p w14:paraId="6F31A64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EC5F8C4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37E03C19" w14:textId="77777777" w:rsidTr="004E34BD">
        <w:tc>
          <w:tcPr>
            <w:tcW w:w="4644" w:type="dxa"/>
            <w:shd w:val="clear" w:color="auto" w:fill="auto"/>
          </w:tcPr>
          <w:p w14:paraId="5C032F6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3DB89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0A269CE9" w14:textId="77777777" w:rsidTr="004E34BD">
        <w:tc>
          <w:tcPr>
            <w:tcW w:w="4644" w:type="dxa"/>
            <w:shd w:val="clear" w:color="auto" w:fill="auto"/>
          </w:tcPr>
          <w:p w14:paraId="306E557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D26984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353FE" w:rsidRPr="00682DD7" w14:paraId="7DEB9437" w14:textId="77777777" w:rsidTr="004E34BD">
        <w:tc>
          <w:tcPr>
            <w:tcW w:w="4644" w:type="dxa"/>
            <w:shd w:val="clear" w:color="auto" w:fill="auto"/>
          </w:tcPr>
          <w:p w14:paraId="065E53B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BE486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A2003C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93476">
        <w:rPr>
          <w:rFonts w:ascii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4EEFDA2F" w14:textId="77777777" w:rsidR="00E353FE" w:rsidRPr="00E650C1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10CF70AE" w14:textId="77777777" w:rsidTr="004E34BD">
        <w:tc>
          <w:tcPr>
            <w:tcW w:w="4644" w:type="dxa"/>
            <w:shd w:val="clear" w:color="auto" w:fill="auto"/>
          </w:tcPr>
          <w:p w14:paraId="6292157D" w14:textId="77777777" w:rsidR="00E353FE" w:rsidRPr="00E650C1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94F4324" w14:textId="77777777" w:rsidR="00E353FE" w:rsidRPr="00E650C1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53FE" w:rsidRPr="00682DD7" w14:paraId="04E40C6C" w14:textId="77777777" w:rsidTr="004E34BD">
        <w:tc>
          <w:tcPr>
            <w:tcW w:w="4644" w:type="dxa"/>
            <w:shd w:val="clear" w:color="auto" w:fill="auto"/>
          </w:tcPr>
          <w:p w14:paraId="01228A52" w14:textId="77777777" w:rsidR="00E353FE" w:rsidRPr="00682DD7" w:rsidRDefault="00E353FE" w:rsidP="004E34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212DBA" w14:textId="77777777" w:rsidR="00E353FE" w:rsidRPr="00E650C1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CEE0DAF" w14:textId="77777777" w:rsidTr="004E34BD">
        <w:tc>
          <w:tcPr>
            <w:tcW w:w="4644" w:type="dxa"/>
            <w:shd w:val="clear" w:color="auto" w:fill="auto"/>
          </w:tcPr>
          <w:p w14:paraId="3BBD2DA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8DAB3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8FCEF5" w14:textId="77777777" w:rsidR="00E353FE" w:rsidRPr="00D93476" w:rsidRDefault="00E353FE" w:rsidP="00E353FE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1B79E5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14:paraId="1F038BC9" w14:textId="77777777" w:rsidR="00E353FE" w:rsidRPr="000342FD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165E62" w14:textId="77777777" w:rsidR="00E353FE" w:rsidRPr="00682DD7" w:rsidRDefault="00E353FE" w:rsidP="00E353F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53FE" w:rsidRPr="00682DD7" w14:paraId="1B3AEDF6" w14:textId="77777777" w:rsidTr="004E34BD">
        <w:tc>
          <w:tcPr>
            <w:tcW w:w="4644" w:type="dxa"/>
            <w:shd w:val="clear" w:color="auto" w:fill="auto"/>
          </w:tcPr>
          <w:p w14:paraId="032FB092" w14:textId="77777777" w:rsidR="00E353FE" w:rsidRPr="000342FD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79571C8" w14:textId="77777777" w:rsidR="00E353FE" w:rsidRPr="000342FD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53FE" w:rsidRPr="00682DD7" w14:paraId="419544A6" w14:textId="77777777" w:rsidTr="004E34BD">
        <w:tc>
          <w:tcPr>
            <w:tcW w:w="4644" w:type="dxa"/>
            <w:shd w:val="clear" w:color="auto" w:fill="auto"/>
          </w:tcPr>
          <w:p w14:paraId="3EC7BADA" w14:textId="77777777" w:rsidR="00E353FE" w:rsidRPr="00682DD7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F5817C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6776ADA" w14:textId="77777777" w:rsidR="00E353FE" w:rsidRPr="00682DD7" w:rsidRDefault="00E353FE" w:rsidP="00E353F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E4AD8CD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86C25BD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F0817B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0A3F98A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DA90345" w14:textId="77777777" w:rsidR="00E353FE" w:rsidRPr="00682DD7" w:rsidRDefault="00E353FE" w:rsidP="00E353F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7EF2343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C28C032" w14:textId="77777777" w:rsidR="00C872C6" w:rsidRPr="00E353FE" w:rsidRDefault="00E353FE" w:rsidP="00E353FE">
      <w:pPr>
        <w:spacing w:before="240" w:after="0"/>
        <w:rPr>
          <w:rFonts w:ascii="Arial" w:hAnsi="Arial" w:cs="Arial"/>
          <w:sz w:val="20"/>
          <w:szCs w:val="20"/>
        </w:rPr>
      </w:pPr>
      <w:r w:rsidRPr="0038217E">
        <w:rPr>
          <w:rFonts w:ascii="Arial" w:hAnsi="Arial" w:cs="Arial"/>
          <w:sz w:val="18"/>
        </w:rPr>
        <w:t>Data [................................], miejscowość [..................................], podpis(-y): [..................................................]</w:t>
      </w:r>
    </w:p>
    <w:sectPr w:rsidR="00C872C6" w:rsidRPr="00E353FE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9DA8" w14:textId="77777777" w:rsidR="00EF2FD6" w:rsidRDefault="00EF2FD6" w:rsidP="00E353FE">
      <w:pPr>
        <w:spacing w:before="0" w:after="0"/>
      </w:pPr>
      <w:r>
        <w:separator/>
      </w:r>
    </w:p>
  </w:endnote>
  <w:endnote w:type="continuationSeparator" w:id="0">
    <w:p w14:paraId="0508538D" w14:textId="77777777" w:rsidR="00EF2FD6" w:rsidRDefault="00EF2FD6" w:rsidP="00E353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8FBE" w14:textId="77777777" w:rsidR="008C741E" w:rsidRDefault="008C7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C08A" w14:textId="77777777" w:rsidR="007C7179" w:rsidRPr="00933B0C" w:rsidRDefault="00671719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55EC2">
      <w:rPr>
        <w:rFonts w:ascii="Arial" w:hAnsi="Arial" w:cs="Arial"/>
        <w:noProof/>
        <w:sz w:val="20"/>
        <w:szCs w:val="20"/>
      </w:rPr>
      <w:t>11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D745" w14:textId="77777777" w:rsidR="008C741E" w:rsidRDefault="008C7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F619" w14:textId="77777777" w:rsidR="00EF2FD6" w:rsidRDefault="00EF2FD6" w:rsidP="00E353FE">
      <w:pPr>
        <w:spacing w:before="0" w:after="0"/>
      </w:pPr>
      <w:r>
        <w:separator/>
      </w:r>
    </w:p>
  </w:footnote>
  <w:footnote w:type="continuationSeparator" w:id="0">
    <w:p w14:paraId="19EFE8E3" w14:textId="77777777" w:rsidR="00EF2FD6" w:rsidRDefault="00EF2FD6" w:rsidP="00E353FE">
      <w:pPr>
        <w:spacing w:before="0" w:after="0"/>
      </w:pPr>
      <w:r>
        <w:continuationSeparator/>
      </w:r>
    </w:p>
  </w:footnote>
  <w:footnote w:id="1">
    <w:p w14:paraId="29B9D94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9D2755A" w14:textId="77777777" w:rsidR="00E353FE" w:rsidRPr="003B6373" w:rsidRDefault="00E353FE" w:rsidP="00E353FE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9ECECB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142EFD8" w14:textId="77777777" w:rsidR="007C4185" w:rsidRPr="003B6373" w:rsidRDefault="007C4185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FF7FB92" w14:textId="77777777" w:rsidR="007C4185" w:rsidRPr="003B6373" w:rsidRDefault="007C4185" w:rsidP="00E353F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77B0287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1CE3DD" w14:textId="77777777" w:rsidR="00E353FE" w:rsidRPr="003B6373" w:rsidRDefault="00E353FE" w:rsidP="00E353F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5E61A4" w14:textId="77777777" w:rsidR="00E353FE" w:rsidRPr="003B6373" w:rsidRDefault="00E353FE" w:rsidP="00E353F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FD48793" w14:textId="77777777" w:rsidR="00E353FE" w:rsidRPr="003B6373" w:rsidRDefault="00E353FE" w:rsidP="00E353F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61F8AE" w14:textId="77777777" w:rsidR="00E353FE" w:rsidRPr="003B6373" w:rsidRDefault="00E353FE" w:rsidP="00E353F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8E111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933609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30CB57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99AED8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7961BB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4B258F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90C67A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F2578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B149D4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0E362E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56CA4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29BF29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B78C6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9203E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AD003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EED766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6E4FB87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9925245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D6AEDF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A371E54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F934605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F20EE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335D2A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89B740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B47E56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0392B8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4815A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473EE0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E7E6EA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36727A0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67F8D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AC1660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8732CC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897DC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6ABDB1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00F55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D111B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CA0ECF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4AFEA7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C3BC1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14844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5443" w14:textId="77777777" w:rsidR="008C741E" w:rsidRDefault="008C7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15A9" w14:textId="77777777" w:rsidR="008C741E" w:rsidRDefault="008C7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DBD7" w14:textId="77777777" w:rsidR="008C741E" w:rsidRDefault="008C7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5C4"/>
    <w:rsid w:val="00127BC1"/>
    <w:rsid w:val="001602BB"/>
    <w:rsid w:val="001C6DEA"/>
    <w:rsid w:val="00203A62"/>
    <w:rsid w:val="00212648"/>
    <w:rsid w:val="002A53BB"/>
    <w:rsid w:val="00336CA3"/>
    <w:rsid w:val="0034059F"/>
    <w:rsid w:val="00353EC0"/>
    <w:rsid w:val="00372A8D"/>
    <w:rsid w:val="00400447"/>
    <w:rsid w:val="00423968"/>
    <w:rsid w:val="004B577F"/>
    <w:rsid w:val="00671719"/>
    <w:rsid w:val="006D3138"/>
    <w:rsid w:val="006D4CEF"/>
    <w:rsid w:val="00746C6B"/>
    <w:rsid w:val="007B1BDF"/>
    <w:rsid w:val="007C4185"/>
    <w:rsid w:val="00855B89"/>
    <w:rsid w:val="00891C88"/>
    <w:rsid w:val="008B694A"/>
    <w:rsid w:val="008C741E"/>
    <w:rsid w:val="009F5EBE"/>
    <w:rsid w:val="00A06AA8"/>
    <w:rsid w:val="00A655D0"/>
    <w:rsid w:val="00A74E6F"/>
    <w:rsid w:val="00B14D78"/>
    <w:rsid w:val="00B22E19"/>
    <w:rsid w:val="00B332AF"/>
    <w:rsid w:val="00B7494D"/>
    <w:rsid w:val="00B852B5"/>
    <w:rsid w:val="00BF2203"/>
    <w:rsid w:val="00C015C4"/>
    <w:rsid w:val="00C14523"/>
    <w:rsid w:val="00C872C6"/>
    <w:rsid w:val="00CE0E1E"/>
    <w:rsid w:val="00CF1792"/>
    <w:rsid w:val="00D378A2"/>
    <w:rsid w:val="00D55EC2"/>
    <w:rsid w:val="00E31AE2"/>
    <w:rsid w:val="00E353FE"/>
    <w:rsid w:val="00EC1BD8"/>
    <w:rsid w:val="00EF2FD6"/>
    <w:rsid w:val="00F17787"/>
    <w:rsid w:val="00F301F6"/>
    <w:rsid w:val="00F67EEE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6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3F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353FE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353F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353FE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353F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53FE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3FE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3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353F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53FE"/>
    <w:pPr>
      <w:ind w:left="850"/>
    </w:pPr>
  </w:style>
  <w:style w:type="paragraph" w:customStyle="1" w:styleId="NormalLeft">
    <w:name w:val="Normal Left"/>
    <w:basedOn w:val="Normalny"/>
    <w:rsid w:val="00E353FE"/>
    <w:pPr>
      <w:jc w:val="left"/>
    </w:pPr>
  </w:style>
  <w:style w:type="paragraph" w:customStyle="1" w:styleId="Tiret0">
    <w:name w:val="Tiret 0"/>
    <w:basedOn w:val="Normalny"/>
    <w:rsid w:val="00E353FE"/>
    <w:pPr>
      <w:numPr>
        <w:numId w:val="1"/>
      </w:numPr>
    </w:pPr>
  </w:style>
  <w:style w:type="paragraph" w:customStyle="1" w:styleId="Tiret1">
    <w:name w:val="Tiret 1"/>
    <w:basedOn w:val="Normalny"/>
    <w:rsid w:val="00E353FE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353FE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353FE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353FE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353FE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353F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353F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353FE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3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53FE"/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E3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FE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353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ipercze">
    <w:name w:val="Hyperlink"/>
    <w:basedOn w:val="Domylnaczcionkaakapitu"/>
    <w:uiPriority w:val="99"/>
    <w:unhideWhenUsed/>
    <w:rsid w:val="00B7494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94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9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25721-2018:TEXT:PL:HTML&amp;src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4523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2018-04-13T07:09:00Z</dcterms:created>
  <dcterms:modified xsi:type="dcterms:W3CDTF">2018-05-28T14:10:00Z</dcterms:modified>
</cp:coreProperties>
</file>