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ABB6F" w14:textId="5DF9B742" w:rsidR="001F0B33" w:rsidRPr="00D30D84" w:rsidRDefault="003D00A5" w:rsidP="00A91985">
      <w:pPr>
        <w:widowControl w:val="0"/>
        <w:spacing w:after="0"/>
        <w:jc w:val="both"/>
        <w:rPr>
          <w:rFonts w:ascii="Arial" w:hAnsi="Arial" w:cs="Arial"/>
          <w:sz w:val="20"/>
          <w:szCs w:val="20"/>
        </w:rPr>
      </w:pPr>
      <w:r w:rsidRPr="00D30D84">
        <w:rPr>
          <w:rFonts w:ascii="Arial" w:hAnsi="Arial" w:cs="Arial"/>
          <w:sz w:val="20"/>
          <w:szCs w:val="20"/>
        </w:rPr>
        <w:t>Nr sprawy</w:t>
      </w:r>
      <w:r w:rsidR="001F0B33" w:rsidRPr="00D30D84">
        <w:rPr>
          <w:rFonts w:ascii="Arial" w:hAnsi="Arial" w:cs="Arial"/>
          <w:sz w:val="20"/>
          <w:szCs w:val="20"/>
        </w:rPr>
        <w:t xml:space="preserve">: </w:t>
      </w:r>
      <w:r w:rsidR="000307FF" w:rsidRPr="00D30D84">
        <w:rPr>
          <w:rFonts w:ascii="Arial" w:hAnsi="Arial" w:cs="Arial"/>
          <w:sz w:val="20"/>
          <w:szCs w:val="20"/>
        </w:rPr>
        <w:t>RI.271.4.2018.SŻ</w:t>
      </w:r>
      <w:r w:rsidR="001F0B33" w:rsidRPr="00D30D84" w:rsidDel="00464991">
        <w:rPr>
          <w:rFonts w:ascii="Arial" w:hAnsi="Arial" w:cs="Arial"/>
          <w:sz w:val="20"/>
          <w:szCs w:val="20"/>
        </w:rPr>
        <w:t xml:space="preserve"> </w:t>
      </w:r>
      <w:r w:rsidR="001F0B33" w:rsidRPr="00D30D84">
        <w:rPr>
          <w:rFonts w:ascii="Arial" w:hAnsi="Arial" w:cs="Arial"/>
          <w:sz w:val="20"/>
          <w:szCs w:val="20"/>
        </w:rPr>
        <w:tab/>
      </w:r>
      <w:r w:rsidR="001F0B33" w:rsidRPr="00D30D84">
        <w:rPr>
          <w:rFonts w:ascii="Arial" w:hAnsi="Arial" w:cs="Arial"/>
          <w:sz w:val="20"/>
          <w:szCs w:val="20"/>
        </w:rPr>
        <w:tab/>
      </w:r>
      <w:r w:rsidR="001F0B33" w:rsidRPr="00D30D84">
        <w:rPr>
          <w:rFonts w:ascii="Arial" w:hAnsi="Arial" w:cs="Arial"/>
          <w:sz w:val="20"/>
          <w:szCs w:val="20"/>
        </w:rPr>
        <w:tab/>
      </w:r>
      <w:r w:rsidR="001F0B33" w:rsidRPr="00D30D84">
        <w:rPr>
          <w:rFonts w:ascii="Arial" w:hAnsi="Arial" w:cs="Arial"/>
          <w:sz w:val="20"/>
          <w:szCs w:val="20"/>
        </w:rPr>
        <w:tab/>
      </w:r>
      <w:r w:rsidR="001F0B33" w:rsidRPr="00D30D84">
        <w:rPr>
          <w:rFonts w:ascii="Arial" w:hAnsi="Arial" w:cs="Arial"/>
          <w:sz w:val="20"/>
          <w:szCs w:val="20"/>
        </w:rPr>
        <w:tab/>
      </w:r>
      <w:r w:rsidR="00EB70BD">
        <w:rPr>
          <w:rFonts w:ascii="Arial" w:hAnsi="Arial" w:cs="Arial"/>
          <w:sz w:val="20"/>
          <w:szCs w:val="20"/>
        </w:rPr>
        <w:tab/>
      </w:r>
      <w:r w:rsidR="00EB70BD">
        <w:rPr>
          <w:rFonts w:ascii="Arial" w:hAnsi="Arial" w:cs="Arial"/>
          <w:sz w:val="20"/>
          <w:szCs w:val="20"/>
        </w:rPr>
        <w:tab/>
      </w:r>
      <w:r w:rsidR="00EB70BD">
        <w:rPr>
          <w:rFonts w:ascii="Arial" w:hAnsi="Arial" w:cs="Arial"/>
          <w:sz w:val="20"/>
          <w:szCs w:val="20"/>
        </w:rPr>
        <w:tab/>
      </w:r>
      <w:r w:rsidR="00EB70BD">
        <w:rPr>
          <w:rFonts w:ascii="Arial" w:hAnsi="Arial" w:cs="Arial"/>
          <w:sz w:val="20"/>
          <w:szCs w:val="20"/>
        </w:rPr>
        <w:tab/>
      </w:r>
      <w:r w:rsidR="00EB70BD">
        <w:rPr>
          <w:rFonts w:ascii="Arial" w:hAnsi="Arial" w:cs="Arial"/>
          <w:sz w:val="20"/>
          <w:szCs w:val="20"/>
        </w:rPr>
        <w:tab/>
      </w:r>
      <w:r w:rsidR="00EB70BD">
        <w:rPr>
          <w:rFonts w:ascii="Arial" w:hAnsi="Arial" w:cs="Arial"/>
          <w:sz w:val="20"/>
          <w:szCs w:val="20"/>
        </w:rPr>
        <w:tab/>
      </w:r>
      <w:r w:rsidR="00EB70BD">
        <w:rPr>
          <w:rFonts w:ascii="Arial" w:hAnsi="Arial" w:cs="Arial"/>
          <w:sz w:val="20"/>
          <w:szCs w:val="20"/>
        </w:rPr>
        <w:tab/>
      </w:r>
      <w:r w:rsidR="00EB70BD">
        <w:rPr>
          <w:rFonts w:ascii="Arial" w:hAnsi="Arial" w:cs="Arial"/>
          <w:sz w:val="20"/>
          <w:szCs w:val="20"/>
        </w:rPr>
        <w:tab/>
      </w:r>
    </w:p>
    <w:p w14:paraId="6505379C" w14:textId="77777777" w:rsidR="001F0B33" w:rsidRPr="00D30D84" w:rsidRDefault="001F0B33" w:rsidP="003D00A5">
      <w:pPr>
        <w:widowControl w:val="0"/>
        <w:spacing w:after="0"/>
        <w:ind w:right="70"/>
        <w:rPr>
          <w:rFonts w:ascii="Arial" w:hAnsi="Arial" w:cs="Arial"/>
          <w:sz w:val="20"/>
          <w:szCs w:val="20"/>
        </w:rPr>
      </w:pPr>
      <w:r w:rsidRPr="00D30D84">
        <w:rPr>
          <w:rFonts w:ascii="Arial" w:hAnsi="Arial" w:cs="Arial"/>
          <w:sz w:val="20"/>
          <w:szCs w:val="20"/>
        </w:rPr>
        <w:tab/>
      </w:r>
      <w:r w:rsidRPr="00D30D84">
        <w:rPr>
          <w:rFonts w:ascii="Arial" w:hAnsi="Arial" w:cs="Arial"/>
          <w:sz w:val="20"/>
          <w:szCs w:val="20"/>
        </w:rPr>
        <w:tab/>
      </w:r>
    </w:p>
    <w:p w14:paraId="143354E9" w14:textId="77777777" w:rsidR="000C5EA1" w:rsidRPr="00D30D84" w:rsidRDefault="000C5EA1" w:rsidP="00977755">
      <w:pPr>
        <w:spacing w:after="0" w:line="240" w:lineRule="auto"/>
        <w:jc w:val="center"/>
        <w:rPr>
          <w:rFonts w:ascii="Arial" w:eastAsiaTheme="minorHAnsi" w:hAnsi="Arial" w:cs="Arial"/>
          <w:sz w:val="20"/>
          <w:szCs w:val="20"/>
        </w:rPr>
      </w:pPr>
      <w:r w:rsidRPr="00D30D84">
        <w:rPr>
          <w:rFonts w:ascii="Arial" w:eastAsiaTheme="minorHAnsi" w:hAnsi="Arial" w:cs="Arial"/>
          <w:sz w:val="20"/>
          <w:szCs w:val="20"/>
        </w:rPr>
        <w:t>Informacja z otwarcia ofert</w:t>
      </w:r>
    </w:p>
    <w:p w14:paraId="104D3515" w14:textId="043FDB3D" w:rsidR="000C5EA1" w:rsidRPr="00D30D84" w:rsidRDefault="000C5EA1" w:rsidP="00977755">
      <w:pPr>
        <w:keepNext/>
        <w:keepLines/>
        <w:snapToGrid w:val="0"/>
        <w:spacing w:before="100" w:beforeAutospacing="1" w:after="100" w:afterAutospacing="1" w:line="259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30D84">
        <w:rPr>
          <w:rFonts w:ascii="Arial" w:eastAsiaTheme="minorHAnsi" w:hAnsi="Arial" w:cs="Arial"/>
          <w:sz w:val="20"/>
          <w:szCs w:val="20"/>
        </w:rPr>
        <w:t>z przetargu pn.</w:t>
      </w:r>
      <w:r w:rsidRPr="00D30D84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r w:rsidR="000307FF" w:rsidRPr="00D30D84">
        <w:rPr>
          <w:rFonts w:ascii="Arial" w:eastAsia="Times New Roman" w:hAnsi="Arial" w:cs="Arial"/>
          <w:i/>
          <w:sz w:val="20"/>
          <w:szCs w:val="20"/>
          <w:lang w:eastAsia="pl-PL"/>
        </w:rPr>
        <w:t>Dostaw</w:t>
      </w:r>
      <w:r w:rsidR="00095920">
        <w:rPr>
          <w:rFonts w:ascii="Arial" w:eastAsia="Times New Roman" w:hAnsi="Arial" w:cs="Arial"/>
          <w:i/>
          <w:sz w:val="20"/>
          <w:szCs w:val="20"/>
          <w:lang w:eastAsia="pl-PL"/>
        </w:rPr>
        <w:t>a</w:t>
      </w:r>
      <w:r w:rsidR="000307FF" w:rsidRPr="00D30D8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montaż instalacji OZE w budynkach mieszkalnych w ramach Projektu „Łączy nas energia. Montaż instalacji OZE w budynkach mieszkalnych”</w:t>
      </w:r>
    </w:p>
    <w:p w14:paraId="204CE08E" w14:textId="20CA75C6" w:rsidR="000C5EA1" w:rsidRPr="00D30D84" w:rsidRDefault="000C5EA1" w:rsidP="001346C7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0"/>
        </w:rPr>
      </w:pPr>
      <w:r w:rsidRPr="00D30D84">
        <w:rPr>
          <w:rFonts w:ascii="Arial" w:eastAsiaTheme="minorHAnsi" w:hAnsi="Arial" w:cs="Arial"/>
          <w:sz w:val="20"/>
          <w:szCs w:val="20"/>
        </w:rPr>
        <w:t xml:space="preserve">Zgodnie z art. 86 ust.5 </w:t>
      </w:r>
      <w:r w:rsidRPr="00D30D84">
        <w:rPr>
          <w:rFonts w:ascii="Arial" w:eastAsiaTheme="minorHAnsi" w:hAnsi="Arial" w:cs="Arial"/>
          <w:noProof/>
          <w:spacing w:val="-3"/>
          <w:sz w:val="20"/>
          <w:szCs w:val="20"/>
        </w:rPr>
        <w:t xml:space="preserve">ustawy z dnia </w:t>
      </w:r>
      <w:r w:rsidRPr="00D30D84">
        <w:rPr>
          <w:rFonts w:ascii="Arial" w:eastAsiaTheme="minorHAnsi" w:hAnsi="Arial" w:cs="Arial"/>
          <w:sz w:val="20"/>
          <w:szCs w:val="20"/>
        </w:rPr>
        <w:t>29 stycznia 2004 r.</w:t>
      </w:r>
      <w:r w:rsidRPr="00D30D84">
        <w:rPr>
          <w:rFonts w:ascii="Arial" w:eastAsiaTheme="minorHAnsi" w:hAnsi="Arial" w:cs="Arial"/>
          <w:noProof/>
          <w:spacing w:val="-3"/>
          <w:sz w:val="20"/>
          <w:szCs w:val="20"/>
        </w:rPr>
        <w:t xml:space="preserve"> </w:t>
      </w:r>
      <w:r w:rsidRPr="00D30D84">
        <w:rPr>
          <w:rFonts w:ascii="Arial" w:eastAsiaTheme="minorHAnsi" w:hAnsi="Arial" w:cs="Arial"/>
          <w:sz w:val="20"/>
          <w:szCs w:val="20"/>
        </w:rPr>
        <w:t>Prawo zamówień publicznych</w:t>
      </w:r>
      <w:r w:rsidRPr="00D30D84">
        <w:rPr>
          <w:rFonts w:ascii="Arial" w:eastAsiaTheme="minorHAnsi" w:hAnsi="Arial" w:cs="Arial"/>
          <w:noProof/>
          <w:spacing w:val="-3"/>
          <w:sz w:val="20"/>
          <w:szCs w:val="20"/>
        </w:rPr>
        <w:t xml:space="preserve"> </w:t>
      </w:r>
      <w:r w:rsidRPr="00D30D84">
        <w:rPr>
          <w:rFonts w:ascii="Arial" w:eastAsia="MS Mincho" w:hAnsi="Arial" w:cs="Arial"/>
          <w:sz w:val="20"/>
          <w:szCs w:val="20"/>
        </w:rPr>
        <w:t>( tekst jednolity Dz. U. z 201</w:t>
      </w:r>
      <w:r w:rsidR="00D06062" w:rsidRPr="00D30D84">
        <w:rPr>
          <w:rFonts w:ascii="Arial" w:eastAsia="MS Mincho" w:hAnsi="Arial" w:cs="Arial"/>
          <w:sz w:val="20"/>
          <w:szCs w:val="20"/>
        </w:rPr>
        <w:t>9</w:t>
      </w:r>
      <w:r w:rsidRPr="00D30D84">
        <w:rPr>
          <w:rFonts w:ascii="Arial" w:eastAsia="MS Mincho" w:hAnsi="Arial" w:cs="Arial"/>
          <w:sz w:val="20"/>
          <w:szCs w:val="20"/>
        </w:rPr>
        <w:t xml:space="preserve"> r. poz. </w:t>
      </w:r>
      <w:r w:rsidR="00D06062" w:rsidRPr="00D30D84">
        <w:rPr>
          <w:rFonts w:ascii="Arial" w:eastAsia="MS Mincho" w:hAnsi="Arial" w:cs="Arial"/>
          <w:sz w:val="20"/>
          <w:szCs w:val="20"/>
        </w:rPr>
        <w:t>1843</w:t>
      </w:r>
      <w:r w:rsidRPr="00D30D84">
        <w:rPr>
          <w:rFonts w:ascii="Arial" w:eastAsia="MS Mincho" w:hAnsi="Arial" w:cs="Arial"/>
          <w:sz w:val="20"/>
          <w:szCs w:val="20"/>
        </w:rPr>
        <w:t xml:space="preserve"> z </w:t>
      </w:r>
      <w:proofErr w:type="spellStart"/>
      <w:r w:rsidRPr="00D30D84">
        <w:rPr>
          <w:rFonts w:ascii="Arial" w:eastAsia="MS Mincho" w:hAnsi="Arial" w:cs="Arial"/>
          <w:sz w:val="20"/>
          <w:szCs w:val="20"/>
        </w:rPr>
        <w:t>późn</w:t>
      </w:r>
      <w:proofErr w:type="spellEnd"/>
      <w:r w:rsidRPr="00D30D84">
        <w:rPr>
          <w:rFonts w:ascii="Arial" w:eastAsia="MS Mincho" w:hAnsi="Arial" w:cs="Arial"/>
          <w:sz w:val="20"/>
          <w:szCs w:val="20"/>
        </w:rPr>
        <w:t>. zm.</w:t>
      </w:r>
      <w:r w:rsidRPr="00D30D84">
        <w:rPr>
          <w:rFonts w:ascii="Arial" w:eastAsiaTheme="minorHAnsi" w:hAnsi="Arial" w:cs="Arial"/>
          <w:sz w:val="20"/>
          <w:szCs w:val="20"/>
        </w:rPr>
        <w:t>) Zamawiający informuje o złożonych ofertach w niniejszym postępowaniu.</w:t>
      </w:r>
    </w:p>
    <w:p w14:paraId="1CC82230" w14:textId="77777777" w:rsidR="001346C7" w:rsidRDefault="001346C7" w:rsidP="00A91985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0"/>
        </w:rPr>
      </w:pPr>
    </w:p>
    <w:p w14:paraId="6BA2B244" w14:textId="77777777" w:rsidR="009140D6" w:rsidRPr="00D30D84" w:rsidRDefault="000C5EA1" w:rsidP="00A91985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0"/>
          <w:szCs w:val="20"/>
        </w:rPr>
      </w:pPr>
      <w:r w:rsidRPr="00D30D84">
        <w:rPr>
          <w:rFonts w:ascii="Arial" w:eastAsiaTheme="minorHAnsi" w:hAnsi="Arial" w:cs="Arial"/>
          <w:sz w:val="20"/>
          <w:szCs w:val="20"/>
        </w:rPr>
        <w:t>Zgodnie z art. 86 ust. 3 Prawo zamówień publicznych kwota podana bezpośrednio przed otwarciem ofert, jako wartość jaką Zamawiający zamierza przeznaczyć na sfinansowanie zamówienie wynosi</w:t>
      </w:r>
      <w:r w:rsidR="009140D6" w:rsidRPr="00D30D84">
        <w:rPr>
          <w:rFonts w:ascii="Arial" w:eastAsiaTheme="minorHAnsi" w:hAnsi="Arial" w:cs="Arial"/>
          <w:sz w:val="20"/>
          <w:szCs w:val="20"/>
        </w:rPr>
        <w:t>:</w:t>
      </w:r>
      <w:r w:rsidRPr="00D30D84">
        <w:rPr>
          <w:rFonts w:ascii="Arial" w:eastAsiaTheme="minorHAnsi" w:hAnsi="Arial" w:cs="Arial"/>
          <w:sz w:val="20"/>
          <w:szCs w:val="20"/>
        </w:rPr>
        <w:t xml:space="preserve"> </w:t>
      </w:r>
    </w:p>
    <w:p w14:paraId="404F61A8" w14:textId="1C0AFA5F" w:rsidR="000C5EA1" w:rsidRPr="00D30D84" w:rsidRDefault="009140D6" w:rsidP="009140D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30D84">
        <w:rPr>
          <w:rFonts w:ascii="Arial" w:eastAsiaTheme="minorHAnsi" w:hAnsi="Arial" w:cs="Arial"/>
          <w:sz w:val="20"/>
          <w:szCs w:val="20"/>
        </w:rPr>
        <w:t xml:space="preserve">dla części 1 zamówienia </w:t>
      </w:r>
      <w:r w:rsidR="003C1BB0" w:rsidRPr="00D30D84">
        <w:rPr>
          <w:rFonts w:ascii="Arial" w:eastAsiaTheme="minorHAnsi" w:hAnsi="Arial" w:cs="Arial"/>
          <w:sz w:val="20"/>
          <w:szCs w:val="20"/>
        </w:rPr>
        <w:t>/instalacje fotowoltaiczne/</w:t>
      </w:r>
      <w:r w:rsidRPr="00D30D84">
        <w:rPr>
          <w:rFonts w:ascii="Arial" w:eastAsiaTheme="minorHAnsi" w:hAnsi="Arial" w:cs="Arial"/>
          <w:sz w:val="20"/>
          <w:szCs w:val="20"/>
        </w:rPr>
        <w:t>15 550 353</w:t>
      </w:r>
      <w:r w:rsidR="000C5EA1" w:rsidRPr="00D30D84">
        <w:rPr>
          <w:rFonts w:ascii="Arial" w:eastAsiaTheme="minorHAnsi" w:hAnsi="Arial" w:cs="Arial"/>
          <w:sz w:val="20"/>
          <w:szCs w:val="20"/>
        </w:rPr>
        <w:t>,</w:t>
      </w:r>
      <w:r w:rsidR="00D06062" w:rsidRPr="00D30D84">
        <w:rPr>
          <w:rFonts w:ascii="Arial" w:eastAsiaTheme="minorHAnsi" w:hAnsi="Arial" w:cs="Arial"/>
          <w:sz w:val="20"/>
          <w:szCs w:val="20"/>
        </w:rPr>
        <w:t>00</w:t>
      </w:r>
      <w:r w:rsidR="000C5EA1" w:rsidRPr="00D30D84">
        <w:rPr>
          <w:rFonts w:ascii="Arial" w:eastAsiaTheme="minorHAnsi" w:hAnsi="Arial" w:cs="Arial"/>
          <w:sz w:val="20"/>
          <w:szCs w:val="20"/>
        </w:rPr>
        <w:t xml:space="preserve"> zł brutto</w:t>
      </w:r>
      <w:r w:rsidRPr="00D30D84">
        <w:rPr>
          <w:rFonts w:ascii="Arial" w:eastAsiaTheme="minorHAnsi" w:hAnsi="Arial" w:cs="Arial"/>
          <w:sz w:val="20"/>
          <w:szCs w:val="20"/>
        </w:rPr>
        <w:t>;</w:t>
      </w:r>
    </w:p>
    <w:p w14:paraId="298E7D04" w14:textId="48B207C5" w:rsidR="009140D6" w:rsidRPr="00D30D84" w:rsidRDefault="009140D6" w:rsidP="009140D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30D84">
        <w:rPr>
          <w:rFonts w:ascii="Arial" w:eastAsiaTheme="minorHAnsi" w:hAnsi="Arial" w:cs="Arial"/>
          <w:sz w:val="20"/>
          <w:szCs w:val="20"/>
        </w:rPr>
        <w:t xml:space="preserve">dla części 2 zamówienia </w:t>
      </w:r>
      <w:r w:rsidR="003C1BB0" w:rsidRPr="00D30D84">
        <w:rPr>
          <w:rFonts w:ascii="Arial" w:eastAsiaTheme="minorHAnsi" w:hAnsi="Arial" w:cs="Arial"/>
          <w:sz w:val="20"/>
          <w:szCs w:val="20"/>
        </w:rPr>
        <w:t xml:space="preserve">/kolektory słoneczne/ </w:t>
      </w:r>
      <w:r w:rsidRPr="00D30D84">
        <w:rPr>
          <w:rFonts w:ascii="Arial" w:eastAsiaTheme="minorHAnsi" w:hAnsi="Arial" w:cs="Arial"/>
          <w:sz w:val="20"/>
          <w:szCs w:val="20"/>
        </w:rPr>
        <w:t>3 762 612,75,00 zł brutto</w:t>
      </w:r>
      <w:r w:rsidR="00095920">
        <w:rPr>
          <w:rFonts w:ascii="Arial" w:eastAsiaTheme="minorHAnsi" w:hAnsi="Arial" w:cs="Arial"/>
          <w:sz w:val="20"/>
          <w:szCs w:val="20"/>
        </w:rPr>
        <w:t>;</w:t>
      </w:r>
    </w:p>
    <w:p w14:paraId="5A5ED4F3" w14:textId="7DA79F4E" w:rsidR="009140D6" w:rsidRPr="00D30D84" w:rsidRDefault="009140D6" w:rsidP="009140D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30D84">
        <w:rPr>
          <w:rFonts w:ascii="Arial" w:eastAsiaTheme="minorHAnsi" w:hAnsi="Arial" w:cs="Arial"/>
          <w:sz w:val="20"/>
          <w:szCs w:val="20"/>
        </w:rPr>
        <w:t xml:space="preserve">dla części 3 zamówienia </w:t>
      </w:r>
      <w:r w:rsidR="003C1BB0" w:rsidRPr="00D30D84">
        <w:rPr>
          <w:rFonts w:ascii="Arial" w:eastAsiaTheme="minorHAnsi" w:hAnsi="Arial" w:cs="Arial"/>
          <w:sz w:val="20"/>
          <w:szCs w:val="20"/>
        </w:rPr>
        <w:t xml:space="preserve">/pompy ciepła do CWU/ </w:t>
      </w:r>
      <w:r w:rsidRPr="00D30D84">
        <w:rPr>
          <w:rFonts w:ascii="Arial" w:eastAsiaTheme="minorHAnsi" w:hAnsi="Arial" w:cs="Arial"/>
          <w:sz w:val="20"/>
          <w:szCs w:val="20"/>
        </w:rPr>
        <w:t>1 385 100,00 zł brutto</w:t>
      </w:r>
      <w:r w:rsidR="00095920">
        <w:rPr>
          <w:rFonts w:ascii="Arial" w:eastAsiaTheme="minorHAnsi" w:hAnsi="Arial" w:cs="Arial"/>
          <w:sz w:val="20"/>
          <w:szCs w:val="20"/>
        </w:rPr>
        <w:t>;</w:t>
      </w:r>
    </w:p>
    <w:p w14:paraId="50495D56" w14:textId="69589E05" w:rsidR="009140D6" w:rsidRPr="00D30D84" w:rsidRDefault="009140D6" w:rsidP="009140D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30D84">
        <w:rPr>
          <w:rFonts w:ascii="Arial" w:eastAsiaTheme="minorHAnsi" w:hAnsi="Arial" w:cs="Arial"/>
          <w:sz w:val="20"/>
          <w:szCs w:val="20"/>
        </w:rPr>
        <w:t xml:space="preserve">dla części 4 zamówienia </w:t>
      </w:r>
      <w:r w:rsidR="003C1BB0" w:rsidRPr="00D30D84">
        <w:rPr>
          <w:rFonts w:ascii="Arial" w:eastAsiaTheme="minorHAnsi" w:hAnsi="Arial" w:cs="Arial"/>
          <w:sz w:val="20"/>
          <w:szCs w:val="20"/>
        </w:rPr>
        <w:t xml:space="preserve">/kotły na </w:t>
      </w:r>
      <w:proofErr w:type="spellStart"/>
      <w:r w:rsidR="003C1BB0" w:rsidRPr="00D30D84">
        <w:rPr>
          <w:rFonts w:ascii="Arial" w:eastAsiaTheme="minorHAnsi" w:hAnsi="Arial" w:cs="Arial"/>
          <w:sz w:val="20"/>
          <w:szCs w:val="20"/>
        </w:rPr>
        <w:t>pelet</w:t>
      </w:r>
      <w:proofErr w:type="spellEnd"/>
      <w:r w:rsidR="003C1BB0" w:rsidRPr="00D30D84">
        <w:rPr>
          <w:rFonts w:ascii="Arial" w:eastAsiaTheme="minorHAnsi" w:hAnsi="Arial" w:cs="Arial"/>
          <w:sz w:val="20"/>
          <w:szCs w:val="20"/>
        </w:rPr>
        <w:t xml:space="preserve">/ </w:t>
      </w:r>
      <w:r w:rsidRPr="00D30D84">
        <w:rPr>
          <w:rFonts w:ascii="Arial" w:eastAsiaTheme="minorHAnsi" w:hAnsi="Arial" w:cs="Arial"/>
          <w:sz w:val="20"/>
          <w:szCs w:val="20"/>
        </w:rPr>
        <w:t>692 550,00 zł brutto.</w:t>
      </w:r>
    </w:p>
    <w:p w14:paraId="40623B1B" w14:textId="1130282B" w:rsidR="000C5EA1" w:rsidRPr="00D30D84" w:rsidRDefault="000C5EA1" w:rsidP="00977755">
      <w:pPr>
        <w:tabs>
          <w:tab w:val="left" w:pos="-720"/>
        </w:tabs>
        <w:suppressAutoHyphens/>
        <w:spacing w:after="160" w:line="259" w:lineRule="auto"/>
        <w:jc w:val="both"/>
        <w:rPr>
          <w:rFonts w:ascii="Arial" w:eastAsiaTheme="minorHAnsi" w:hAnsi="Arial" w:cs="Arial"/>
          <w:sz w:val="20"/>
          <w:szCs w:val="20"/>
        </w:rPr>
      </w:pPr>
      <w:r w:rsidRPr="00D30D84">
        <w:rPr>
          <w:rFonts w:ascii="Arial" w:eastAsiaTheme="minorHAnsi" w:hAnsi="Arial" w:cs="Arial"/>
          <w:sz w:val="20"/>
          <w:szCs w:val="20"/>
        </w:rPr>
        <w:t xml:space="preserve">Otwarcie ofert nastąpiło </w:t>
      </w:r>
      <w:r w:rsidR="000307FF" w:rsidRPr="00D30D84">
        <w:rPr>
          <w:rFonts w:ascii="Arial" w:eastAsiaTheme="minorHAnsi" w:hAnsi="Arial" w:cs="Arial"/>
          <w:sz w:val="20"/>
          <w:szCs w:val="20"/>
        </w:rPr>
        <w:t>13.08.2020</w:t>
      </w:r>
      <w:r w:rsidRPr="00D30D84">
        <w:rPr>
          <w:rFonts w:ascii="Arial" w:eastAsiaTheme="minorHAnsi" w:hAnsi="Arial" w:cs="Arial"/>
          <w:sz w:val="20"/>
          <w:szCs w:val="20"/>
        </w:rPr>
        <w:t xml:space="preserve"> r. o godz. 11.30.</w:t>
      </w:r>
    </w:p>
    <w:p w14:paraId="7F81A48D" w14:textId="7EB626E5" w:rsidR="0086775E" w:rsidRPr="00396C6B" w:rsidRDefault="0086775E" w:rsidP="00977755">
      <w:pPr>
        <w:tabs>
          <w:tab w:val="left" w:pos="-720"/>
        </w:tabs>
        <w:suppressAutoHyphens/>
        <w:spacing w:after="160" w:line="259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396C6B">
        <w:rPr>
          <w:rFonts w:ascii="Arial" w:eastAsiaTheme="minorHAnsi" w:hAnsi="Arial" w:cs="Arial"/>
          <w:b/>
          <w:bCs/>
          <w:sz w:val="20"/>
          <w:szCs w:val="20"/>
        </w:rPr>
        <w:t>Dla części 1 zamówienia</w:t>
      </w:r>
      <w:r w:rsidR="005B658F" w:rsidRPr="00396C6B">
        <w:rPr>
          <w:rFonts w:ascii="Arial" w:eastAsiaTheme="minorHAnsi" w:hAnsi="Arial" w:cs="Arial"/>
          <w:b/>
          <w:bCs/>
          <w:sz w:val="20"/>
          <w:szCs w:val="20"/>
        </w:rPr>
        <w:t xml:space="preserve"> /instalacje fotowoltaiczne/</w:t>
      </w:r>
    </w:p>
    <w:tbl>
      <w:tblPr>
        <w:tblStyle w:val="Tabela-Siatka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1701"/>
        <w:gridCol w:w="1134"/>
        <w:gridCol w:w="2977"/>
        <w:gridCol w:w="992"/>
        <w:gridCol w:w="992"/>
        <w:gridCol w:w="1134"/>
        <w:gridCol w:w="992"/>
        <w:gridCol w:w="1276"/>
      </w:tblGrid>
      <w:tr w:rsidR="00FE2060" w:rsidRPr="00D30D84" w14:paraId="4CB5D1E5" w14:textId="1FD323F9" w:rsidTr="00412DE0">
        <w:tc>
          <w:tcPr>
            <w:tcW w:w="710" w:type="dxa"/>
            <w:vAlign w:val="center"/>
          </w:tcPr>
          <w:p w14:paraId="138242D1" w14:textId="77777777" w:rsidR="00FE2060" w:rsidRPr="00396C6B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396C6B">
              <w:rPr>
                <w:rFonts w:ascii="Arial" w:eastAsiaTheme="minorHAnsi" w:hAnsi="Arial" w:cs="Arial"/>
                <w:sz w:val="16"/>
                <w:szCs w:val="16"/>
              </w:rPr>
              <w:t>Nr</w:t>
            </w:r>
          </w:p>
          <w:p w14:paraId="074A14C3" w14:textId="77777777" w:rsidR="00FE2060" w:rsidRPr="00D30D84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396C6B">
              <w:rPr>
                <w:rFonts w:ascii="Arial" w:eastAsiaTheme="minorHAnsi" w:hAnsi="Arial" w:cs="Arial"/>
                <w:sz w:val="16"/>
                <w:szCs w:val="16"/>
              </w:rPr>
              <w:t>oferty</w:t>
            </w:r>
          </w:p>
        </w:tc>
        <w:tc>
          <w:tcPr>
            <w:tcW w:w="2551" w:type="dxa"/>
            <w:vAlign w:val="center"/>
          </w:tcPr>
          <w:p w14:paraId="400B1F3B" w14:textId="77777777" w:rsidR="00FE2060" w:rsidRPr="00D30D84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14:paraId="05BA0296" w14:textId="77777777" w:rsidR="00FE2060" w:rsidRPr="00D30D84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Cena brutto</w:t>
            </w:r>
          </w:p>
          <w:p w14:paraId="4C01FA66" w14:textId="77777777" w:rsidR="00FE2060" w:rsidRPr="00D30D84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w PLN</w:t>
            </w:r>
          </w:p>
        </w:tc>
        <w:tc>
          <w:tcPr>
            <w:tcW w:w="1134" w:type="dxa"/>
            <w:vAlign w:val="center"/>
          </w:tcPr>
          <w:p w14:paraId="02F006F5" w14:textId="77777777" w:rsidR="00FE2060" w:rsidRPr="00396C6B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396C6B">
              <w:rPr>
                <w:rFonts w:ascii="Arial" w:eastAsiaTheme="minorHAnsi" w:hAnsi="Arial" w:cs="Arial"/>
                <w:sz w:val="16"/>
                <w:szCs w:val="16"/>
              </w:rPr>
              <w:t>Termin wykonania</w:t>
            </w:r>
          </w:p>
          <w:p w14:paraId="4D4787B2" w14:textId="77777777" w:rsidR="00FE2060" w:rsidRPr="00D30D84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396C6B">
              <w:rPr>
                <w:rFonts w:ascii="Arial" w:eastAsiaTheme="minorHAnsi" w:hAnsi="Arial" w:cs="Arial"/>
                <w:sz w:val="16"/>
                <w:szCs w:val="16"/>
              </w:rPr>
              <w:t>robót</w:t>
            </w:r>
          </w:p>
        </w:tc>
        <w:tc>
          <w:tcPr>
            <w:tcW w:w="2977" w:type="dxa"/>
            <w:vAlign w:val="center"/>
          </w:tcPr>
          <w:p w14:paraId="4C2D9554" w14:textId="7777777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Okres gwarancji</w:t>
            </w:r>
          </w:p>
        </w:tc>
        <w:tc>
          <w:tcPr>
            <w:tcW w:w="992" w:type="dxa"/>
            <w:vAlign w:val="center"/>
          </w:tcPr>
          <w:p w14:paraId="0BC683F2" w14:textId="77777777" w:rsidR="00FE2060" w:rsidRPr="00396C6B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396C6B">
              <w:rPr>
                <w:rFonts w:ascii="Arial" w:eastAsiaTheme="minorHAnsi" w:hAnsi="Arial" w:cs="Arial"/>
                <w:sz w:val="16"/>
                <w:szCs w:val="16"/>
              </w:rPr>
              <w:t>Warunki płatności</w:t>
            </w:r>
          </w:p>
          <w:p w14:paraId="59C098E1" w14:textId="77777777" w:rsidR="00FE2060" w:rsidRPr="00396C6B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396C6B">
              <w:rPr>
                <w:rFonts w:ascii="Arial" w:eastAsiaTheme="minorHAnsi" w:hAnsi="Arial" w:cs="Arial"/>
                <w:sz w:val="16"/>
                <w:szCs w:val="16"/>
              </w:rPr>
              <w:t xml:space="preserve">zawarte </w:t>
            </w:r>
            <w:r w:rsidRPr="00396C6B">
              <w:rPr>
                <w:rFonts w:ascii="Arial" w:eastAsiaTheme="minorHAnsi" w:hAnsi="Arial" w:cs="Arial"/>
                <w:sz w:val="16"/>
                <w:szCs w:val="16"/>
              </w:rPr>
              <w:br/>
              <w:t>w ofercie</w:t>
            </w:r>
          </w:p>
        </w:tc>
        <w:tc>
          <w:tcPr>
            <w:tcW w:w="992" w:type="dxa"/>
          </w:tcPr>
          <w:p w14:paraId="7D7F0200" w14:textId="29FAB661" w:rsidR="00FE2060" w:rsidRPr="00396C6B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FE2060">
              <w:rPr>
                <w:rFonts w:ascii="Arial" w:eastAsiaTheme="minorHAnsi" w:hAnsi="Arial" w:cs="Arial"/>
                <w:sz w:val="16"/>
                <w:szCs w:val="16"/>
              </w:rPr>
              <w:t>Zastosowanie modułów PV o większej mocy</w:t>
            </w:r>
          </w:p>
        </w:tc>
        <w:tc>
          <w:tcPr>
            <w:tcW w:w="1134" w:type="dxa"/>
          </w:tcPr>
          <w:p w14:paraId="452870CF" w14:textId="12337FA8" w:rsidR="00FE2060" w:rsidRPr="00396C6B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FE2060">
              <w:rPr>
                <w:rFonts w:ascii="Arial" w:eastAsiaTheme="minorHAnsi" w:hAnsi="Arial" w:cs="Arial"/>
                <w:sz w:val="16"/>
                <w:szCs w:val="16"/>
              </w:rPr>
              <w:t>Zastosowanie modułów PV o korzystniejszym wskaźniku mocy</w:t>
            </w:r>
          </w:p>
        </w:tc>
        <w:tc>
          <w:tcPr>
            <w:tcW w:w="992" w:type="dxa"/>
          </w:tcPr>
          <w:p w14:paraId="2460988E" w14:textId="5CB51065" w:rsidR="00FE2060" w:rsidRPr="00396C6B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FE2060">
              <w:rPr>
                <w:rFonts w:ascii="Arial" w:eastAsiaTheme="minorHAnsi" w:hAnsi="Arial" w:cs="Arial"/>
                <w:sz w:val="16"/>
                <w:szCs w:val="16"/>
              </w:rPr>
              <w:t>Zastosowanie falownika o dłuższym okresie gwarancji</w:t>
            </w:r>
          </w:p>
        </w:tc>
        <w:tc>
          <w:tcPr>
            <w:tcW w:w="1276" w:type="dxa"/>
          </w:tcPr>
          <w:p w14:paraId="0217BED5" w14:textId="2942CDA8" w:rsidR="00FE2060" w:rsidRPr="00396C6B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FE2060">
              <w:rPr>
                <w:rFonts w:ascii="Arial" w:eastAsiaTheme="minorHAnsi" w:hAnsi="Arial" w:cs="Arial"/>
                <w:sz w:val="16"/>
                <w:szCs w:val="16"/>
              </w:rPr>
              <w:t>Zastosowanie optymalizatorów mocy o dłuższej gwarancji na wady ukryte</w:t>
            </w:r>
          </w:p>
        </w:tc>
      </w:tr>
      <w:tr w:rsidR="00FE2060" w:rsidRPr="00D30D84" w14:paraId="1C17B3F6" w14:textId="6400ADC5" w:rsidTr="00412DE0">
        <w:trPr>
          <w:trHeight w:val="308"/>
        </w:trPr>
        <w:tc>
          <w:tcPr>
            <w:tcW w:w="710" w:type="dxa"/>
            <w:vAlign w:val="center"/>
          </w:tcPr>
          <w:p w14:paraId="76421614" w14:textId="77777777" w:rsidR="00FE2060" w:rsidRPr="00D30D84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2DF013" w14:textId="77777777" w:rsidR="00FE2060" w:rsidRPr="00D30D84" w:rsidRDefault="00FE2060" w:rsidP="00FE20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30D84">
              <w:rPr>
                <w:rFonts w:ascii="Arial" w:hAnsi="Arial" w:cs="Arial"/>
                <w:sz w:val="20"/>
                <w:szCs w:val="20"/>
              </w:rPr>
              <w:t>INERGIS. S.A.</w:t>
            </w:r>
          </w:p>
          <w:p w14:paraId="729FEC51" w14:textId="02C9F7A4" w:rsidR="00FE2060" w:rsidRPr="00D30D84" w:rsidRDefault="00FE2060" w:rsidP="00FE2060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30D84">
              <w:rPr>
                <w:rFonts w:ascii="Arial" w:hAnsi="Arial" w:cs="Arial"/>
                <w:sz w:val="20"/>
                <w:szCs w:val="20"/>
              </w:rPr>
              <w:t>ul. Kisielewskiego 18/28B</w:t>
            </w:r>
          </w:p>
          <w:p w14:paraId="653F48D7" w14:textId="689D38FB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hAnsi="Arial" w:cs="Arial"/>
                <w:sz w:val="20"/>
                <w:szCs w:val="20"/>
              </w:rPr>
              <w:t>42-215 Częstochowa</w:t>
            </w:r>
          </w:p>
        </w:tc>
        <w:tc>
          <w:tcPr>
            <w:tcW w:w="1701" w:type="dxa"/>
            <w:vAlign w:val="center"/>
          </w:tcPr>
          <w:p w14:paraId="47DA5D03" w14:textId="43559CF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30D84">
              <w:rPr>
                <w:rFonts w:ascii="Arial" w:hAnsi="Arial" w:cs="Arial"/>
                <w:sz w:val="20"/>
                <w:szCs w:val="20"/>
              </w:rPr>
              <w:t>428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D84">
              <w:rPr>
                <w:rFonts w:ascii="Arial" w:hAnsi="Arial" w:cs="Arial"/>
                <w:sz w:val="20"/>
                <w:szCs w:val="20"/>
              </w:rPr>
              <w:t>054,10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2F0E10" w14:textId="32149BDA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 </w:t>
            </w: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SIWZ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C07E90" w14:textId="4CD6850D" w:rsidR="00FE2060" w:rsidRPr="00D30D84" w:rsidRDefault="00FE2060" w:rsidP="00FE20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84">
              <w:rPr>
                <w:rFonts w:ascii="Arial" w:hAnsi="Arial" w:cs="Arial"/>
                <w:sz w:val="20"/>
                <w:szCs w:val="20"/>
              </w:rPr>
              <w:t xml:space="preserve">dla wszystkich kluczowych urządzeń instalacji fotowoltaicznej </w:t>
            </w:r>
            <w:proofErr w:type="spellStart"/>
            <w:r w:rsidRPr="00D30D84">
              <w:rPr>
                <w:rFonts w:ascii="Arial" w:hAnsi="Arial" w:cs="Arial"/>
                <w:sz w:val="20"/>
                <w:szCs w:val="20"/>
              </w:rPr>
              <w:t>tj</w:t>
            </w:r>
            <w:proofErr w:type="spellEnd"/>
            <w:r w:rsidRPr="00D30D84">
              <w:rPr>
                <w:rFonts w:ascii="Arial" w:hAnsi="Arial" w:cs="Arial"/>
                <w:sz w:val="20"/>
                <w:szCs w:val="20"/>
              </w:rPr>
              <w:t>, modułów PV 12 – lat, falowników 16 – lat, konstrukcji montażowej 10 - lat</w:t>
            </w:r>
          </w:p>
          <w:p w14:paraId="6B3B4AB6" w14:textId="557AB2F3" w:rsidR="00FE2060" w:rsidRPr="00010BDA" w:rsidRDefault="00FE2060" w:rsidP="00010B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30D84">
              <w:rPr>
                <w:rFonts w:ascii="Arial" w:hAnsi="Arial" w:cs="Arial"/>
                <w:sz w:val="20"/>
                <w:szCs w:val="20"/>
              </w:rPr>
              <w:t>rękojmia na całość wykonanych prac 5 - lat</w:t>
            </w:r>
          </w:p>
        </w:tc>
        <w:tc>
          <w:tcPr>
            <w:tcW w:w="992" w:type="dxa"/>
            <w:vAlign w:val="center"/>
          </w:tcPr>
          <w:p w14:paraId="5CAE0C38" w14:textId="7777777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 SIWZ</w:t>
            </w:r>
          </w:p>
        </w:tc>
        <w:tc>
          <w:tcPr>
            <w:tcW w:w="992" w:type="dxa"/>
          </w:tcPr>
          <w:p w14:paraId="26458E18" w14:textId="43113AAC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2A2A0A">
              <w:t>≥ 350WP</w:t>
            </w:r>
          </w:p>
        </w:tc>
        <w:tc>
          <w:tcPr>
            <w:tcW w:w="1134" w:type="dxa"/>
          </w:tcPr>
          <w:p w14:paraId="36CA0A50" w14:textId="0704A9C9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2A2A0A">
              <w:t>≥ -0,35%/ *C</w:t>
            </w:r>
          </w:p>
        </w:tc>
        <w:tc>
          <w:tcPr>
            <w:tcW w:w="992" w:type="dxa"/>
          </w:tcPr>
          <w:p w14:paraId="4C7BDEAB" w14:textId="58F23A91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2A2A0A">
              <w:t>&gt;15lat</w:t>
            </w:r>
          </w:p>
        </w:tc>
        <w:tc>
          <w:tcPr>
            <w:tcW w:w="1276" w:type="dxa"/>
          </w:tcPr>
          <w:p w14:paraId="091747D9" w14:textId="5FBDAF81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2A2A0A">
              <w:t>powyżej 10lat</w:t>
            </w:r>
          </w:p>
        </w:tc>
      </w:tr>
      <w:tr w:rsidR="00FE2060" w:rsidRPr="00D30D84" w14:paraId="0B262E71" w14:textId="5D2BFBD0" w:rsidTr="00412DE0">
        <w:trPr>
          <w:trHeight w:val="1763"/>
        </w:trPr>
        <w:tc>
          <w:tcPr>
            <w:tcW w:w="710" w:type="dxa"/>
            <w:vAlign w:val="center"/>
          </w:tcPr>
          <w:p w14:paraId="545FA242" w14:textId="77777777" w:rsidR="00FE2060" w:rsidRPr="00D30D84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0EDAA6" w14:textId="7777777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D30D84">
              <w:rPr>
                <w:rFonts w:ascii="Arial" w:eastAsiaTheme="minorHAnsi" w:hAnsi="Arial" w:cs="Arial"/>
                <w:sz w:val="20"/>
                <w:szCs w:val="20"/>
              </w:rPr>
              <w:t>Sanito</w:t>
            </w:r>
            <w:proofErr w:type="spellEnd"/>
            <w:r w:rsidRPr="00D30D84">
              <w:rPr>
                <w:rFonts w:ascii="Arial" w:eastAsiaTheme="minorHAnsi" w:hAnsi="Arial" w:cs="Arial"/>
                <w:sz w:val="20"/>
                <w:szCs w:val="20"/>
              </w:rPr>
              <w:t xml:space="preserve"> Sp. z o.o.</w:t>
            </w:r>
          </w:p>
          <w:p w14:paraId="38E6D78A" w14:textId="7777777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Ul. Puławska 476</w:t>
            </w:r>
          </w:p>
          <w:p w14:paraId="0A60BC46" w14:textId="0AE79CAE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02-884 Warszawa</w:t>
            </w:r>
          </w:p>
        </w:tc>
        <w:tc>
          <w:tcPr>
            <w:tcW w:w="1701" w:type="dxa"/>
            <w:vAlign w:val="center"/>
          </w:tcPr>
          <w:p w14:paraId="3C237F01" w14:textId="40DEBFDC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hAnsi="Arial" w:cs="Arial"/>
                <w:sz w:val="20"/>
                <w:szCs w:val="20"/>
              </w:rPr>
              <w:t>13 484 951,55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C1E55" w14:textId="6817E44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 </w:t>
            </w: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SIWZ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FEDAEBB" w14:textId="1ABF13B7" w:rsidR="00FE2060" w:rsidRPr="00D30D84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04152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dla wszystkich kluczowych urządzeń instalacji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tj. </w:t>
            </w:r>
            <w:r w:rsidRPr="0004152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modułów PV 10 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–</w:t>
            </w:r>
            <w:r w:rsidRPr="0004152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lat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</w:t>
            </w:r>
            <w:r w:rsidRPr="0004152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falowników 15 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–</w:t>
            </w:r>
            <w:r w:rsidRPr="0004152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lat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</w:t>
            </w:r>
            <w:r w:rsidRPr="0004152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konstrukcji montażowej 10 </w:t>
            </w:r>
          </w:p>
          <w:p w14:paraId="09B47BF9" w14:textId="7844C79C" w:rsidR="00FE2060" w:rsidRPr="00D30D84" w:rsidRDefault="00FE2060" w:rsidP="00FE2060">
            <w:pPr>
              <w:autoSpaceDE w:val="0"/>
              <w:autoSpaceDN w:val="0"/>
              <w:adjustRightInd w:val="0"/>
              <w:spacing w:after="704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04152B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rękojmia na całość wykonanych prac 5 - lat </w:t>
            </w:r>
          </w:p>
        </w:tc>
        <w:tc>
          <w:tcPr>
            <w:tcW w:w="992" w:type="dxa"/>
            <w:vAlign w:val="center"/>
          </w:tcPr>
          <w:p w14:paraId="6C04B1CE" w14:textId="7777777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 SIWZ</w:t>
            </w:r>
          </w:p>
        </w:tc>
        <w:tc>
          <w:tcPr>
            <w:tcW w:w="992" w:type="dxa"/>
          </w:tcPr>
          <w:p w14:paraId="37AB5C71" w14:textId="75CB7006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43211">
              <w:t>≥ 350WP</w:t>
            </w:r>
          </w:p>
        </w:tc>
        <w:tc>
          <w:tcPr>
            <w:tcW w:w="1134" w:type="dxa"/>
          </w:tcPr>
          <w:p w14:paraId="4384CF8D" w14:textId="18957BDC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43211">
              <w:t>≥ -0,35%/ *C</w:t>
            </w:r>
          </w:p>
        </w:tc>
        <w:tc>
          <w:tcPr>
            <w:tcW w:w="992" w:type="dxa"/>
          </w:tcPr>
          <w:p w14:paraId="5384CCCB" w14:textId="39BD6D21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43211">
              <w:t>&gt;15lat</w:t>
            </w:r>
          </w:p>
        </w:tc>
        <w:tc>
          <w:tcPr>
            <w:tcW w:w="1276" w:type="dxa"/>
          </w:tcPr>
          <w:p w14:paraId="7B684C4D" w14:textId="33106C65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043211">
              <w:t>powyżej 10lat</w:t>
            </w:r>
          </w:p>
        </w:tc>
      </w:tr>
      <w:tr w:rsidR="00FE2060" w:rsidRPr="00D30D84" w14:paraId="025B4D2C" w14:textId="6B441BD5" w:rsidTr="00412DE0">
        <w:tc>
          <w:tcPr>
            <w:tcW w:w="710" w:type="dxa"/>
            <w:vAlign w:val="center"/>
          </w:tcPr>
          <w:p w14:paraId="52D0493E" w14:textId="77777777" w:rsidR="00FE2060" w:rsidRPr="00D30D84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F79B0C0" w14:textId="77777777" w:rsidR="00FE2060" w:rsidRPr="00D30D84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D30D84">
              <w:rPr>
                <w:rFonts w:ascii="Arial" w:eastAsiaTheme="minorHAnsi" w:hAnsi="Arial" w:cs="Arial"/>
                <w:sz w:val="20"/>
                <w:szCs w:val="20"/>
              </w:rPr>
              <w:t>Marwent</w:t>
            </w:r>
            <w:proofErr w:type="spellEnd"/>
            <w:r w:rsidRPr="00D30D84">
              <w:rPr>
                <w:rFonts w:ascii="Arial" w:eastAsiaTheme="minorHAnsi" w:hAnsi="Arial" w:cs="Arial"/>
                <w:sz w:val="20"/>
                <w:szCs w:val="20"/>
              </w:rPr>
              <w:t xml:space="preserve"> II spółka z ograniczoną odpowiedzialnością spółka komandytowa</w:t>
            </w:r>
          </w:p>
          <w:p w14:paraId="53BF2FF7" w14:textId="5E609A3B" w:rsidR="00FE2060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D30D84">
              <w:rPr>
                <w:rFonts w:ascii="Arial" w:eastAsia="ArialMT" w:hAnsi="Arial" w:cs="Arial"/>
                <w:sz w:val="20"/>
                <w:szCs w:val="20"/>
              </w:rPr>
              <w:t>ul. Głowna 63</w:t>
            </w:r>
          </w:p>
          <w:p w14:paraId="7C62582C" w14:textId="40493691" w:rsidR="00FE2060" w:rsidRPr="00D30D84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D30D84">
              <w:rPr>
                <w:rFonts w:ascii="Arial" w:eastAsia="ArialMT" w:hAnsi="Arial" w:cs="Arial"/>
                <w:sz w:val="20"/>
                <w:szCs w:val="20"/>
              </w:rPr>
              <w:t>42-622 Świerklaniec</w:t>
            </w:r>
          </w:p>
        </w:tc>
        <w:tc>
          <w:tcPr>
            <w:tcW w:w="1701" w:type="dxa"/>
            <w:vAlign w:val="center"/>
          </w:tcPr>
          <w:p w14:paraId="63DD84DF" w14:textId="13D62F66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A"/>
                <w:sz w:val="20"/>
                <w:szCs w:val="20"/>
              </w:rPr>
              <w:t>14</w:t>
            </w:r>
            <w:r>
              <w:rPr>
                <w:rFonts w:ascii="Arial" w:eastAsiaTheme="minorHAnsi" w:hAnsi="Arial" w:cs="Arial"/>
                <w:color w:val="00000A"/>
                <w:sz w:val="20"/>
                <w:szCs w:val="20"/>
              </w:rPr>
              <w:t> </w:t>
            </w:r>
            <w:r w:rsidRPr="00D30D84">
              <w:rPr>
                <w:rFonts w:ascii="Arial" w:eastAsiaTheme="minorHAnsi" w:hAnsi="Arial" w:cs="Arial"/>
                <w:color w:val="00000A"/>
                <w:sz w:val="20"/>
                <w:szCs w:val="20"/>
              </w:rPr>
              <w:t>184</w:t>
            </w:r>
            <w:r>
              <w:rPr>
                <w:rFonts w:ascii="Arial" w:eastAsiaTheme="minorHAnsi" w:hAnsi="Arial" w:cs="Arial"/>
                <w:color w:val="00000A"/>
                <w:sz w:val="20"/>
                <w:szCs w:val="20"/>
              </w:rPr>
              <w:t xml:space="preserve"> </w:t>
            </w:r>
            <w:r w:rsidRPr="00D30D84">
              <w:rPr>
                <w:rFonts w:ascii="Arial" w:eastAsiaTheme="minorHAnsi" w:hAnsi="Arial" w:cs="Arial"/>
                <w:color w:val="00000A"/>
                <w:sz w:val="20"/>
                <w:szCs w:val="20"/>
              </w:rPr>
              <w:t>935,14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3F46A3" w14:textId="6D6AB651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 </w:t>
            </w:r>
            <w:r w:rsidRPr="00D30D84">
              <w:rPr>
                <w:rFonts w:ascii="Arial" w:eastAsiaTheme="minorHAnsi" w:hAnsi="Arial" w:cs="Arial"/>
                <w:sz w:val="20"/>
                <w:szCs w:val="20"/>
              </w:rPr>
              <w:t xml:space="preserve">SIWZ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1ED41E" w14:textId="2CFB44B3" w:rsidR="00FE2060" w:rsidRPr="00D30D84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A"/>
                <w:sz w:val="20"/>
                <w:szCs w:val="20"/>
              </w:rPr>
            </w:pPr>
            <w:r w:rsidRPr="00D30D84">
              <w:rPr>
                <w:rFonts w:ascii="Arial" w:eastAsia="ArialMT" w:hAnsi="Arial" w:cs="Arial"/>
                <w:color w:val="00000A"/>
                <w:sz w:val="20"/>
                <w:szCs w:val="20"/>
              </w:rPr>
              <w:t>dla wszystkich kluczowych urządzeń instalacji fotowoltaicznej tj</w:t>
            </w:r>
            <w:r>
              <w:rPr>
                <w:rFonts w:ascii="Arial" w:eastAsia="ArialMT" w:hAnsi="Arial" w:cs="Arial"/>
                <w:color w:val="00000A"/>
                <w:sz w:val="20"/>
                <w:szCs w:val="20"/>
              </w:rPr>
              <w:t>.</w:t>
            </w:r>
            <w:r w:rsidRPr="00D30D84">
              <w:rPr>
                <w:rFonts w:ascii="Arial" w:eastAsia="ArialMT" w:hAnsi="Arial" w:cs="Arial"/>
                <w:color w:val="00000A"/>
                <w:sz w:val="20"/>
                <w:szCs w:val="20"/>
              </w:rPr>
              <w:t xml:space="preserve"> </w:t>
            </w:r>
            <w:r w:rsidRPr="00D30D84">
              <w:rPr>
                <w:rFonts w:ascii="Arial" w:eastAsia="ArialMT" w:hAnsi="Arial" w:cs="Arial"/>
                <w:color w:val="000000"/>
                <w:sz w:val="20"/>
                <w:szCs w:val="20"/>
              </w:rPr>
              <w:t>modułów PV 10 - lat</w:t>
            </w:r>
          </w:p>
          <w:p w14:paraId="46BC6A13" w14:textId="0BD10C8D" w:rsidR="00FE2060" w:rsidRPr="00D30D84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D30D84">
              <w:rPr>
                <w:rFonts w:ascii="Arial" w:eastAsia="ArialMT" w:hAnsi="Arial" w:cs="Arial"/>
                <w:color w:val="000000"/>
                <w:sz w:val="20"/>
                <w:szCs w:val="20"/>
              </w:rPr>
              <w:t>falowników 15 - lat</w:t>
            </w:r>
          </w:p>
          <w:p w14:paraId="453E3963" w14:textId="62F14AFA" w:rsidR="00FE2060" w:rsidRPr="00D30D84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D30D84">
              <w:rPr>
                <w:rFonts w:ascii="Arial" w:eastAsia="ArialMT" w:hAnsi="Arial" w:cs="Arial"/>
                <w:color w:val="000000"/>
                <w:sz w:val="20"/>
                <w:szCs w:val="20"/>
              </w:rPr>
              <w:t>konstrukcji montażowej 10 - lat</w:t>
            </w:r>
          </w:p>
          <w:p w14:paraId="4A85BD12" w14:textId="16FD3449" w:rsidR="00FE2060" w:rsidRPr="00D30D84" w:rsidRDefault="00FE2060" w:rsidP="00FE2060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="ArialMT" w:hAnsi="Arial" w:cs="Arial"/>
                <w:color w:val="000000"/>
                <w:sz w:val="20"/>
                <w:szCs w:val="20"/>
              </w:rPr>
              <w:t>rękojmia na całość wykonanych prac 5 - lat</w:t>
            </w:r>
          </w:p>
        </w:tc>
        <w:tc>
          <w:tcPr>
            <w:tcW w:w="992" w:type="dxa"/>
            <w:vAlign w:val="center"/>
          </w:tcPr>
          <w:p w14:paraId="07B33DEC" w14:textId="7777777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 SIWZ</w:t>
            </w:r>
          </w:p>
        </w:tc>
        <w:tc>
          <w:tcPr>
            <w:tcW w:w="992" w:type="dxa"/>
          </w:tcPr>
          <w:p w14:paraId="3EC8ADC0" w14:textId="080EB4F9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263F8">
              <w:t>≥ 350WP</w:t>
            </w:r>
          </w:p>
        </w:tc>
        <w:tc>
          <w:tcPr>
            <w:tcW w:w="1134" w:type="dxa"/>
          </w:tcPr>
          <w:p w14:paraId="03D12155" w14:textId="3741678F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263F8">
              <w:t>≥ -0,35%/ *C</w:t>
            </w:r>
          </w:p>
        </w:tc>
        <w:tc>
          <w:tcPr>
            <w:tcW w:w="992" w:type="dxa"/>
          </w:tcPr>
          <w:p w14:paraId="384445CD" w14:textId="632EB9A4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263F8">
              <w:t>&gt;15lat</w:t>
            </w:r>
          </w:p>
        </w:tc>
        <w:tc>
          <w:tcPr>
            <w:tcW w:w="1276" w:type="dxa"/>
          </w:tcPr>
          <w:p w14:paraId="2EECAFF1" w14:textId="1294C543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263F8">
              <w:t>powyżej 10lat</w:t>
            </w:r>
          </w:p>
        </w:tc>
      </w:tr>
      <w:tr w:rsidR="00FE2060" w:rsidRPr="00D30D84" w14:paraId="1B17A371" w14:textId="49268A3D" w:rsidTr="00412DE0">
        <w:tc>
          <w:tcPr>
            <w:tcW w:w="710" w:type="dxa"/>
            <w:vAlign w:val="center"/>
          </w:tcPr>
          <w:p w14:paraId="03AC3A93" w14:textId="77777777" w:rsidR="00FE2060" w:rsidRPr="00D30D84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691A77E" w14:textId="4AA88083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Solartime</w:t>
            </w:r>
            <w:proofErr w:type="spellEnd"/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Sp. z o.o.</w:t>
            </w:r>
          </w:p>
          <w:p w14:paraId="7DE30DEA" w14:textId="485CB1E2" w:rsidR="00FE2060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ul. Załęska 106B</w:t>
            </w:r>
          </w:p>
          <w:p w14:paraId="156D2AE4" w14:textId="3B09B149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35-322 Rzeszów</w:t>
            </w:r>
          </w:p>
        </w:tc>
        <w:tc>
          <w:tcPr>
            <w:tcW w:w="1701" w:type="dxa"/>
            <w:vAlign w:val="center"/>
          </w:tcPr>
          <w:p w14:paraId="18132F24" w14:textId="4A5A3B5A" w:rsidR="00FE2060" w:rsidRPr="00D30D84" w:rsidRDefault="00FE2060" w:rsidP="00FE206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D84">
              <w:rPr>
                <w:rFonts w:ascii="Arial" w:hAnsi="Arial" w:cs="Arial"/>
                <w:sz w:val="20"/>
                <w:szCs w:val="20"/>
              </w:rPr>
              <w:t>11 383 885,80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044867" w14:textId="285D9DB9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 </w:t>
            </w: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SIWZ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792AD93" w14:textId="5B72C1F3" w:rsidR="00FE2060" w:rsidRPr="001D7003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la wszystkich kluczowych urządzeń instalacji fotowoltaicznej tj.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1D700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modułów PV 12 - lat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</w:t>
            </w:r>
            <w:r w:rsidRPr="001D700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falowników 10 </w:t>
            </w:r>
            <w:r w:rsidRPr="0067606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–</w:t>
            </w:r>
            <w:r w:rsidRPr="001D700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lat</w:t>
            </w:r>
            <w:r w:rsidRPr="0067606C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</w:t>
            </w:r>
            <w:r w:rsidRPr="001D700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konstrukcji montażowej 10 - lat </w:t>
            </w:r>
          </w:p>
          <w:p w14:paraId="465A6678" w14:textId="32645762" w:rsidR="00FE2060" w:rsidRPr="00396C6B" w:rsidRDefault="00FE2060" w:rsidP="00FE2060">
            <w:pPr>
              <w:numPr>
                <w:ilvl w:val="1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1D700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rękojmia na całość wykonanych prac 5- lat </w:t>
            </w:r>
          </w:p>
        </w:tc>
        <w:tc>
          <w:tcPr>
            <w:tcW w:w="992" w:type="dxa"/>
            <w:vAlign w:val="center"/>
          </w:tcPr>
          <w:p w14:paraId="1519D546" w14:textId="7777777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 SIWZ</w:t>
            </w:r>
          </w:p>
        </w:tc>
        <w:tc>
          <w:tcPr>
            <w:tcW w:w="992" w:type="dxa"/>
          </w:tcPr>
          <w:p w14:paraId="29C3D175" w14:textId="7934BCD9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07192">
              <w:t>≥ 350WP</w:t>
            </w:r>
          </w:p>
        </w:tc>
        <w:tc>
          <w:tcPr>
            <w:tcW w:w="1134" w:type="dxa"/>
          </w:tcPr>
          <w:p w14:paraId="3CE714F9" w14:textId="773DC6B1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07192">
              <w:t>≥ -0,35%/ *C</w:t>
            </w:r>
          </w:p>
        </w:tc>
        <w:tc>
          <w:tcPr>
            <w:tcW w:w="992" w:type="dxa"/>
          </w:tcPr>
          <w:p w14:paraId="024378CE" w14:textId="17FC69DE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07192">
              <w:t>≥15lat</w:t>
            </w:r>
          </w:p>
        </w:tc>
        <w:tc>
          <w:tcPr>
            <w:tcW w:w="1276" w:type="dxa"/>
          </w:tcPr>
          <w:p w14:paraId="66923042" w14:textId="49761CF9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07192">
              <w:t>powyżej 10lat</w:t>
            </w:r>
          </w:p>
        </w:tc>
      </w:tr>
      <w:tr w:rsidR="00FE2060" w:rsidRPr="00D30D84" w14:paraId="408FF713" w14:textId="1152359C" w:rsidTr="00412DE0">
        <w:tc>
          <w:tcPr>
            <w:tcW w:w="710" w:type="dxa"/>
            <w:vAlign w:val="center"/>
          </w:tcPr>
          <w:p w14:paraId="74E5E4B0" w14:textId="77777777" w:rsidR="00FE2060" w:rsidRPr="00D30D84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5.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918B34" w14:textId="77777777" w:rsidR="00FE2060" w:rsidRPr="00D76F84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  <w:p w14:paraId="529BD118" w14:textId="7777777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Hymon</w:t>
            </w:r>
            <w:proofErr w:type="spellEnd"/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Energy Sp. Z o.o.</w:t>
            </w:r>
          </w:p>
          <w:p w14:paraId="220D0C61" w14:textId="53EC752C" w:rsidR="00FE2060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Ul. Dojazd 16a</w:t>
            </w:r>
          </w:p>
          <w:p w14:paraId="6D99A4A7" w14:textId="33DC35E9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33-100 Tarnów</w:t>
            </w:r>
          </w:p>
        </w:tc>
        <w:tc>
          <w:tcPr>
            <w:tcW w:w="1701" w:type="dxa"/>
            <w:vAlign w:val="center"/>
          </w:tcPr>
          <w:p w14:paraId="3A4E8152" w14:textId="6BFDB625" w:rsidR="00FE2060" w:rsidRPr="00D30D84" w:rsidRDefault="00FE2060" w:rsidP="00FE206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D84">
              <w:rPr>
                <w:rFonts w:ascii="Arial" w:hAnsi="Arial" w:cs="Arial"/>
                <w:sz w:val="20"/>
                <w:szCs w:val="20"/>
              </w:rPr>
              <w:t>10 828 705,53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C3FAEE" w14:textId="16880930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 </w:t>
            </w: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SIWZ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73C22A1" w14:textId="7BB6DC42" w:rsidR="00FE2060" w:rsidRPr="00D76F84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76F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dla wszystkich kluczowych urządzeń instalacji fotowoltaicznej </w:t>
            </w:r>
            <w:proofErr w:type="spellStart"/>
            <w:r w:rsidRPr="00D76F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tj</w:t>
            </w:r>
            <w:proofErr w:type="spellEnd"/>
            <w:r w:rsidRPr="00D76F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modułów PV 10 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–</w:t>
            </w:r>
            <w:r w:rsidRPr="00D76F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lat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</w:t>
            </w:r>
            <w:r w:rsidRPr="00D76F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falowników 15 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–</w:t>
            </w:r>
            <w:r w:rsidRPr="00D76F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lat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</w:t>
            </w:r>
            <w:r w:rsidRPr="00D76F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konstrukcji montażowej 10 - lat </w:t>
            </w:r>
          </w:p>
          <w:p w14:paraId="297E7BFE" w14:textId="4E79063E" w:rsidR="00FE2060" w:rsidRPr="00396C6B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76F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rękojmia na całość wykonanych prac 5 - lat </w:t>
            </w:r>
          </w:p>
        </w:tc>
        <w:tc>
          <w:tcPr>
            <w:tcW w:w="992" w:type="dxa"/>
            <w:vAlign w:val="center"/>
          </w:tcPr>
          <w:p w14:paraId="746778BE" w14:textId="7777777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 SIWZ</w:t>
            </w:r>
          </w:p>
        </w:tc>
        <w:tc>
          <w:tcPr>
            <w:tcW w:w="992" w:type="dxa"/>
          </w:tcPr>
          <w:p w14:paraId="3ED64184" w14:textId="69747858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C220F">
              <w:t>≥ 350WP</w:t>
            </w:r>
          </w:p>
        </w:tc>
        <w:tc>
          <w:tcPr>
            <w:tcW w:w="1134" w:type="dxa"/>
          </w:tcPr>
          <w:p w14:paraId="45C5EB06" w14:textId="3439C2ED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C220F">
              <w:t>≥ -0,35%/ *C</w:t>
            </w:r>
          </w:p>
        </w:tc>
        <w:tc>
          <w:tcPr>
            <w:tcW w:w="992" w:type="dxa"/>
          </w:tcPr>
          <w:p w14:paraId="11944072" w14:textId="26F7DAB6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C220F">
              <w:t>&gt;15lat</w:t>
            </w:r>
          </w:p>
        </w:tc>
        <w:tc>
          <w:tcPr>
            <w:tcW w:w="1276" w:type="dxa"/>
          </w:tcPr>
          <w:p w14:paraId="19DF6F26" w14:textId="0D8E3F14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C220F">
              <w:t>powyżej 10lat</w:t>
            </w:r>
          </w:p>
        </w:tc>
      </w:tr>
      <w:tr w:rsidR="00FE2060" w:rsidRPr="00D30D84" w14:paraId="7F7E2C8F" w14:textId="2BB7D79A" w:rsidTr="00412DE0">
        <w:tc>
          <w:tcPr>
            <w:tcW w:w="710" w:type="dxa"/>
            <w:vAlign w:val="center"/>
          </w:tcPr>
          <w:p w14:paraId="6E067D06" w14:textId="77777777" w:rsidR="00FE2060" w:rsidRPr="00D30D84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6.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F61F116" w14:textId="7777777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Polska Ekologia Sp. z o.o.</w:t>
            </w:r>
          </w:p>
          <w:p w14:paraId="42D5CF82" w14:textId="77777777" w:rsidR="00FE2060" w:rsidRPr="00D30D84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Ul. Piaskowa 7</w:t>
            </w:r>
          </w:p>
          <w:p w14:paraId="6EC45EE5" w14:textId="1F869268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47-400 Racibórz</w:t>
            </w:r>
          </w:p>
        </w:tc>
        <w:tc>
          <w:tcPr>
            <w:tcW w:w="1701" w:type="dxa"/>
            <w:vAlign w:val="center"/>
          </w:tcPr>
          <w:p w14:paraId="7E79796A" w14:textId="54F008FD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12 457 177,49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3CC06" w14:textId="14C9CABD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 </w:t>
            </w: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SIWZ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F7B3F6" w14:textId="5C37C796" w:rsidR="00FE2060" w:rsidRPr="00D76F84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76F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dla wszystkich kluczowych urządzeń instalacji fotowoltaicznej </w:t>
            </w:r>
            <w:proofErr w:type="spellStart"/>
            <w:r w:rsidRPr="00D76F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tj</w:t>
            </w:r>
            <w:proofErr w:type="spellEnd"/>
            <w:r w:rsidRPr="00D76F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 modułów PV 1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</w:t>
            </w:r>
            <w:r w:rsidRPr="00D76F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–</w:t>
            </w:r>
            <w:r w:rsidRPr="00D76F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lat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</w:t>
            </w:r>
            <w:r w:rsidRPr="00D76F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falowników 1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</w:t>
            </w:r>
            <w:r w:rsidRPr="00D76F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–</w:t>
            </w:r>
            <w:r w:rsidRPr="00D76F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lat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</w:t>
            </w:r>
            <w:r w:rsidRPr="00D76F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konstrukcji montażowej 10 - lat </w:t>
            </w:r>
          </w:p>
          <w:p w14:paraId="7F26C709" w14:textId="13F168D8" w:rsidR="00FE2060" w:rsidRPr="00396C6B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76F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rękojmia na całość wykonanych prac 5 - lat </w:t>
            </w:r>
          </w:p>
        </w:tc>
        <w:tc>
          <w:tcPr>
            <w:tcW w:w="992" w:type="dxa"/>
            <w:vAlign w:val="center"/>
          </w:tcPr>
          <w:p w14:paraId="0DAEA1B4" w14:textId="7777777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 SIWZ</w:t>
            </w:r>
          </w:p>
        </w:tc>
        <w:tc>
          <w:tcPr>
            <w:tcW w:w="992" w:type="dxa"/>
          </w:tcPr>
          <w:p w14:paraId="52A5D1F5" w14:textId="652BBCAB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07BA9">
              <w:t>≥ 350WP</w:t>
            </w:r>
          </w:p>
        </w:tc>
        <w:tc>
          <w:tcPr>
            <w:tcW w:w="1134" w:type="dxa"/>
          </w:tcPr>
          <w:p w14:paraId="3423637E" w14:textId="59F1C7AF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07BA9">
              <w:t>≥ -0,35%/ *C</w:t>
            </w:r>
          </w:p>
        </w:tc>
        <w:tc>
          <w:tcPr>
            <w:tcW w:w="992" w:type="dxa"/>
          </w:tcPr>
          <w:p w14:paraId="61A760E1" w14:textId="2B865D11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07BA9">
              <w:t>&gt;15lat</w:t>
            </w:r>
          </w:p>
        </w:tc>
        <w:tc>
          <w:tcPr>
            <w:tcW w:w="1276" w:type="dxa"/>
          </w:tcPr>
          <w:p w14:paraId="46D6FDC5" w14:textId="5CAD1C82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407BA9">
              <w:t>powyżej 10lat</w:t>
            </w:r>
          </w:p>
        </w:tc>
      </w:tr>
      <w:tr w:rsidR="00FE2060" w:rsidRPr="00D30D84" w14:paraId="4E7082CF" w14:textId="40D24BB4" w:rsidTr="00412DE0">
        <w:tc>
          <w:tcPr>
            <w:tcW w:w="710" w:type="dxa"/>
            <w:vAlign w:val="center"/>
          </w:tcPr>
          <w:p w14:paraId="268076AB" w14:textId="77777777" w:rsidR="00FE2060" w:rsidRPr="00D30D84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3D59EE" w14:textId="4A04F12A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Eko-Solar Sp. z o.o.</w:t>
            </w:r>
          </w:p>
          <w:p w14:paraId="2D57C401" w14:textId="7B84E1ED" w:rsidR="00FE2060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Wszeradów 2</w:t>
            </w:r>
          </w:p>
          <w:p w14:paraId="25AC333A" w14:textId="2359211B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46-100 Namysłów</w:t>
            </w:r>
          </w:p>
        </w:tc>
        <w:tc>
          <w:tcPr>
            <w:tcW w:w="1701" w:type="dxa"/>
            <w:vAlign w:val="center"/>
          </w:tcPr>
          <w:p w14:paraId="5A35F5A9" w14:textId="29B3F849" w:rsidR="00FE2060" w:rsidRPr="00D30D84" w:rsidRDefault="00FE2060" w:rsidP="00FE206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D84">
              <w:rPr>
                <w:rFonts w:ascii="Arial" w:hAnsi="Arial" w:cs="Arial"/>
                <w:sz w:val="20"/>
                <w:szCs w:val="20"/>
              </w:rPr>
              <w:t>12 566 457,14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1E3A12" w14:textId="2D80652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 </w:t>
            </w: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SIWZ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D53EAE6" w14:textId="2FFCCA79" w:rsidR="00FE2060" w:rsidRPr="00822488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dla wszystkich kluczowych instalacji fotowoltaicznej tj.</w:t>
            </w:r>
          </w:p>
          <w:p w14:paraId="77675A36" w14:textId="3389B397" w:rsidR="00FE2060" w:rsidRPr="00822488" w:rsidRDefault="00FE2060" w:rsidP="00FE2060">
            <w:pPr>
              <w:autoSpaceDE w:val="0"/>
              <w:autoSpaceDN w:val="0"/>
              <w:adjustRightInd w:val="0"/>
              <w:spacing w:after="13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224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modułów PV - 15 lat </w:t>
            </w:r>
          </w:p>
          <w:p w14:paraId="52FCAF98" w14:textId="68B617F9" w:rsidR="00FE2060" w:rsidRPr="00822488" w:rsidRDefault="00FE2060" w:rsidP="00FE2060">
            <w:pPr>
              <w:autoSpaceDE w:val="0"/>
              <w:autoSpaceDN w:val="0"/>
              <w:adjustRightInd w:val="0"/>
              <w:spacing w:after="13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224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falowników 16 - lat </w:t>
            </w:r>
          </w:p>
          <w:p w14:paraId="42E93C4D" w14:textId="3E9FF959" w:rsidR="00FE2060" w:rsidRPr="00822488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224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konstrukcji montażowej 10- lat </w:t>
            </w:r>
          </w:p>
          <w:p w14:paraId="19A6B10A" w14:textId="53F1D1D0" w:rsidR="00FE2060" w:rsidRPr="00396C6B" w:rsidRDefault="00FE2060" w:rsidP="00FE2060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822488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rękojmia na całość wykonanych prac 5 - lat </w:t>
            </w:r>
          </w:p>
        </w:tc>
        <w:tc>
          <w:tcPr>
            <w:tcW w:w="992" w:type="dxa"/>
            <w:vAlign w:val="center"/>
          </w:tcPr>
          <w:p w14:paraId="2AE280B6" w14:textId="7777777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 SIWZ</w:t>
            </w:r>
          </w:p>
        </w:tc>
        <w:tc>
          <w:tcPr>
            <w:tcW w:w="992" w:type="dxa"/>
          </w:tcPr>
          <w:p w14:paraId="18D858F1" w14:textId="1E243C08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274340">
              <w:t>≥ 350WP</w:t>
            </w:r>
          </w:p>
        </w:tc>
        <w:tc>
          <w:tcPr>
            <w:tcW w:w="1134" w:type="dxa"/>
          </w:tcPr>
          <w:p w14:paraId="1522672E" w14:textId="6F1FB620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274340">
              <w:t>≥ -0,35%/ *C</w:t>
            </w:r>
          </w:p>
        </w:tc>
        <w:tc>
          <w:tcPr>
            <w:tcW w:w="992" w:type="dxa"/>
          </w:tcPr>
          <w:p w14:paraId="42C70D79" w14:textId="2E9AE4CF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274340">
              <w:t>&gt;15lat</w:t>
            </w:r>
          </w:p>
        </w:tc>
        <w:tc>
          <w:tcPr>
            <w:tcW w:w="1276" w:type="dxa"/>
          </w:tcPr>
          <w:p w14:paraId="5EAF09C3" w14:textId="0748A45B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274340">
              <w:t>powyżej 10lat</w:t>
            </w:r>
          </w:p>
        </w:tc>
      </w:tr>
      <w:tr w:rsidR="00FE2060" w:rsidRPr="00D30D84" w14:paraId="0BD9E628" w14:textId="7C1661B7" w:rsidTr="00412DE0">
        <w:tc>
          <w:tcPr>
            <w:tcW w:w="710" w:type="dxa"/>
            <w:vAlign w:val="center"/>
          </w:tcPr>
          <w:p w14:paraId="4D571DFC" w14:textId="77777777" w:rsidR="00FE2060" w:rsidRPr="00D30D84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8.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E2AE41" w14:textId="3AA89B64" w:rsidR="00FE2060" w:rsidRPr="00612162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121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Miko-Tech Sp. z o.o., ul. Św. Jana Pawła II11B, 43-170 Łaziska Górne – Lider konsorcjum;</w:t>
            </w:r>
          </w:p>
          <w:p w14:paraId="44239006" w14:textId="77777777" w:rsidR="00FE2060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121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Smart EPC Sp. z o.o., ul. Portowa 28, </w:t>
            </w:r>
          </w:p>
          <w:p w14:paraId="2B50E483" w14:textId="715E27A3" w:rsidR="00FE2060" w:rsidRPr="00D30D84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121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44-102 Gliwice – Partner konsorcjum </w:t>
            </w:r>
          </w:p>
        </w:tc>
        <w:tc>
          <w:tcPr>
            <w:tcW w:w="1701" w:type="dxa"/>
            <w:vAlign w:val="center"/>
          </w:tcPr>
          <w:p w14:paraId="595B362D" w14:textId="7EF61ADC" w:rsidR="00FE2060" w:rsidRPr="00D30D84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21 288 854,16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3A4C38" w14:textId="6CC33601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 </w:t>
            </w: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SIWZ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E9C61E" w14:textId="45639D03" w:rsidR="00FE2060" w:rsidRPr="00612162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121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dla wszystkich kluczowych urządzeń instalacji fotowoltaicznej </w:t>
            </w:r>
            <w:proofErr w:type="spellStart"/>
            <w:r w:rsidRPr="006121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tj</w:t>
            </w:r>
            <w:proofErr w:type="spellEnd"/>
            <w:r w:rsidRPr="006121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modułów PV 20 - lat </w:t>
            </w:r>
          </w:p>
          <w:p w14:paraId="72621BE0" w14:textId="1343C7ED" w:rsidR="00FE2060" w:rsidRPr="00612162" w:rsidRDefault="00FE2060" w:rsidP="00FE2060">
            <w:pPr>
              <w:autoSpaceDE w:val="0"/>
              <w:autoSpaceDN w:val="0"/>
              <w:adjustRightInd w:val="0"/>
              <w:spacing w:after="11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121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falowników 15 - lat </w:t>
            </w:r>
          </w:p>
          <w:p w14:paraId="38D45C4F" w14:textId="49153A81" w:rsidR="00FE2060" w:rsidRPr="00612162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121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konstrukcji montażowej 10 - lat </w:t>
            </w:r>
          </w:p>
          <w:p w14:paraId="268ABB17" w14:textId="7F0B06C7" w:rsidR="00FE2060" w:rsidRPr="00396C6B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121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rękojmia na całość wykonanych prac 5 - lat </w:t>
            </w:r>
          </w:p>
        </w:tc>
        <w:tc>
          <w:tcPr>
            <w:tcW w:w="992" w:type="dxa"/>
            <w:vAlign w:val="center"/>
          </w:tcPr>
          <w:p w14:paraId="3338246B" w14:textId="7777777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 SIWZ</w:t>
            </w:r>
          </w:p>
        </w:tc>
        <w:tc>
          <w:tcPr>
            <w:tcW w:w="992" w:type="dxa"/>
          </w:tcPr>
          <w:p w14:paraId="1F06734F" w14:textId="036D508D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6679F">
              <w:t>345WP</w:t>
            </w:r>
          </w:p>
        </w:tc>
        <w:tc>
          <w:tcPr>
            <w:tcW w:w="1134" w:type="dxa"/>
          </w:tcPr>
          <w:p w14:paraId="326E077D" w14:textId="3364E8C4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6679F">
              <w:t>≥ -0,35%/ *C</w:t>
            </w:r>
          </w:p>
        </w:tc>
        <w:tc>
          <w:tcPr>
            <w:tcW w:w="992" w:type="dxa"/>
          </w:tcPr>
          <w:p w14:paraId="23B6519D" w14:textId="414287A3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6679F">
              <w:t>&gt;15lat</w:t>
            </w:r>
          </w:p>
        </w:tc>
        <w:tc>
          <w:tcPr>
            <w:tcW w:w="1276" w:type="dxa"/>
          </w:tcPr>
          <w:p w14:paraId="01AFAE8F" w14:textId="305A494A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66679F">
              <w:t>powyżej 10lat</w:t>
            </w:r>
          </w:p>
        </w:tc>
      </w:tr>
      <w:tr w:rsidR="00FE2060" w:rsidRPr="00D30D84" w14:paraId="7234D776" w14:textId="4BC847D7" w:rsidTr="00412DE0">
        <w:tc>
          <w:tcPr>
            <w:tcW w:w="710" w:type="dxa"/>
            <w:vAlign w:val="center"/>
          </w:tcPr>
          <w:p w14:paraId="415F325F" w14:textId="77777777" w:rsidR="00FE2060" w:rsidRPr="00D30D84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9.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35E9D00" w14:textId="42716075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EcoJura</w:t>
            </w:r>
            <w:proofErr w:type="spellEnd"/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Sp. z o.o.</w:t>
            </w:r>
          </w:p>
          <w:p w14:paraId="20A0F343" w14:textId="7777777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Ul. 1 Maja 4</w:t>
            </w:r>
          </w:p>
          <w:p w14:paraId="4E7A87C6" w14:textId="5469702C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42-200 Częstochowa.</w:t>
            </w:r>
          </w:p>
        </w:tc>
        <w:tc>
          <w:tcPr>
            <w:tcW w:w="1701" w:type="dxa"/>
            <w:vAlign w:val="center"/>
          </w:tcPr>
          <w:p w14:paraId="4DB79C88" w14:textId="17CFDED8" w:rsidR="00FE2060" w:rsidRPr="00D30D84" w:rsidRDefault="00FE2060" w:rsidP="00FE206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D84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30D84">
              <w:rPr>
                <w:rFonts w:ascii="Arial" w:hAnsi="Arial" w:cs="Arial"/>
                <w:sz w:val="20"/>
                <w:szCs w:val="20"/>
              </w:rPr>
              <w:t>589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D84">
              <w:rPr>
                <w:rFonts w:ascii="Arial" w:hAnsi="Arial" w:cs="Arial"/>
                <w:sz w:val="20"/>
                <w:szCs w:val="20"/>
              </w:rPr>
              <w:t>270,10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FCF2F0" w14:textId="2C03007E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 </w:t>
            </w: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SIWZ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636B5F" w14:textId="337DC6C7" w:rsidR="00FE2060" w:rsidRPr="00D30D84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121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dla wszystkich kluczowych urządzeń instalacji fotowoltaicznej </w:t>
            </w:r>
            <w:proofErr w:type="spellStart"/>
            <w:r w:rsidRPr="006121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tj</w:t>
            </w:r>
            <w:proofErr w:type="spellEnd"/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r w:rsidRPr="006121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modułów PV 10 - lat  falowników 10 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–</w:t>
            </w:r>
            <w:r w:rsidRPr="006121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lat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</w:t>
            </w:r>
            <w:r w:rsidRPr="006121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konstrukcji montażowej 10 - lat </w:t>
            </w:r>
          </w:p>
          <w:p w14:paraId="5E009962" w14:textId="4FAC1CED" w:rsidR="00FE2060" w:rsidRPr="00396C6B" w:rsidRDefault="00FE2060" w:rsidP="00FE2060">
            <w:pPr>
              <w:numPr>
                <w:ilvl w:val="1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61216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rękojmia na całość wykonanych prac 5 - lat </w:t>
            </w:r>
          </w:p>
        </w:tc>
        <w:tc>
          <w:tcPr>
            <w:tcW w:w="992" w:type="dxa"/>
            <w:vAlign w:val="center"/>
          </w:tcPr>
          <w:p w14:paraId="58092748" w14:textId="7777777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 SIWZ</w:t>
            </w:r>
          </w:p>
        </w:tc>
        <w:tc>
          <w:tcPr>
            <w:tcW w:w="992" w:type="dxa"/>
          </w:tcPr>
          <w:p w14:paraId="07E629AE" w14:textId="0F7D27D5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97118">
              <w:t>345WP</w:t>
            </w:r>
          </w:p>
        </w:tc>
        <w:tc>
          <w:tcPr>
            <w:tcW w:w="1134" w:type="dxa"/>
          </w:tcPr>
          <w:p w14:paraId="2F78E8BD" w14:textId="76B41B6D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97118">
              <w:t xml:space="preserve"> -0,36%/ *C</w:t>
            </w:r>
          </w:p>
        </w:tc>
        <w:tc>
          <w:tcPr>
            <w:tcW w:w="992" w:type="dxa"/>
          </w:tcPr>
          <w:p w14:paraId="6BB8542C" w14:textId="768D24CB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97118">
              <w:t>10 Lat</w:t>
            </w:r>
          </w:p>
        </w:tc>
        <w:tc>
          <w:tcPr>
            <w:tcW w:w="1276" w:type="dxa"/>
          </w:tcPr>
          <w:p w14:paraId="5D78DD2C" w14:textId="1FC9703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97118">
              <w:t>powyżej 10lat</w:t>
            </w:r>
          </w:p>
        </w:tc>
      </w:tr>
      <w:tr w:rsidR="00FE2060" w:rsidRPr="00D30D84" w14:paraId="2C0B8D03" w14:textId="00C9B835" w:rsidTr="00412DE0">
        <w:tc>
          <w:tcPr>
            <w:tcW w:w="710" w:type="dxa"/>
            <w:vAlign w:val="center"/>
          </w:tcPr>
          <w:p w14:paraId="703AAFB1" w14:textId="77777777" w:rsidR="00FE2060" w:rsidRPr="00D30D84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10.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762CC0" w14:textId="0A0BD124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FLEXIPOWER GROUP SP. Z O.O. SP. K.</w:t>
            </w:r>
          </w:p>
          <w:p w14:paraId="3D9AB72B" w14:textId="16D164AC" w:rsidR="00FE2060" w:rsidRPr="003B6AD1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KUDROWICE 12 </w:t>
            </w:r>
          </w:p>
          <w:p w14:paraId="57CBC570" w14:textId="7371CD4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95-200 PABIANICE</w:t>
            </w:r>
          </w:p>
        </w:tc>
        <w:tc>
          <w:tcPr>
            <w:tcW w:w="1701" w:type="dxa"/>
            <w:vAlign w:val="center"/>
          </w:tcPr>
          <w:p w14:paraId="3F624057" w14:textId="5FF040A8" w:rsidR="00FE2060" w:rsidRPr="00362D8A" w:rsidRDefault="00FE2060" w:rsidP="00FE206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D84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D30D84">
              <w:rPr>
                <w:rFonts w:ascii="Arial" w:hAnsi="Arial" w:cs="Arial"/>
                <w:sz w:val="20"/>
                <w:szCs w:val="20"/>
              </w:rPr>
              <w:t>106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D84">
              <w:rPr>
                <w:rFonts w:ascii="Arial" w:hAnsi="Arial" w:cs="Arial"/>
                <w:sz w:val="20"/>
                <w:szCs w:val="20"/>
              </w:rPr>
              <w:t xml:space="preserve">006,66 </w:t>
            </w:r>
            <w:proofErr w:type="spellStart"/>
            <w:r w:rsidRPr="00D30D84">
              <w:rPr>
                <w:rFonts w:ascii="Arial" w:hAnsi="Arial" w:cs="Arial"/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374B1D9A" w14:textId="47A520EC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 </w:t>
            </w:r>
            <w:r w:rsidRPr="00D30D84">
              <w:rPr>
                <w:rFonts w:ascii="Arial" w:eastAsiaTheme="minorHAnsi" w:hAnsi="Arial" w:cs="Arial"/>
                <w:sz w:val="20"/>
                <w:szCs w:val="20"/>
              </w:rPr>
              <w:t xml:space="preserve">SIWZ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A6B5E8" w14:textId="775CC22D" w:rsidR="00FE2060" w:rsidRPr="003B6AD1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dla wszystkich kluczowych urządzeń instalacji fotowoltaicznej </w:t>
            </w:r>
            <w:proofErr w:type="spellStart"/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tj</w:t>
            </w:r>
            <w:proofErr w:type="spellEnd"/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modułów PV -10 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–</w:t>
            </w:r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lat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</w:t>
            </w:r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falowników - 16 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–</w:t>
            </w:r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lat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</w:t>
            </w:r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konstrukcji montażowej - 10 - lat </w:t>
            </w:r>
          </w:p>
          <w:p w14:paraId="57BB682C" w14:textId="18DE83A5" w:rsidR="00FE2060" w:rsidRPr="00396C6B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rękojmia na całość wykonanych prac - 5 - lat </w:t>
            </w:r>
          </w:p>
        </w:tc>
        <w:tc>
          <w:tcPr>
            <w:tcW w:w="992" w:type="dxa"/>
            <w:vAlign w:val="center"/>
          </w:tcPr>
          <w:p w14:paraId="4B9847E9" w14:textId="7777777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 SIWZ</w:t>
            </w:r>
          </w:p>
        </w:tc>
        <w:tc>
          <w:tcPr>
            <w:tcW w:w="992" w:type="dxa"/>
          </w:tcPr>
          <w:p w14:paraId="729359F9" w14:textId="0B517770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95E8C">
              <w:t>≥ 350WP</w:t>
            </w:r>
          </w:p>
        </w:tc>
        <w:tc>
          <w:tcPr>
            <w:tcW w:w="1134" w:type="dxa"/>
          </w:tcPr>
          <w:p w14:paraId="3374CAF8" w14:textId="4F5FC28D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95E8C">
              <w:t>≥ -0,35%/ *C</w:t>
            </w:r>
          </w:p>
        </w:tc>
        <w:tc>
          <w:tcPr>
            <w:tcW w:w="992" w:type="dxa"/>
          </w:tcPr>
          <w:p w14:paraId="2D41490D" w14:textId="27B78446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95E8C">
              <w:t>&gt;15lat</w:t>
            </w:r>
          </w:p>
        </w:tc>
        <w:tc>
          <w:tcPr>
            <w:tcW w:w="1276" w:type="dxa"/>
          </w:tcPr>
          <w:p w14:paraId="55AC66D9" w14:textId="465A3E3B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95E8C">
              <w:t>powyżej 10lat</w:t>
            </w:r>
          </w:p>
        </w:tc>
      </w:tr>
      <w:tr w:rsidR="00FE2060" w:rsidRPr="00D30D84" w14:paraId="6EF76D86" w14:textId="51F2895E" w:rsidTr="00412DE0">
        <w:tc>
          <w:tcPr>
            <w:tcW w:w="710" w:type="dxa"/>
            <w:vAlign w:val="center"/>
          </w:tcPr>
          <w:p w14:paraId="522D7DFC" w14:textId="77777777" w:rsidR="00FE2060" w:rsidRPr="00D30D84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11.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F516BEB" w14:textId="0B579981" w:rsidR="00FE2060" w:rsidRPr="003D2C04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ML System S.A.</w:t>
            </w:r>
          </w:p>
          <w:p w14:paraId="32E81873" w14:textId="24206F39" w:rsidR="00FE2060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Zaczernie 190G</w:t>
            </w:r>
          </w:p>
          <w:p w14:paraId="7524EC1D" w14:textId="1783B5F4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36-062 Zaczernie</w:t>
            </w:r>
          </w:p>
        </w:tc>
        <w:tc>
          <w:tcPr>
            <w:tcW w:w="1701" w:type="dxa"/>
            <w:vAlign w:val="center"/>
          </w:tcPr>
          <w:p w14:paraId="24830215" w14:textId="1EED47FF" w:rsidR="00FE2060" w:rsidRPr="00D30D84" w:rsidRDefault="00FE2060" w:rsidP="00FE206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D84">
              <w:rPr>
                <w:rFonts w:ascii="Arial" w:hAnsi="Arial" w:cs="Arial"/>
                <w:sz w:val="20"/>
                <w:szCs w:val="20"/>
              </w:rPr>
              <w:t>12 632 248,30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F3A8AF" w14:textId="7CF50952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 </w:t>
            </w: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SIWZ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E9B1F3C" w14:textId="68734BA3" w:rsidR="00FE2060" w:rsidRPr="00412DE0" w:rsidRDefault="00FE2060" w:rsidP="00412DE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dla wszystkich kluczowych urządzeń instalacji fotowoltaicznej tj. </w:t>
            </w:r>
            <w:r w:rsidRPr="003D2C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modułów PV 10 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–</w:t>
            </w:r>
            <w:r w:rsidRPr="003D2C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lat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</w:t>
            </w:r>
            <w:r w:rsidRPr="003D2C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falowników 15 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–</w:t>
            </w:r>
            <w:r w:rsidRPr="003D2C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lat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</w:t>
            </w:r>
            <w:r w:rsidRPr="003D2C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konstrukcji montażowej 10 - lat 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r</w:t>
            </w:r>
            <w:r w:rsidRPr="003D2C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ękojmia na całość wykonanych prac 5 - lat </w:t>
            </w:r>
          </w:p>
        </w:tc>
        <w:tc>
          <w:tcPr>
            <w:tcW w:w="992" w:type="dxa"/>
            <w:vAlign w:val="center"/>
          </w:tcPr>
          <w:p w14:paraId="100A1C96" w14:textId="7777777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 SIWZ</w:t>
            </w:r>
          </w:p>
        </w:tc>
        <w:tc>
          <w:tcPr>
            <w:tcW w:w="992" w:type="dxa"/>
          </w:tcPr>
          <w:p w14:paraId="1AC9E986" w14:textId="753F0D0F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071CB">
              <w:t>≥ 350WP</w:t>
            </w:r>
          </w:p>
        </w:tc>
        <w:tc>
          <w:tcPr>
            <w:tcW w:w="1134" w:type="dxa"/>
          </w:tcPr>
          <w:p w14:paraId="3FDE8545" w14:textId="0EE4ED7E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071CB">
              <w:t>≥ -0,35%/ *C</w:t>
            </w:r>
          </w:p>
        </w:tc>
        <w:tc>
          <w:tcPr>
            <w:tcW w:w="992" w:type="dxa"/>
          </w:tcPr>
          <w:p w14:paraId="51F509E0" w14:textId="7F77A3C1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071CB">
              <w:t>&gt;15lat</w:t>
            </w:r>
          </w:p>
        </w:tc>
        <w:tc>
          <w:tcPr>
            <w:tcW w:w="1276" w:type="dxa"/>
          </w:tcPr>
          <w:p w14:paraId="608CCE16" w14:textId="2BD2310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071CB">
              <w:t>powyżej 10lat</w:t>
            </w:r>
          </w:p>
        </w:tc>
      </w:tr>
    </w:tbl>
    <w:p w14:paraId="34EC2D97" w14:textId="77777777" w:rsidR="000C5EA1" w:rsidRPr="00D30D84" w:rsidRDefault="000C5EA1" w:rsidP="00977755">
      <w:pPr>
        <w:spacing w:after="0" w:line="259" w:lineRule="auto"/>
        <w:jc w:val="both"/>
        <w:rPr>
          <w:rFonts w:ascii="Arial" w:eastAsiaTheme="minorHAnsi" w:hAnsi="Arial" w:cs="Arial"/>
          <w:sz w:val="20"/>
          <w:szCs w:val="20"/>
        </w:rPr>
      </w:pPr>
    </w:p>
    <w:p w14:paraId="636B4DB5" w14:textId="1786673A" w:rsidR="005B658F" w:rsidRPr="00396C6B" w:rsidRDefault="005B658F" w:rsidP="005B658F">
      <w:pPr>
        <w:tabs>
          <w:tab w:val="left" w:pos="-720"/>
        </w:tabs>
        <w:suppressAutoHyphens/>
        <w:spacing w:after="160" w:line="259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396C6B">
        <w:rPr>
          <w:rFonts w:ascii="Arial" w:eastAsiaTheme="minorHAnsi" w:hAnsi="Arial" w:cs="Arial"/>
          <w:b/>
          <w:bCs/>
          <w:sz w:val="20"/>
          <w:szCs w:val="20"/>
        </w:rPr>
        <w:lastRenderedPageBreak/>
        <w:t xml:space="preserve">Dla części </w:t>
      </w:r>
      <w:r w:rsidR="005D634B" w:rsidRPr="00396C6B">
        <w:rPr>
          <w:rFonts w:ascii="Arial" w:eastAsiaTheme="minorHAnsi" w:hAnsi="Arial" w:cs="Arial"/>
          <w:b/>
          <w:bCs/>
          <w:sz w:val="20"/>
          <w:szCs w:val="20"/>
        </w:rPr>
        <w:t>2</w:t>
      </w:r>
      <w:r w:rsidRPr="00396C6B">
        <w:rPr>
          <w:rFonts w:ascii="Arial" w:eastAsiaTheme="minorHAnsi" w:hAnsi="Arial" w:cs="Arial"/>
          <w:b/>
          <w:bCs/>
          <w:sz w:val="20"/>
          <w:szCs w:val="20"/>
        </w:rPr>
        <w:t xml:space="preserve"> zamówienia /</w:t>
      </w:r>
      <w:r w:rsidR="005D634B" w:rsidRPr="00396C6B">
        <w:rPr>
          <w:rFonts w:ascii="Arial" w:eastAsiaTheme="minorHAnsi" w:hAnsi="Arial" w:cs="Arial"/>
          <w:b/>
          <w:bCs/>
          <w:sz w:val="20"/>
          <w:szCs w:val="20"/>
        </w:rPr>
        <w:t>kolektory słoneczne</w:t>
      </w:r>
      <w:r w:rsidRPr="00396C6B">
        <w:rPr>
          <w:rFonts w:ascii="Arial" w:eastAsiaTheme="minorHAnsi" w:hAnsi="Arial" w:cs="Arial"/>
          <w:b/>
          <w:bCs/>
          <w:sz w:val="20"/>
          <w:szCs w:val="20"/>
        </w:rPr>
        <w:t>/</w:t>
      </w:r>
    </w:p>
    <w:tbl>
      <w:tblPr>
        <w:tblStyle w:val="Tabela-Siatka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559"/>
        <w:gridCol w:w="1276"/>
        <w:gridCol w:w="3402"/>
        <w:gridCol w:w="1276"/>
        <w:gridCol w:w="1276"/>
        <w:gridCol w:w="1275"/>
        <w:gridCol w:w="1276"/>
      </w:tblGrid>
      <w:tr w:rsidR="00FE2060" w:rsidRPr="00D30D84" w14:paraId="381C9BD3" w14:textId="5FD1B67C" w:rsidTr="00412DE0">
        <w:tc>
          <w:tcPr>
            <w:tcW w:w="710" w:type="dxa"/>
            <w:vAlign w:val="center"/>
          </w:tcPr>
          <w:p w14:paraId="2690F7C4" w14:textId="77777777" w:rsidR="00FE2060" w:rsidRPr="00396C6B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396C6B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Nr</w:t>
            </w:r>
          </w:p>
          <w:p w14:paraId="227DD9F8" w14:textId="77777777" w:rsidR="00FE2060" w:rsidRPr="00396C6B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396C6B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2409" w:type="dxa"/>
            <w:vAlign w:val="center"/>
          </w:tcPr>
          <w:p w14:paraId="511FC8AC" w14:textId="77777777" w:rsidR="00FE2060" w:rsidRPr="00396C6B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396C6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559" w:type="dxa"/>
            <w:vAlign w:val="center"/>
          </w:tcPr>
          <w:p w14:paraId="4B62568F" w14:textId="77777777" w:rsidR="00FE2060" w:rsidRPr="00396C6B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396C6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Cena brutto</w:t>
            </w:r>
          </w:p>
          <w:p w14:paraId="169F9141" w14:textId="77777777" w:rsidR="00FE2060" w:rsidRPr="00396C6B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396C6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1276" w:type="dxa"/>
            <w:vAlign w:val="center"/>
          </w:tcPr>
          <w:p w14:paraId="02943446" w14:textId="77777777" w:rsidR="00FE2060" w:rsidRPr="00396C6B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396C6B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Termin wykonania</w:t>
            </w:r>
          </w:p>
          <w:p w14:paraId="0AA603C0" w14:textId="77777777" w:rsidR="00FE2060" w:rsidRPr="00396C6B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396C6B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robót</w:t>
            </w:r>
          </w:p>
        </w:tc>
        <w:tc>
          <w:tcPr>
            <w:tcW w:w="3402" w:type="dxa"/>
            <w:vAlign w:val="center"/>
          </w:tcPr>
          <w:p w14:paraId="1DEA9793" w14:textId="77777777" w:rsidR="00FE2060" w:rsidRPr="00396C6B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396C6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Okres gwarancji</w:t>
            </w:r>
          </w:p>
        </w:tc>
        <w:tc>
          <w:tcPr>
            <w:tcW w:w="1276" w:type="dxa"/>
            <w:vAlign w:val="center"/>
          </w:tcPr>
          <w:p w14:paraId="4BC59D10" w14:textId="77777777" w:rsidR="00FE2060" w:rsidRPr="00396C6B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396C6B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Warunki płatności</w:t>
            </w:r>
          </w:p>
          <w:p w14:paraId="77274204" w14:textId="77777777" w:rsidR="00FE2060" w:rsidRPr="00396C6B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396C6B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 xml:space="preserve">zawarte </w:t>
            </w:r>
            <w:r w:rsidRPr="00396C6B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br/>
              <w:t>w ofercie</w:t>
            </w:r>
          </w:p>
        </w:tc>
        <w:tc>
          <w:tcPr>
            <w:tcW w:w="1276" w:type="dxa"/>
          </w:tcPr>
          <w:p w14:paraId="21C12D3D" w14:textId="4897E102" w:rsidR="00FE2060" w:rsidRPr="00396C6B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FE2060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Zastosowanie kolektorów słonecznych o wysokiej mocy</w:t>
            </w:r>
          </w:p>
        </w:tc>
        <w:tc>
          <w:tcPr>
            <w:tcW w:w="1275" w:type="dxa"/>
          </w:tcPr>
          <w:p w14:paraId="71BC4CCE" w14:textId="059FE48B" w:rsidR="00FE2060" w:rsidRPr="00396C6B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FE2060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 xml:space="preserve">Zastosowanie kolektora słonecznego z </w:t>
            </w:r>
            <w:proofErr w:type="spellStart"/>
            <w:r w:rsidRPr="00FE2060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absorbem</w:t>
            </w:r>
            <w:proofErr w:type="spellEnd"/>
            <w:r w:rsidRPr="00FE2060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 xml:space="preserve"> miedzianym</w:t>
            </w:r>
          </w:p>
        </w:tc>
        <w:tc>
          <w:tcPr>
            <w:tcW w:w="1276" w:type="dxa"/>
          </w:tcPr>
          <w:p w14:paraId="0B5289DB" w14:textId="620F61AA" w:rsidR="00FE2060" w:rsidRPr="00396C6B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FE2060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Zastosowanie zasobnika solarnego o optymalnej pojemności</w:t>
            </w:r>
          </w:p>
        </w:tc>
      </w:tr>
      <w:tr w:rsidR="00FE2060" w:rsidRPr="00D30D84" w14:paraId="7785C2CD" w14:textId="787F4769" w:rsidTr="00412DE0">
        <w:trPr>
          <w:trHeight w:val="308"/>
        </w:trPr>
        <w:tc>
          <w:tcPr>
            <w:tcW w:w="710" w:type="dxa"/>
            <w:vAlign w:val="center"/>
          </w:tcPr>
          <w:p w14:paraId="3C92B79B" w14:textId="77777777" w:rsidR="00FE2060" w:rsidRPr="00D30D84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AA852BC" w14:textId="77777777" w:rsidR="00FE2060" w:rsidRPr="00D30D84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D30D84">
              <w:rPr>
                <w:rFonts w:ascii="Arial" w:eastAsiaTheme="minorHAnsi" w:hAnsi="Arial" w:cs="Arial"/>
                <w:sz w:val="20"/>
                <w:szCs w:val="20"/>
              </w:rPr>
              <w:t>Marwent</w:t>
            </w:r>
            <w:proofErr w:type="spellEnd"/>
            <w:r w:rsidRPr="00D30D84">
              <w:rPr>
                <w:rFonts w:ascii="Arial" w:eastAsiaTheme="minorHAnsi" w:hAnsi="Arial" w:cs="Arial"/>
                <w:sz w:val="20"/>
                <w:szCs w:val="20"/>
              </w:rPr>
              <w:t xml:space="preserve"> II spółka z ograniczoną odpowiedzialnością spółka komandytowa</w:t>
            </w:r>
          </w:p>
          <w:p w14:paraId="0878D367" w14:textId="67C21740" w:rsidR="00FE2060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D30D84">
              <w:rPr>
                <w:rFonts w:ascii="Arial" w:eastAsia="ArialMT" w:hAnsi="Arial" w:cs="Arial"/>
                <w:sz w:val="20"/>
                <w:szCs w:val="20"/>
              </w:rPr>
              <w:t>ul. Głowna 63</w:t>
            </w:r>
          </w:p>
          <w:p w14:paraId="639A99DC" w14:textId="42D1DF85" w:rsidR="00FE2060" w:rsidRPr="00D30D84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D30D84">
              <w:rPr>
                <w:rFonts w:ascii="Arial" w:eastAsia="ArialMT" w:hAnsi="Arial" w:cs="Arial"/>
                <w:sz w:val="20"/>
                <w:szCs w:val="20"/>
              </w:rPr>
              <w:t>42-622 Świerklaniec</w:t>
            </w:r>
          </w:p>
        </w:tc>
        <w:tc>
          <w:tcPr>
            <w:tcW w:w="1559" w:type="dxa"/>
            <w:vAlign w:val="center"/>
          </w:tcPr>
          <w:p w14:paraId="3D0D83FC" w14:textId="01B0626B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A"/>
                <w:sz w:val="20"/>
                <w:szCs w:val="20"/>
              </w:rPr>
              <w:t>6</w:t>
            </w:r>
            <w:r>
              <w:rPr>
                <w:rFonts w:ascii="Arial" w:eastAsiaTheme="minorHAnsi" w:hAnsi="Arial" w:cs="Arial"/>
                <w:color w:val="00000A"/>
                <w:sz w:val="20"/>
                <w:szCs w:val="20"/>
              </w:rPr>
              <w:t> </w:t>
            </w:r>
            <w:r w:rsidRPr="00D30D84">
              <w:rPr>
                <w:rFonts w:ascii="Arial" w:eastAsiaTheme="minorHAnsi" w:hAnsi="Arial" w:cs="Arial"/>
                <w:color w:val="00000A"/>
                <w:sz w:val="20"/>
                <w:szCs w:val="20"/>
              </w:rPr>
              <w:t>034</w:t>
            </w:r>
            <w:r>
              <w:rPr>
                <w:rFonts w:ascii="Arial" w:eastAsiaTheme="minorHAnsi" w:hAnsi="Arial" w:cs="Arial"/>
                <w:color w:val="00000A"/>
                <w:sz w:val="20"/>
                <w:szCs w:val="20"/>
              </w:rPr>
              <w:t xml:space="preserve"> </w:t>
            </w:r>
            <w:r w:rsidRPr="00D30D84">
              <w:rPr>
                <w:rFonts w:ascii="Arial" w:eastAsiaTheme="minorHAnsi" w:hAnsi="Arial" w:cs="Arial"/>
                <w:color w:val="00000A"/>
                <w:sz w:val="20"/>
                <w:szCs w:val="20"/>
              </w:rPr>
              <w:t>836,00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8D2613" w14:textId="48FFAFE2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 xml:space="preserve">zgodnie z 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 </w:t>
            </w: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SIWZ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881D310" w14:textId="519F0799" w:rsidR="00FE2060" w:rsidRPr="00D30D84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A"/>
                <w:sz w:val="20"/>
                <w:szCs w:val="20"/>
              </w:rPr>
            </w:pPr>
            <w:r w:rsidRPr="00D30D84">
              <w:rPr>
                <w:rFonts w:ascii="Arial" w:eastAsia="ArialMT" w:hAnsi="Arial" w:cs="Arial"/>
                <w:color w:val="00000A"/>
                <w:sz w:val="20"/>
                <w:szCs w:val="20"/>
              </w:rPr>
              <w:t xml:space="preserve">dla wszystkich kluczowych urządzeń instalacji solarnej </w:t>
            </w:r>
            <w:proofErr w:type="spellStart"/>
            <w:r w:rsidRPr="00D30D84">
              <w:rPr>
                <w:rFonts w:ascii="Arial" w:eastAsia="ArialMT" w:hAnsi="Arial" w:cs="Arial"/>
                <w:color w:val="00000A"/>
                <w:sz w:val="20"/>
                <w:szCs w:val="20"/>
              </w:rPr>
              <w:t>tj</w:t>
            </w:r>
            <w:proofErr w:type="spellEnd"/>
            <w:r w:rsidRPr="00D30D84">
              <w:rPr>
                <w:rFonts w:ascii="Arial" w:eastAsia="ArialMT" w:hAnsi="Arial" w:cs="Arial"/>
                <w:color w:val="00000A"/>
                <w:sz w:val="20"/>
                <w:szCs w:val="20"/>
              </w:rPr>
              <w:t>,</w:t>
            </w:r>
          </w:p>
          <w:p w14:paraId="16EFB168" w14:textId="6AEF5291" w:rsidR="00FE2060" w:rsidRPr="00D30D84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D30D84">
              <w:rPr>
                <w:rFonts w:ascii="Arial" w:eastAsia="ArialMT" w:hAnsi="Arial" w:cs="Arial"/>
                <w:color w:val="00000A"/>
                <w:sz w:val="20"/>
                <w:szCs w:val="20"/>
              </w:rPr>
              <w:t>kolektorów słon</w:t>
            </w:r>
            <w:r w:rsidRPr="00D30D84">
              <w:rPr>
                <w:rFonts w:ascii="Arial" w:eastAsia="ArialMT" w:hAnsi="Arial" w:cs="Arial"/>
                <w:color w:val="000000"/>
                <w:sz w:val="20"/>
                <w:szCs w:val="20"/>
              </w:rPr>
              <w:t>ecznych 5 – lat, zasobnika solarnego 5- lat, konstrukcji montażowej 10 - lat</w:t>
            </w:r>
          </w:p>
          <w:p w14:paraId="23FA8457" w14:textId="195FFEF5" w:rsidR="00FE2060" w:rsidRPr="00D30D84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color w:val="000000"/>
                <w:sz w:val="20"/>
                <w:szCs w:val="20"/>
              </w:rPr>
            </w:pPr>
            <w:r w:rsidRPr="00D30D84">
              <w:rPr>
                <w:rFonts w:ascii="Arial" w:eastAsia="ArialMT" w:hAnsi="Arial" w:cs="Arial"/>
                <w:color w:val="000000"/>
                <w:sz w:val="20"/>
                <w:szCs w:val="20"/>
              </w:rPr>
              <w:t>rękojmia na całość wykonanych prac 5 - lat</w:t>
            </w:r>
          </w:p>
        </w:tc>
        <w:tc>
          <w:tcPr>
            <w:tcW w:w="1276" w:type="dxa"/>
            <w:vAlign w:val="center"/>
          </w:tcPr>
          <w:p w14:paraId="5CB3C47C" w14:textId="7777777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 SIWZ</w:t>
            </w:r>
          </w:p>
        </w:tc>
        <w:tc>
          <w:tcPr>
            <w:tcW w:w="1276" w:type="dxa"/>
          </w:tcPr>
          <w:p w14:paraId="61AFF136" w14:textId="2DFC423E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65034">
              <w:t>1600W-1700W</w:t>
            </w:r>
          </w:p>
        </w:tc>
        <w:tc>
          <w:tcPr>
            <w:tcW w:w="1275" w:type="dxa"/>
          </w:tcPr>
          <w:p w14:paraId="0322D3C4" w14:textId="206436C9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65034">
              <w:t>miedziany</w:t>
            </w:r>
          </w:p>
        </w:tc>
        <w:tc>
          <w:tcPr>
            <w:tcW w:w="1276" w:type="dxa"/>
          </w:tcPr>
          <w:p w14:paraId="45E37178" w14:textId="4D39F625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65034">
              <w:t>≥300 dm3</w:t>
            </w:r>
          </w:p>
        </w:tc>
      </w:tr>
      <w:tr w:rsidR="00FE2060" w:rsidRPr="00D30D84" w14:paraId="0806C22A" w14:textId="4184D8D8" w:rsidTr="00412DE0">
        <w:tc>
          <w:tcPr>
            <w:tcW w:w="710" w:type="dxa"/>
            <w:vAlign w:val="center"/>
          </w:tcPr>
          <w:p w14:paraId="618F390B" w14:textId="77777777" w:rsidR="00FE2060" w:rsidRPr="00D30D84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EFCEA4E" w14:textId="7777777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Solartime</w:t>
            </w:r>
            <w:proofErr w:type="spellEnd"/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Sp. z o.o.</w:t>
            </w:r>
          </w:p>
          <w:p w14:paraId="394655D8" w14:textId="7F1AD106" w:rsidR="00FE2060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ul. Załęska 106B</w:t>
            </w:r>
          </w:p>
          <w:p w14:paraId="4E8C3D87" w14:textId="74E611D0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35-322 Rzeszów</w:t>
            </w:r>
          </w:p>
        </w:tc>
        <w:tc>
          <w:tcPr>
            <w:tcW w:w="1559" w:type="dxa"/>
            <w:vAlign w:val="center"/>
          </w:tcPr>
          <w:p w14:paraId="75213869" w14:textId="59B7C3C2" w:rsidR="00FE2060" w:rsidRPr="00D30D84" w:rsidRDefault="00FE2060" w:rsidP="00FE206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D84">
              <w:rPr>
                <w:rFonts w:ascii="Arial" w:hAnsi="Arial" w:cs="Arial"/>
                <w:sz w:val="20"/>
                <w:szCs w:val="20"/>
              </w:rPr>
              <w:t xml:space="preserve">3 346 411,74 zł 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67E0238" w14:textId="4F60A0A5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 </w:t>
            </w: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SIWZ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66F9971D" w14:textId="3F057A1D" w:rsidR="00FE2060" w:rsidRPr="001D7003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Okres gwarancji dla kluczowych urządzeń instalacji solarnej tj.</w:t>
            </w:r>
          </w:p>
          <w:p w14:paraId="5713C225" w14:textId="79EC3EC0" w:rsidR="00FE2060" w:rsidRPr="001D7003" w:rsidRDefault="00FE2060" w:rsidP="00FE2060">
            <w:pPr>
              <w:numPr>
                <w:ilvl w:val="1"/>
                <w:numId w:val="18"/>
              </w:numPr>
              <w:autoSpaceDE w:val="0"/>
              <w:autoSpaceDN w:val="0"/>
              <w:adjustRightInd w:val="0"/>
              <w:spacing w:after="13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1D700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kolektorów słonecznych 5 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–</w:t>
            </w:r>
            <w:r w:rsidRPr="001D700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lat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</w:t>
            </w:r>
            <w:r w:rsidRPr="001D700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zasobnika solarnego 5 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–</w:t>
            </w:r>
            <w:r w:rsidRPr="001D700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lat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</w:t>
            </w:r>
            <w:r w:rsidRPr="001D700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konstrukcji montażowej 5 - lat </w:t>
            </w:r>
          </w:p>
          <w:p w14:paraId="7B27CB5F" w14:textId="18AFFB79" w:rsidR="00FE2060" w:rsidRPr="001346C7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1D7003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rękojmia na całość wykonanych prac 5. - lat </w:t>
            </w:r>
          </w:p>
        </w:tc>
        <w:tc>
          <w:tcPr>
            <w:tcW w:w="1276" w:type="dxa"/>
            <w:vAlign w:val="center"/>
          </w:tcPr>
          <w:p w14:paraId="40B20215" w14:textId="7777777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 SIWZ</w:t>
            </w:r>
          </w:p>
        </w:tc>
        <w:tc>
          <w:tcPr>
            <w:tcW w:w="1276" w:type="dxa"/>
          </w:tcPr>
          <w:p w14:paraId="79DDE321" w14:textId="1D70BC75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40589">
              <w:t>≥1700W</w:t>
            </w:r>
          </w:p>
        </w:tc>
        <w:tc>
          <w:tcPr>
            <w:tcW w:w="1275" w:type="dxa"/>
          </w:tcPr>
          <w:p w14:paraId="4EBED677" w14:textId="3F967B49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40589">
              <w:t>inny niż miedziany</w:t>
            </w:r>
          </w:p>
        </w:tc>
        <w:tc>
          <w:tcPr>
            <w:tcW w:w="1276" w:type="dxa"/>
          </w:tcPr>
          <w:p w14:paraId="207F9E8D" w14:textId="12C8C59C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40589">
              <w:t>≥300 dm3</w:t>
            </w:r>
          </w:p>
        </w:tc>
      </w:tr>
      <w:tr w:rsidR="00FE2060" w:rsidRPr="00D30D84" w14:paraId="0CD3C755" w14:textId="5AF25705" w:rsidTr="00412DE0">
        <w:tc>
          <w:tcPr>
            <w:tcW w:w="710" w:type="dxa"/>
            <w:vAlign w:val="center"/>
          </w:tcPr>
          <w:p w14:paraId="06537345" w14:textId="77777777" w:rsidR="00FE2060" w:rsidRPr="00D30D84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BDC0B0" w14:textId="7777777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FLEXIPOWER GROUP SP. Z O.O. SP. K.</w:t>
            </w:r>
          </w:p>
          <w:p w14:paraId="5C96186C" w14:textId="77777777" w:rsidR="00FE2060" w:rsidRPr="003B6AD1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KUDROWICE 12 </w:t>
            </w:r>
          </w:p>
          <w:p w14:paraId="4A79BF69" w14:textId="0533C413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95-200 PABIANICE</w:t>
            </w:r>
          </w:p>
        </w:tc>
        <w:tc>
          <w:tcPr>
            <w:tcW w:w="1559" w:type="dxa"/>
            <w:vAlign w:val="center"/>
          </w:tcPr>
          <w:p w14:paraId="48F5C3AA" w14:textId="44387D12" w:rsidR="00FE2060" w:rsidRPr="00D30D84" w:rsidRDefault="00FE2060" w:rsidP="00FE206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D84">
              <w:rPr>
                <w:rFonts w:ascii="Arial" w:hAnsi="Arial" w:cs="Arial"/>
                <w:sz w:val="20"/>
                <w:szCs w:val="20"/>
              </w:rPr>
              <w:t>3 654 433,56 zł</w:t>
            </w:r>
          </w:p>
          <w:p w14:paraId="3BB0F277" w14:textId="7777777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E529879" w14:textId="5FD6C233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 </w:t>
            </w: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SIWZ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E529E59" w14:textId="77777777" w:rsidR="00FE2060" w:rsidRPr="003B6AD1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dla wszystkich kluczowych urządzeń instalacji solarnej </w:t>
            </w:r>
            <w:proofErr w:type="spellStart"/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tj</w:t>
            </w:r>
            <w:proofErr w:type="spellEnd"/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</w:t>
            </w:r>
          </w:p>
          <w:p w14:paraId="7F720D4D" w14:textId="5BECB9B5" w:rsidR="00FE2060" w:rsidRPr="003B6AD1" w:rsidRDefault="00FE2060" w:rsidP="00FE2060">
            <w:pPr>
              <w:autoSpaceDE w:val="0"/>
              <w:autoSpaceDN w:val="0"/>
              <w:adjustRightInd w:val="0"/>
              <w:spacing w:after="13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○ kolektorów słonecznych - 5 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–</w:t>
            </w:r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lat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</w:t>
            </w:r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zasobnika solarnego - 5 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–</w:t>
            </w:r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lat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</w:t>
            </w:r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konstrukcji montażowej - 5 - lat </w:t>
            </w:r>
          </w:p>
          <w:p w14:paraId="11B01A40" w14:textId="61A8CE64" w:rsidR="00FE2060" w:rsidRPr="001346C7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rękojmia na całość wykonanych prac - 5 - lat </w:t>
            </w:r>
          </w:p>
        </w:tc>
        <w:tc>
          <w:tcPr>
            <w:tcW w:w="1276" w:type="dxa"/>
            <w:vAlign w:val="center"/>
          </w:tcPr>
          <w:p w14:paraId="2BEBB6E2" w14:textId="7777777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 SIWZ</w:t>
            </w:r>
          </w:p>
        </w:tc>
        <w:tc>
          <w:tcPr>
            <w:tcW w:w="1276" w:type="dxa"/>
          </w:tcPr>
          <w:p w14:paraId="78F6FBAA" w14:textId="7571655E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406AD">
              <w:t>≥1700W</w:t>
            </w:r>
          </w:p>
        </w:tc>
        <w:tc>
          <w:tcPr>
            <w:tcW w:w="1275" w:type="dxa"/>
          </w:tcPr>
          <w:p w14:paraId="66E6077B" w14:textId="0B047730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406AD">
              <w:t>miedziany</w:t>
            </w:r>
          </w:p>
        </w:tc>
        <w:tc>
          <w:tcPr>
            <w:tcW w:w="1276" w:type="dxa"/>
          </w:tcPr>
          <w:p w14:paraId="1E0145D1" w14:textId="3E22A3A8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406AD">
              <w:t>≥300 dm3</w:t>
            </w:r>
          </w:p>
        </w:tc>
      </w:tr>
      <w:tr w:rsidR="00FE2060" w:rsidRPr="00D30D84" w14:paraId="2AE5612C" w14:textId="31E02517" w:rsidTr="00412DE0">
        <w:tc>
          <w:tcPr>
            <w:tcW w:w="710" w:type="dxa"/>
            <w:vAlign w:val="center"/>
          </w:tcPr>
          <w:p w14:paraId="3392C971" w14:textId="77777777" w:rsidR="00FE2060" w:rsidRPr="00D30D84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D7D0D0" w14:textId="4622FB72" w:rsidR="00FE2060" w:rsidRPr="003D2C0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DOMOTERMIKA Krzysztof Majewski</w:t>
            </w:r>
          </w:p>
          <w:p w14:paraId="1195C9D1" w14:textId="6067459A" w:rsidR="00FE2060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ul Polna 1e/6</w:t>
            </w:r>
          </w:p>
          <w:p w14:paraId="2146CB6B" w14:textId="741CD7F5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82-500 Kwidzyn</w:t>
            </w:r>
          </w:p>
        </w:tc>
        <w:tc>
          <w:tcPr>
            <w:tcW w:w="1559" w:type="dxa"/>
            <w:vAlign w:val="center"/>
          </w:tcPr>
          <w:p w14:paraId="4ADA452E" w14:textId="22540096" w:rsidR="00FE2060" w:rsidRPr="00D30D84" w:rsidRDefault="00FE2060" w:rsidP="00FE206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D8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D84">
              <w:rPr>
                <w:rFonts w:ascii="Arial" w:hAnsi="Arial" w:cs="Arial"/>
                <w:sz w:val="20"/>
                <w:szCs w:val="20"/>
              </w:rPr>
              <w:t>565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30D84">
              <w:rPr>
                <w:rFonts w:ascii="Arial" w:hAnsi="Arial" w:cs="Arial"/>
                <w:sz w:val="20"/>
                <w:szCs w:val="20"/>
              </w:rPr>
              <w:t>034,10 zł</w:t>
            </w:r>
          </w:p>
          <w:p w14:paraId="33F699C5" w14:textId="7777777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675E280" w14:textId="07219F70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 </w:t>
            </w: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SIWZ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02491C2" w14:textId="2BF9513B" w:rsidR="00FE2060" w:rsidRPr="003D2C04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dla wszystkich kluczowych instalacji solarnej tj. </w:t>
            </w:r>
            <w:r w:rsidRPr="003D2C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kolektorów słonecznych 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</w:t>
            </w:r>
            <w:r w:rsidRPr="003D2C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- lat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</w:t>
            </w:r>
            <w:r w:rsidRPr="003D2C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zasobnika solarnego 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</w:t>
            </w:r>
            <w:r w:rsidRPr="003D2C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- lat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</w:t>
            </w:r>
            <w:r w:rsidRPr="003D2C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konstrukcji montażowej 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</w:t>
            </w:r>
            <w:r w:rsidRPr="003D2C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- lat </w:t>
            </w:r>
          </w:p>
          <w:p w14:paraId="437F0A5D" w14:textId="61890C46" w:rsidR="00FE2060" w:rsidRPr="001346C7" w:rsidRDefault="00FE2060" w:rsidP="00FE2060">
            <w:pPr>
              <w:numPr>
                <w:ilvl w:val="1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3D2C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rękojmia na całość wykonanych prac </w:t>
            </w: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5 </w:t>
            </w:r>
            <w:r w:rsidRPr="003D2C0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- lat </w:t>
            </w:r>
          </w:p>
        </w:tc>
        <w:tc>
          <w:tcPr>
            <w:tcW w:w="1276" w:type="dxa"/>
            <w:vAlign w:val="center"/>
          </w:tcPr>
          <w:p w14:paraId="7BBD5EA9" w14:textId="7777777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 SIWZ</w:t>
            </w:r>
          </w:p>
        </w:tc>
        <w:tc>
          <w:tcPr>
            <w:tcW w:w="1276" w:type="dxa"/>
          </w:tcPr>
          <w:p w14:paraId="4167B90D" w14:textId="27E8E091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78F2">
              <w:t>≥1700W</w:t>
            </w:r>
          </w:p>
        </w:tc>
        <w:tc>
          <w:tcPr>
            <w:tcW w:w="1275" w:type="dxa"/>
          </w:tcPr>
          <w:p w14:paraId="765E0F03" w14:textId="455D33D8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78F2">
              <w:t>inny niż miedziany</w:t>
            </w:r>
          </w:p>
        </w:tc>
        <w:tc>
          <w:tcPr>
            <w:tcW w:w="1276" w:type="dxa"/>
          </w:tcPr>
          <w:p w14:paraId="7EFBA5BD" w14:textId="77F22AE3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9B78F2">
              <w:t>≥300 dm3</w:t>
            </w:r>
          </w:p>
        </w:tc>
      </w:tr>
    </w:tbl>
    <w:p w14:paraId="0F4EEAAC" w14:textId="77777777" w:rsidR="00B231B8" w:rsidRDefault="00B231B8" w:rsidP="005D634B">
      <w:pPr>
        <w:tabs>
          <w:tab w:val="left" w:pos="-720"/>
        </w:tabs>
        <w:suppressAutoHyphens/>
        <w:spacing w:after="160" w:line="259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14:paraId="618D748A" w14:textId="77777777" w:rsidR="00B231B8" w:rsidRDefault="00B231B8" w:rsidP="005D634B">
      <w:pPr>
        <w:tabs>
          <w:tab w:val="left" w:pos="-720"/>
        </w:tabs>
        <w:suppressAutoHyphens/>
        <w:spacing w:after="160" w:line="259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14:paraId="0ABCCAD9" w14:textId="77777777" w:rsidR="00B231B8" w:rsidRDefault="00B231B8" w:rsidP="005D634B">
      <w:pPr>
        <w:tabs>
          <w:tab w:val="left" w:pos="-720"/>
        </w:tabs>
        <w:suppressAutoHyphens/>
        <w:spacing w:after="160" w:line="259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14:paraId="0E2A7D54" w14:textId="677441A9" w:rsidR="005D634B" w:rsidRPr="00396C6B" w:rsidRDefault="005D634B" w:rsidP="005D634B">
      <w:pPr>
        <w:tabs>
          <w:tab w:val="left" w:pos="-720"/>
        </w:tabs>
        <w:suppressAutoHyphens/>
        <w:spacing w:after="160" w:line="259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396C6B">
        <w:rPr>
          <w:rFonts w:ascii="Arial" w:eastAsiaTheme="minorHAnsi" w:hAnsi="Arial" w:cs="Arial"/>
          <w:b/>
          <w:bCs/>
          <w:sz w:val="20"/>
          <w:szCs w:val="20"/>
        </w:rPr>
        <w:lastRenderedPageBreak/>
        <w:t>Dla części 3 zamówienia /pompy ciepła do CWU/</w:t>
      </w:r>
    </w:p>
    <w:tbl>
      <w:tblPr>
        <w:tblStyle w:val="Tabela-Siatka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0"/>
        <w:gridCol w:w="2409"/>
        <w:gridCol w:w="1701"/>
        <w:gridCol w:w="1134"/>
        <w:gridCol w:w="3119"/>
        <w:gridCol w:w="992"/>
        <w:gridCol w:w="1417"/>
        <w:gridCol w:w="1418"/>
        <w:gridCol w:w="1559"/>
      </w:tblGrid>
      <w:tr w:rsidR="00FE2060" w:rsidRPr="00D30D84" w14:paraId="36EB7468" w14:textId="6AA14F71" w:rsidTr="00412DE0">
        <w:tc>
          <w:tcPr>
            <w:tcW w:w="710" w:type="dxa"/>
            <w:vAlign w:val="center"/>
          </w:tcPr>
          <w:p w14:paraId="0F16AE59" w14:textId="77777777" w:rsidR="00FE2060" w:rsidRPr="00396C6B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396C6B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Nr</w:t>
            </w:r>
          </w:p>
          <w:p w14:paraId="742B53F6" w14:textId="77777777" w:rsidR="00FE2060" w:rsidRPr="00396C6B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396C6B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oferty</w:t>
            </w:r>
          </w:p>
        </w:tc>
        <w:tc>
          <w:tcPr>
            <w:tcW w:w="2409" w:type="dxa"/>
            <w:vAlign w:val="center"/>
          </w:tcPr>
          <w:p w14:paraId="3D40F715" w14:textId="77777777" w:rsidR="00FE2060" w:rsidRPr="00396C6B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396C6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14:paraId="0053BE12" w14:textId="77777777" w:rsidR="00FE2060" w:rsidRPr="00396C6B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396C6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Cena brutto</w:t>
            </w:r>
          </w:p>
          <w:p w14:paraId="27AF590F" w14:textId="77777777" w:rsidR="00FE2060" w:rsidRPr="00396C6B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396C6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1134" w:type="dxa"/>
            <w:vAlign w:val="center"/>
          </w:tcPr>
          <w:p w14:paraId="0CF867D9" w14:textId="77777777" w:rsidR="00FE2060" w:rsidRPr="00362D8A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362D8A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Termin wykonania</w:t>
            </w:r>
          </w:p>
          <w:p w14:paraId="30B4B810" w14:textId="77777777" w:rsidR="00FE2060" w:rsidRPr="00362D8A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362D8A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robót</w:t>
            </w:r>
          </w:p>
        </w:tc>
        <w:tc>
          <w:tcPr>
            <w:tcW w:w="3119" w:type="dxa"/>
            <w:vAlign w:val="center"/>
          </w:tcPr>
          <w:p w14:paraId="20061B8D" w14:textId="77777777" w:rsidR="00FE2060" w:rsidRPr="00396C6B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396C6B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Okres gwarancji</w:t>
            </w:r>
          </w:p>
        </w:tc>
        <w:tc>
          <w:tcPr>
            <w:tcW w:w="992" w:type="dxa"/>
            <w:vAlign w:val="center"/>
          </w:tcPr>
          <w:p w14:paraId="255BAC9E" w14:textId="77777777" w:rsidR="00FE2060" w:rsidRPr="00362D8A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362D8A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Warunki płatności</w:t>
            </w:r>
          </w:p>
          <w:p w14:paraId="48F9EC4F" w14:textId="77777777" w:rsidR="00FE2060" w:rsidRPr="00362D8A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362D8A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 xml:space="preserve">zawarte </w:t>
            </w:r>
            <w:r w:rsidRPr="00362D8A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br/>
              <w:t>w ofercie</w:t>
            </w:r>
          </w:p>
        </w:tc>
        <w:tc>
          <w:tcPr>
            <w:tcW w:w="1417" w:type="dxa"/>
          </w:tcPr>
          <w:p w14:paraId="0F6D678F" w14:textId="0009350E" w:rsidR="00FE2060" w:rsidRPr="00362D8A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FE2060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Zastosowanie pompy ciepła o szerszym temperaturowym zakresie pracy dolnego źródła</w:t>
            </w:r>
          </w:p>
        </w:tc>
        <w:tc>
          <w:tcPr>
            <w:tcW w:w="1418" w:type="dxa"/>
          </w:tcPr>
          <w:p w14:paraId="7A712E0C" w14:textId="7C450218" w:rsidR="00FE2060" w:rsidRPr="00362D8A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FE2060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Zastosowanie pompy ciepła o wyższym współczynniku COP</w:t>
            </w:r>
          </w:p>
        </w:tc>
        <w:tc>
          <w:tcPr>
            <w:tcW w:w="1559" w:type="dxa"/>
          </w:tcPr>
          <w:p w14:paraId="49718003" w14:textId="7E6E52C5" w:rsidR="00FE2060" w:rsidRPr="00362D8A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</w:pPr>
            <w:r w:rsidRPr="00FE2060">
              <w:rPr>
                <w:rFonts w:ascii="Arial" w:eastAsiaTheme="minorHAnsi" w:hAnsi="Arial" w:cs="Arial"/>
                <w:b/>
                <w:bCs/>
                <w:sz w:val="16"/>
                <w:szCs w:val="16"/>
              </w:rPr>
              <w:t>Zastosowanie pompy ciepła posiadającej możliwości ogrzewania CWU do wyższej temperatury bez użycia grzałek</w:t>
            </w:r>
          </w:p>
        </w:tc>
      </w:tr>
      <w:tr w:rsidR="00FE2060" w:rsidRPr="00D30D84" w14:paraId="1EB0C5E7" w14:textId="2248C464" w:rsidTr="00412DE0">
        <w:trPr>
          <w:trHeight w:val="308"/>
        </w:trPr>
        <w:tc>
          <w:tcPr>
            <w:tcW w:w="710" w:type="dxa"/>
            <w:vAlign w:val="center"/>
          </w:tcPr>
          <w:p w14:paraId="01DD8E3B" w14:textId="77777777" w:rsidR="00FE2060" w:rsidRPr="00D30D84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736738F" w14:textId="0EFBFCE2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spellStart"/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Ekologika</w:t>
            </w:r>
            <w:proofErr w:type="spellEnd"/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Sp. z o.o.</w:t>
            </w:r>
          </w:p>
          <w:p w14:paraId="08CF5A26" w14:textId="4E007673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ul. Polna 6</w:t>
            </w:r>
          </w:p>
          <w:p w14:paraId="2BA615BF" w14:textId="335CC3C6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21-560 Rzeczyca</w:t>
            </w:r>
          </w:p>
        </w:tc>
        <w:tc>
          <w:tcPr>
            <w:tcW w:w="1701" w:type="dxa"/>
            <w:vAlign w:val="center"/>
          </w:tcPr>
          <w:p w14:paraId="1D9D0F97" w14:textId="23B62BB7" w:rsidR="00FE2060" w:rsidRPr="00D30D84" w:rsidRDefault="00FE2060" w:rsidP="00FE206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30D84">
              <w:rPr>
                <w:rFonts w:ascii="Arial" w:hAnsi="Arial" w:cs="Arial"/>
                <w:sz w:val="20"/>
                <w:szCs w:val="20"/>
              </w:rPr>
              <w:t xml:space="preserve">1 736 640,00 zł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6BDE1C" w14:textId="4BDC6967" w:rsidR="00FE2060" w:rsidRPr="00362D8A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362D8A">
              <w:rPr>
                <w:rFonts w:ascii="Arial" w:eastAsiaTheme="minorHAnsi" w:hAnsi="Arial" w:cs="Arial"/>
                <w:sz w:val="16"/>
                <w:szCs w:val="16"/>
              </w:rPr>
              <w:t>zgodnie z SIWZ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5B2B877" w14:textId="23674BE0" w:rsidR="00FE2060" w:rsidRPr="0015477B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477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dla wszystkich kluczowych urządzeń instalacji z pompą ciepła </w:t>
            </w:r>
            <w:proofErr w:type="spellStart"/>
            <w:r w:rsidRPr="0015477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cwu</w:t>
            </w:r>
            <w:proofErr w:type="spellEnd"/>
            <w:r w:rsidRPr="0015477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477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tj</w:t>
            </w:r>
            <w:proofErr w:type="spellEnd"/>
            <w:r w:rsidRPr="0015477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, pompy ciepła </w:t>
            </w:r>
            <w:proofErr w:type="spellStart"/>
            <w:r w:rsidRPr="0015477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cwu</w:t>
            </w:r>
            <w:proofErr w:type="spellEnd"/>
            <w:r w:rsidRPr="0015477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ze zintegrowanym zasobnikiem 5 - lat </w:t>
            </w:r>
          </w:p>
          <w:p w14:paraId="1E34B23D" w14:textId="2B6D18B9" w:rsidR="00FE2060" w:rsidRPr="0015477B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477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rękojmia na całość wykonanych prac 5 - lat </w:t>
            </w:r>
          </w:p>
        </w:tc>
        <w:tc>
          <w:tcPr>
            <w:tcW w:w="992" w:type="dxa"/>
            <w:vAlign w:val="center"/>
          </w:tcPr>
          <w:p w14:paraId="66A68E5F" w14:textId="77777777" w:rsidR="00FE2060" w:rsidRPr="00362D8A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362D8A">
              <w:rPr>
                <w:rFonts w:ascii="Arial" w:eastAsiaTheme="minorHAnsi" w:hAnsi="Arial" w:cs="Arial"/>
                <w:sz w:val="16"/>
                <w:szCs w:val="16"/>
              </w:rPr>
              <w:t>zgodnie z SIWZ</w:t>
            </w:r>
          </w:p>
        </w:tc>
        <w:tc>
          <w:tcPr>
            <w:tcW w:w="1417" w:type="dxa"/>
          </w:tcPr>
          <w:p w14:paraId="4234A4F3" w14:textId="6307BA19" w:rsidR="00FE2060" w:rsidRPr="00362D8A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8A080C">
              <w:t>≤-10* C</w:t>
            </w:r>
          </w:p>
        </w:tc>
        <w:tc>
          <w:tcPr>
            <w:tcW w:w="1418" w:type="dxa"/>
          </w:tcPr>
          <w:p w14:paraId="2202E9A6" w14:textId="3A7B2BD2" w:rsidR="00FE2060" w:rsidRPr="00362D8A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8A080C">
              <w:t>≥ 3,25 dla A15/W10-55</w:t>
            </w:r>
          </w:p>
        </w:tc>
        <w:tc>
          <w:tcPr>
            <w:tcW w:w="1559" w:type="dxa"/>
          </w:tcPr>
          <w:p w14:paraId="5CA2E6E0" w14:textId="4F6DDF35" w:rsidR="00FE2060" w:rsidRPr="00362D8A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8A080C">
              <w:t>≥ 54*C</w:t>
            </w:r>
          </w:p>
        </w:tc>
      </w:tr>
      <w:tr w:rsidR="00FE2060" w:rsidRPr="00D30D84" w14:paraId="03C11C4F" w14:textId="70800234" w:rsidTr="00412DE0">
        <w:tc>
          <w:tcPr>
            <w:tcW w:w="710" w:type="dxa"/>
            <w:vAlign w:val="center"/>
          </w:tcPr>
          <w:p w14:paraId="7EA4FE43" w14:textId="77777777" w:rsidR="00FE2060" w:rsidRPr="00D30D84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E40FCC3" w14:textId="6383286E" w:rsidR="00FE2060" w:rsidRPr="001F42E2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1F42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LEVADA Sp. z o.o.</w:t>
            </w:r>
          </w:p>
          <w:p w14:paraId="0E2D9F95" w14:textId="7E6FEB20" w:rsidR="00FE2060" w:rsidRPr="001F42E2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1F42E2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ul. Lucjana Rydla 57/2</w:t>
            </w:r>
          </w:p>
          <w:p w14:paraId="1ABB5E42" w14:textId="074FC956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30-087 Kraków</w:t>
            </w:r>
          </w:p>
        </w:tc>
        <w:tc>
          <w:tcPr>
            <w:tcW w:w="1701" w:type="dxa"/>
            <w:vAlign w:val="center"/>
          </w:tcPr>
          <w:p w14:paraId="211BBEA7" w14:textId="2D5504A9" w:rsidR="00FE2060" w:rsidRPr="00D30D84" w:rsidRDefault="00FE2060" w:rsidP="00FE206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D84">
              <w:rPr>
                <w:rFonts w:ascii="Arial" w:hAnsi="Arial" w:cs="Arial"/>
                <w:sz w:val="20"/>
                <w:szCs w:val="20"/>
              </w:rPr>
              <w:t xml:space="preserve">1 873 161,00 zł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DDABE" w14:textId="7BC7C8F7" w:rsidR="00FE2060" w:rsidRPr="00362D8A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362D8A">
              <w:rPr>
                <w:rFonts w:ascii="Arial" w:eastAsiaTheme="minorHAnsi" w:hAnsi="Arial" w:cs="Arial"/>
                <w:sz w:val="16"/>
                <w:szCs w:val="16"/>
              </w:rPr>
              <w:t>zgodnie z SIWZ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16D8F34" w14:textId="135A4B80" w:rsidR="00FE2060" w:rsidRPr="0015477B" w:rsidRDefault="00FE2060" w:rsidP="00FE2060">
            <w:pPr>
              <w:autoSpaceDE w:val="0"/>
              <w:autoSpaceDN w:val="0"/>
              <w:adjustRightInd w:val="0"/>
              <w:spacing w:after="243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477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dla wszystkich kluczowych urządzeń instalacji z pompą ciepła </w:t>
            </w:r>
            <w:proofErr w:type="spellStart"/>
            <w:r w:rsidRPr="0015477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cwu</w:t>
            </w:r>
            <w:proofErr w:type="spellEnd"/>
            <w:r w:rsidRPr="0015477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477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tj</w:t>
            </w:r>
            <w:proofErr w:type="spellEnd"/>
            <w:r w:rsidRPr="0015477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, pompy ciepła </w:t>
            </w:r>
            <w:proofErr w:type="spellStart"/>
            <w:r w:rsidRPr="0015477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cwu</w:t>
            </w:r>
            <w:proofErr w:type="spellEnd"/>
            <w:r w:rsidRPr="0015477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ze zintegrowanym zasobnikiem 5- lat rękojmia na całość wykonanych prac 5- lat </w:t>
            </w:r>
          </w:p>
        </w:tc>
        <w:tc>
          <w:tcPr>
            <w:tcW w:w="992" w:type="dxa"/>
            <w:vAlign w:val="center"/>
          </w:tcPr>
          <w:p w14:paraId="731B921B" w14:textId="77777777" w:rsidR="00FE2060" w:rsidRPr="00362D8A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362D8A">
              <w:rPr>
                <w:rFonts w:ascii="Arial" w:eastAsiaTheme="minorHAnsi" w:hAnsi="Arial" w:cs="Arial"/>
                <w:sz w:val="16"/>
                <w:szCs w:val="16"/>
              </w:rPr>
              <w:t>zgodnie z SIWZ</w:t>
            </w:r>
          </w:p>
        </w:tc>
        <w:tc>
          <w:tcPr>
            <w:tcW w:w="1417" w:type="dxa"/>
          </w:tcPr>
          <w:p w14:paraId="02B0EEF8" w14:textId="0C202406" w:rsidR="00FE2060" w:rsidRPr="00362D8A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4614F5">
              <w:t>≤-7* C</w:t>
            </w:r>
          </w:p>
        </w:tc>
        <w:tc>
          <w:tcPr>
            <w:tcW w:w="1418" w:type="dxa"/>
          </w:tcPr>
          <w:p w14:paraId="41BC8B1B" w14:textId="48129EE5" w:rsidR="00FE2060" w:rsidRPr="00362D8A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4614F5">
              <w:t>≥ 3,05 dla A15/W10-55</w:t>
            </w:r>
          </w:p>
        </w:tc>
        <w:tc>
          <w:tcPr>
            <w:tcW w:w="1559" w:type="dxa"/>
          </w:tcPr>
          <w:p w14:paraId="79E17521" w14:textId="4518E35F" w:rsidR="00FE2060" w:rsidRPr="00362D8A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4614F5">
              <w:t>≥ 54*C</w:t>
            </w:r>
          </w:p>
        </w:tc>
      </w:tr>
      <w:tr w:rsidR="00FE2060" w:rsidRPr="00D30D84" w14:paraId="58EB90F4" w14:textId="59577716" w:rsidTr="00412DE0">
        <w:tc>
          <w:tcPr>
            <w:tcW w:w="710" w:type="dxa"/>
            <w:vAlign w:val="center"/>
          </w:tcPr>
          <w:p w14:paraId="2267B7FA" w14:textId="77777777" w:rsidR="00FE2060" w:rsidRPr="00D30D84" w:rsidRDefault="00FE2060" w:rsidP="00FE2060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DF5C267" w14:textId="77777777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FLEXIPOWER GROUP SP. Z O.O. SP. K.</w:t>
            </w:r>
          </w:p>
          <w:p w14:paraId="482FB76B" w14:textId="269C1ADF" w:rsidR="00FE2060" w:rsidRPr="003B6AD1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KUDROWICE 12</w:t>
            </w:r>
          </w:p>
          <w:p w14:paraId="0009AAEB" w14:textId="699C6114" w:rsidR="00FE2060" w:rsidRPr="00D30D84" w:rsidRDefault="00FE2060" w:rsidP="00FE2060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95-200 PABIANICE</w:t>
            </w:r>
          </w:p>
        </w:tc>
        <w:tc>
          <w:tcPr>
            <w:tcW w:w="1701" w:type="dxa"/>
            <w:vAlign w:val="center"/>
          </w:tcPr>
          <w:p w14:paraId="0DEEBC96" w14:textId="6BA82EFE" w:rsidR="00FE2060" w:rsidRPr="00D30D84" w:rsidRDefault="00FE2060" w:rsidP="00FE2060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D84">
              <w:rPr>
                <w:rFonts w:ascii="Arial" w:hAnsi="Arial" w:cs="Arial"/>
                <w:sz w:val="20"/>
                <w:szCs w:val="20"/>
              </w:rPr>
              <w:t>1 708 443,00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C57759" w14:textId="047762BE" w:rsidR="00FE2060" w:rsidRPr="00362D8A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362D8A">
              <w:rPr>
                <w:rFonts w:ascii="Arial" w:eastAsiaTheme="minorHAnsi" w:hAnsi="Arial" w:cs="Arial"/>
                <w:sz w:val="16"/>
                <w:szCs w:val="16"/>
              </w:rPr>
              <w:t>zgodnie z SIWZ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86BE98B" w14:textId="77777777" w:rsidR="00FE2060" w:rsidRPr="0015477B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477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dla wszystkich kluczowych urządzeń instalacji z pompą ciepła </w:t>
            </w:r>
            <w:proofErr w:type="spellStart"/>
            <w:r w:rsidRPr="0015477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cwu</w:t>
            </w:r>
            <w:proofErr w:type="spellEnd"/>
            <w:r w:rsidRPr="0015477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5477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tj</w:t>
            </w:r>
            <w:proofErr w:type="spellEnd"/>
            <w:r w:rsidRPr="0015477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, </w:t>
            </w:r>
          </w:p>
          <w:p w14:paraId="6EEB5355" w14:textId="77777777" w:rsidR="00FE2060" w:rsidRPr="0015477B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477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○ pompy ciepła </w:t>
            </w:r>
            <w:proofErr w:type="spellStart"/>
            <w:r w:rsidRPr="0015477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>cwu</w:t>
            </w:r>
            <w:proofErr w:type="spellEnd"/>
            <w:r w:rsidRPr="0015477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 ze zintegrowanym zasobnikiem - 5 - lat </w:t>
            </w:r>
          </w:p>
          <w:p w14:paraId="248062F3" w14:textId="0A0F1C42" w:rsidR="00FE2060" w:rsidRPr="0015477B" w:rsidRDefault="00FE2060" w:rsidP="00FE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15477B">
              <w:rPr>
                <w:rFonts w:ascii="Arial" w:eastAsiaTheme="minorHAnsi" w:hAnsi="Arial" w:cs="Arial"/>
                <w:color w:val="000000"/>
                <w:sz w:val="18"/>
                <w:szCs w:val="18"/>
              </w:rPr>
              <w:t xml:space="preserve">rękojmia na całość wykonanych prac - 5 - lat </w:t>
            </w:r>
          </w:p>
        </w:tc>
        <w:tc>
          <w:tcPr>
            <w:tcW w:w="992" w:type="dxa"/>
            <w:vAlign w:val="center"/>
          </w:tcPr>
          <w:p w14:paraId="6C60CED4" w14:textId="77777777" w:rsidR="00FE2060" w:rsidRPr="00362D8A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362D8A">
              <w:rPr>
                <w:rFonts w:ascii="Arial" w:eastAsiaTheme="minorHAnsi" w:hAnsi="Arial" w:cs="Arial"/>
                <w:sz w:val="16"/>
                <w:szCs w:val="16"/>
              </w:rPr>
              <w:t>zgodnie z SIWZ</w:t>
            </w:r>
          </w:p>
        </w:tc>
        <w:tc>
          <w:tcPr>
            <w:tcW w:w="1417" w:type="dxa"/>
          </w:tcPr>
          <w:p w14:paraId="3010EC56" w14:textId="70D7ADF3" w:rsidR="00FE2060" w:rsidRPr="00362D8A" w:rsidRDefault="00FE2060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64279">
              <w:t>≤-10* C</w:t>
            </w:r>
          </w:p>
        </w:tc>
        <w:tc>
          <w:tcPr>
            <w:tcW w:w="1418" w:type="dxa"/>
          </w:tcPr>
          <w:p w14:paraId="779E5E16" w14:textId="7AFDADFF" w:rsidR="00FE2060" w:rsidRPr="00362D8A" w:rsidRDefault="00B42CCD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B42CCD">
              <w:t>≥ 3,25 dla A15/W10-55</w:t>
            </w:r>
          </w:p>
        </w:tc>
        <w:tc>
          <w:tcPr>
            <w:tcW w:w="1559" w:type="dxa"/>
          </w:tcPr>
          <w:p w14:paraId="0B8069D3" w14:textId="6DEF2515" w:rsidR="00FE2060" w:rsidRPr="00362D8A" w:rsidRDefault="00B42CCD" w:rsidP="00FE2060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B42CCD">
              <w:t>≥ 54</w:t>
            </w:r>
            <w:r w:rsidR="00FE2060" w:rsidRPr="00164279">
              <w:t>*C</w:t>
            </w:r>
          </w:p>
        </w:tc>
      </w:tr>
      <w:tr w:rsidR="00B42CCD" w:rsidRPr="00D30D84" w14:paraId="3C3C770C" w14:textId="58688D88" w:rsidTr="00412DE0">
        <w:tc>
          <w:tcPr>
            <w:tcW w:w="710" w:type="dxa"/>
            <w:vAlign w:val="center"/>
          </w:tcPr>
          <w:p w14:paraId="6024B6E2" w14:textId="77777777" w:rsidR="00B42CCD" w:rsidRPr="00D30D84" w:rsidRDefault="00B42CCD" w:rsidP="00B42CCD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480418DA" w14:textId="27362701" w:rsidR="00B42CCD" w:rsidRPr="00D30D84" w:rsidRDefault="00B42CCD" w:rsidP="00B42CC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Ergo Ekologia Sp. z .o.o.</w:t>
            </w:r>
          </w:p>
          <w:p w14:paraId="0E282F19" w14:textId="3D21AFC6" w:rsidR="00B42CCD" w:rsidRDefault="00B42CCD" w:rsidP="00B42CC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u</w:t>
            </w:r>
            <w:r w:rsidRPr="00D30D84">
              <w:rPr>
                <w:rFonts w:ascii="Arial" w:eastAsiaTheme="minorHAnsi" w:hAnsi="Arial" w:cs="Arial"/>
                <w:sz w:val="20"/>
                <w:szCs w:val="20"/>
              </w:rPr>
              <w:t xml:space="preserve">l. </w:t>
            </w:r>
            <w:proofErr w:type="spellStart"/>
            <w:r w:rsidRPr="00D30D84">
              <w:rPr>
                <w:rFonts w:ascii="Arial" w:eastAsiaTheme="minorHAnsi" w:hAnsi="Arial" w:cs="Arial"/>
                <w:sz w:val="20"/>
                <w:szCs w:val="20"/>
              </w:rPr>
              <w:t>Gierdziejewskiego</w:t>
            </w:r>
            <w:proofErr w:type="spellEnd"/>
            <w:r w:rsidRPr="00D30D84">
              <w:rPr>
                <w:rFonts w:ascii="Arial" w:eastAsiaTheme="minorHAnsi" w:hAnsi="Arial" w:cs="Arial"/>
                <w:sz w:val="20"/>
                <w:szCs w:val="20"/>
              </w:rPr>
              <w:t xml:space="preserve"> 7 lok. 17</w:t>
            </w:r>
          </w:p>
          <w:p w14:paraId="7B88D88F" w14:textId="7C316622" w:rsidR="00B42CCD" w:rsidRPr="00D30D84" w:rsidRDefault="00B42CCD" w:rsidP="00B42CC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02-495 Warszawa</w:t>
            </w:r>
          </w:p>
        </w:tc>
        <w:tc>
          <w:tcPr>
            <w:tcW w:w="1701" w:type="dxa"/>
            <w:vAlign w:val="center"/>
          </w:tcPr>
          <w:p w14:paraId="4BE8EBB2" w14:textId="6F8C95E2" w:rsidR="00B42CCD" w:rsidRPr="00D30D84" w:rsidRDefault="00B42CCD" w:rsidP="00B42CC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1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646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481,24 zł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6EE58" w14:textId="0F737D18" w:rsidR="00B42CCD" w:rsidRPr="00362D8A" w:rsidRDefault="00B42CCD" w:rsidP="00B42CC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362D8A">
              <w:rPr>
                <w:rFonts w:ascii="Arial" w:eastAsiaTheme="minorHAnsi" w:hAnsi="Arial" w:cs="Arial"/>
                <w:sz w:val="16"/>
                <w:szCs w:val="16"/>
              </w:rPr>
              <w:t>zgodnie z SIWZ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8F1663" w14:textId="77777777" w:rsidR="00B42CCD" w:rsidRPr="0015477B" w:rsidRDefault="00B42CCD" w:rsidP="00B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15477B">
              <w:rPr>
                <w:rFonts w:ascii="Arial" w:eastAsiaTheme="minorHAnsi" w:hAnsi="Arial" w:cs="Arial"/>
                <w:sz w:val="18"/>
                <w:szCs w:val="18"/>
              </w:rPr>
              <w:t xml:space="preserve">dla wszystkich kluczowych urządzeń instalacji z pompą ciepła </w:t>
            </w:r>
            <w:proofErr w:type="spellStart"/>
            <w:r w:rsidRPr="0015477B">
              <w:rPr>
                <w:rFonts w:ascii="Arial" w:eastAsiaTheme="minorHAnsi" w:hAnsi="Arial" w:cs="Arial"/>
                <w:sz w:val="18"/>
                <w:szCs w:val="18"/>
              </w:rPr>
              <w:t>cwu</w:t>
            </w:r>
            <w:proofErr w:type="spellEnd"/>
            <w:r w:rsidRPr="0015477B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proofErr w:type="spellStart"/>
            <w:r w:rsidRPr="0015477B">
              <w:rPr>
                <w:rFonts w:ascii="Arial" w:eastAsiaTheme="minorHAnsi" w:hAnsi="Arial" w:cs="Arial"/>
                <w:sz w:val="18"/>
                <w:szCs w:val="18"/>
              </w:rPr>
              <w:t>tj</w:t>
            </w:r>
            <w:proofErr w:type="spellEnd"/>
            <w:r w:rsidRPr="0015477B">
              <w:rPr>
                <w:rFonts w:ascii="Arial" w:eastAsiaTheme="minorHAnsi" w:hAnsi="Arial" w:cs="Arial"/>
                <w:sz w:val="18"/>
                <w:szCs w:val="18"/>
              </w:rPr>
              <w:t>,</w:t>
            </w:r>
          </w:p>
          <w:p w14:paraId="455A8EA2" w14:textId="77777777" w:rsidR="00B42CCD" w:rsidRPr="0015477B" w:rsidRDefault="00B42CCD" w:rsidP="00B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15477B">
              <w:rPr>
                <w:rFonts w:ascii="Arial" w:eastAsiaTheme="minorHAnsi" w:hAnsi="Arial" w:cs="Arial"/>
                <w:sz w:val="18"/>
                <w:szCs w:val="18"/>
              </w:rPr>
              <w:t xml:space="preserve">○ pompy ciepła </w:t>
            </w:r>
            <w:proofErr w:type="spellStart"/>
            <w:r w:rsidRPr="0015477B">
              <w:rPr>
                <w:rFonts w:ascii="Arial" w:eastAsiaTheme="minorHAnsi" w:hAnsi="Arial" w:cs="Arial"/>
                <w:sz w:val="18"/>
                <w:szCs w:val="18"/>
              </w:rPr>
              <w:t>cwu</w:t>
            </w:r>
            <w:proofErr w:type="spellEnd"/>
            <w:r w:rsidRPr="0015477B">
              <w:rPr>
                <w:rFonts w:ascii="Arial" w:eastAsiaTheme="minorHAnsi" w:hAnsi="Arial" w:cs="Arial"/>
                <w:sz w:val="18"/>
                <w:szCs w:val="18"/>
              </w:rPr>
              <w:t xml:space="preserve"> ze zintegrowanym zasobnikiem 5 - lat</w:t>
            </w:r>
          </w:p>
          <w:p w14:paraId="3C128846" w14:textId="764B7B06" w:rsidR="00B42CCD" w:rsidRPr="0015477B" w:rsidRDefault="00B42CCD" w:rsidP="00B42CCD">
            <w:pPr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15477B">
              <w:rPr>
                <w:rFonts w:ascii="Arial" w:eastAsiaTheme="minorHAnsi" w:hAnsi="Arial" w:cs="Arial"/>
                <w:sz w:val="18"/>
                <w:szCs w:val="18"/>
              </w:rPr>
              <w:t>rękojmia na całość wykonanych prac 5- lat</w:t>
            </w:r>
          </w:p>
        </w:tc>
        <w:tc>
          <w:tcPr>
            <w:tcW w:w="992" w:type="dxa"/>
            <w:vAlign w:val="center"/>
          </w:tcPr>
          <w:p w14:paraId="2E02CB42" w14:textId="77777777" w:rsidR="00B42CCD" w:rsidRPr="00362D8A" w:rsidRDefault="00B42CCD" w:rsidP="00B42CC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362D8A">
              <w:rPr>
                <w:rFonts w:ascii="Arial" w:eastAsiaTheme="minorHAnsi" w:hAnsi="Arial" w:cs="Arial"/>
                <w:sz w:val="16"/>
                <w:szCs w:val="16"/>
              </w:rPr>
              <w:t>zgodnie z SIWZ</w:t>
            </w:r>
          </w:p>
        </w:tc>
        <w:tc>
          <w:tcPr>
            <w:tcW w:w="1417" w:type="dxa"/>
          </w:tcPr>
          <w:p w14:paraId="1550488E" w14:textId="7D4C62BD" w:rsidR="00B42CCD" w:rsidRPr="00362D8A" w:rsidRDefault="00B42CCD" w:rsidP="00B42CC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3000F">
              <w:t>≤-10* C</w:t>
            </w:r>
          </w:p>
        </w:tc>
        <w:tc>
          <w:tcPr>
            <w:tcW w:w="1418" w:type="dxa"/>
          </w:tcPr>
          <w:p w14:paraId="50C9DF28" w14:textId="7674E511" w:rsidR="00B42CCD" w:rsidRPr="00362D8A" w:rsidRDefault="00B42CCD" w:rsidP="00B42CC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3000F">
              <w:t>≥ 3,25 dla A15/W10-55</w:t>
            </w:r>
          </w:p>
        </w:tc>
        <w:tc>
          <w:tcPr>
            <w:tcW w:w="1559" w:type="dxa"/>
          </w:tcPr>
          <w:p w14:paraId="3E0A77FE" w14:textId="427C63E2" w:rsidR="00B42CCD" w:rsidRPr="00362D8A" w:rsidRDefault="00B42CCD" w:rsidP="00B42CC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13000F">
              <w:t>≥ 54*C</w:t>
            </w:r>
          </w:p>
        </w:tc>
      </w:tr>
    </w:tbl>
    <w:p w14:paraId="1C6D7E57" w14:textId="77777777" w:rsidR="001346C7" w:rsidRDefault="001346C7" w:rsidP="005D634B">
      <w:pPr>
        <w:tabs>
          <w:tab w:val="left" w:pos="-720"/>
        </w:tabs>
        <w:suppressAutoHyphens/>
        <w:spacing w:after="160" w:line="259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14:paraId="523B1029" w14:textId="77777777" w:rsidR="00AD07A9" w:rsidRDefault="00AD07A9" w:rsidP="005D634B">
      <w:pPr>
        <w:tabs>
          <w:tab w:val="left" w:pos="-720"/>
        </w:tabs>
        <w:suppressAutoHyphens/>
        <w:spacing w:after="160" w:line="259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14:paraId="1F366C3A" w14:textId="77777777" w:rsidR="00B231B8" w:rsidRDefault="00B231B8" w:rsidP="005D634B">
      <w:pPr>
        <w:tabs>
          <w:tab w:val="left" w:pos="-720"/>
        </w:tabs>
        <w:suppressAutoHyphens/>
        <w:spacing w:after="160" w:line="259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14:paraId="05E2B89A" w14:textId="77777777" w:rsidR="00B231B8" w:rsidRDefault="00B231B8" w:rsidP="005D634B">
      <w:pPr>
        <w:tabs>
          <w:tab w:val="left" w:pos="-720"/>
        </w:tabs>
        <w:suppressAutoHyphens/>
        <w:spacing w:after="160" w:line="259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</w:p>
    <w:p w14:paraId="39E92F81" w14:textId="75D58C1E" w:rsidR="005D634B" w:rsidRPr="00396C6B" w:rsidRDefault="005D634B" w:rsidP="005D634B">
      <w:pPr>
        <w:tabs>
          <w:tab w:val="left" w:pos="-720"/>
        </w:tabs>
        <w:suppressAutoHyphens/>
        <w:spacing w:after="160" w:line="259" w:lineRule="auto"/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396C6B">
        <w:rPr>
          <w:rFonts w:ascii="Arial" w:eastAsiaTheme="minorHAnsi" w:hAnsi="Arial" w:cs="Arial"/>
          <w:b/>
          <w:bCs/>
          <w:sz w:val="20"/>
          <w:szCs w:val="20"/>
        </w:rPr>
        <w:lastRenderedPageBreak/>
        <w:t xml:space="preserve">Dla części 4 zamówienia /kotły na </w:t>
      </w:r>
      <w:proofErr w:type="spellStart"/>
      <w:r w:rsidRPr="00396C6B">
        <w:rPr>
          <w:rFonts w:ascii="Arial" w:eastAsiaTheme="minorHAnsi" w:hAnsi="Arial" w:cs="Arial"/>
          <w:b/>
          <w:bCs/>
          <w:sz w:val="20"/>
          <w:szCs w:val="20"/>
        </w:rPr>
        <w:t>pelet</w:t>
      </w:r>
      <w:proofErr w:type="spellEnd"/>
      <w:r w:rsidRPr="00396C6B">
        <w:rPr>
          <w:rFonts w:ascii="Arial" w:eastAsiaTheme="minorHAnsi" w:hAnsi="Arial" w:cs="Arial"/>
          <w:b/>
          <w:bCs/>
          <w:sz w:val="20"/>
          <w:szCs w:val="20"/>
        </w:rPr>
        <w:t>/</w:t>
      </w:r>
    </w:p>
    <w:tbl>
      <w:tblPr>
        <w:tblStyle w:val="Tabela-Siatka"/>
        <w:tblW w:w="1445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10"/>
        <w:gridCol w:w="3543"/>
        <w:gridCol w:w="1701"/>
        <w:gridCol w:w="992"/>
        <w:gridCol w:w="2694"/>
        <w:gridCol w:w="992"/>
        <w:gridCol w:w="1276"/>
        <w:gridCol w:w="1417"/>
        <w:gridCol w:w="1134"/>
      </w:tblGrid>
      <w:tr w:rsidR="00B42CCD" w:rsidRPr="00D30D84" w14:paraId="2CF39A84" w14:textId="4B5966F1" w:rsidTr="0015477B">
        <w:tc>
          <w:tcPr>
            <w:tcW w:w="710" w:type="dxa"/>
            <w:vAlign w:val="center"/>
          </w:tcPr>
          <w:p w14:paraId="41D040CE" w14:textId="77777777" w:rsidR="00B42CCD" w:rsidRPr="00396C6B" w:rsidRDefault="00B42CCD" w:rsidP="00B42CC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396C6B">
              <w:rPr>
                <w:rFonts w:ascii="Arial" w:eastAsiaTheme="minorHAnsi" w:hAnsi="Arial" w:cs="Arial"/>
                <w:sz w:val="16"/>
                <w:szCs w:val="16"/>
              </w:rPr>
              <w:t>Nr</w:t>
            </w:r>
          </w:p>
          <w:p w14:paraId="6D52E99D" w14:textId="77777777" w:rsidR="00B42CCD" w:rsidRPr="00D30D84" w:rsidRDefault="00B42CCD" w:rsidP="00B42CC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396C6B">
              <w:rPr>
                <w:rFonts w:ascii="Arial" w:eastAsiaTheme="minorHAnsi" w:hAnsi="Arial" w:cs="Arial"/>
                <w:sz w:val="16"/>
                <w:szCs w:val="16"/>
              </w:rPr>
              <w:t>oferty</w:t>
            </w:r>
          </w:p>
        </w:tc>
        <w:tc>
          <w:tcPr>
            <w:tcW w:w="3543" w:type="dxa"/>
            <w:vAlign w:val="center"/>
          </w:tcPr>
          <w:p w14:paraId="20D91084" w14:textId="77777777" w:rsidR="00B42CCD" w:rsidRPr="00D30D84" w:rsidRDefault="00B42CCD" w:rsidP="00B42CC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Nazwa i adres Wykonawcy</w:t>
            </w:r>
          </w:p>
        </w:tc>
        <w:tc>
          <w:tcPr>
            <w:tcW w:w="1701" w:type="dxa"/>
            <w:vAlign w:val="center"/>
          </w:tcPr>
          <w:p w14:paraId="425B61C2" w14:textId="77777777" w:rsidR="00B42CCD" w:rsidRPr="00D30D84" w:rsidRDefault="00B42CCD" w:rsidP="00B42CC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Cena brutto</w:t>
            </w:r>
          </w:p>
          <w:p w14:paraId="46C22618" w14:textId="77777777" w:rsidR="00B42CCD" w:rsidRPr="00D30D84" w:rsidRDefault="00B42CCD" w:rsidP="00B42CC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w PLN</w:t>
            </w:r>
          </w:p>
        </w:tc>
        <w:tc>
          <w:tcPr>
            <w:tcW w:w="992" w:type="dxa"/>
            <w:vAlign w:val="center"/>
          </w:tcPr>
          <w:p w14:paraId="213C3FA9" w14:textId="77777777" w:rsidR="00B42CCD" w:rsidRPr="00396C6B" w:rsidRDefault="00B42CCD" w:rsidP="00B42CC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396C6B">
              <w:rPr>
                <w:rFonts w:ascii="Arial" w:eastAsiaTheme="minorHAnsi" w:hAnsi="Arial" w:cs="Arial"/>
                <w:sz w:val="16"/>
                <w:szCs w:val="16"/>
              </w:rPr>
              <w:t>Termin wykonania</w:t>
            </w:r>
          </w:p>
          <w:p w14:paraId="1F63012D" w14:textId="77777777" w:rsidR="00B42CCD" w:rsidRPr="00D30D84" w:rsidRDefault="00B42CCD" w:rsidP="00B42CCD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396C6B">
              <w:rPr>
                <w:rFonts w:ascii="Arial" w:eastAsiaTheme="minorHAnsi" w:hAnsi="Arial" w:cs="Arial"/>
                <w:sz w:val="16"/>
                <w:szCs w:val="16"/>
              </w:rPr>
              <w:t>robót</w:t>
            </w:r>
          </w:p>
        </w:tc>
        <w:tc>
          <w:tcPr>
            <w:tcW w:w="2694" w:type="dxa"/>
            <w:vAlign w:val="center"/>
          </w:tcPr>
          <w:p w14:paraId="3430D977" w14:textId="77777777" w:rsidR="00B42CCD" w:rsidRPr="00D30D84" w:rsidRDefault="00B42CCD" w:rsidP="00B42CC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Okres gwarancji</w:t>
            </w:r>
          </w:p>
        </w:tc>
        <w:tc>
          <w:tcPr>
            <w:tcW w:w="992" w:type="dxa"/>
            <w:vAlign w:val="center"/>
          </w:tcPr>
          <w:p w14:paraId="511373F6" w14:textId="77777777" w:rsidR="00B42CCD" w:rsidRPr="00396C6B" w:rsidRDefault="00B42CCD" w:rsidP="00B42CC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396C6B">
              <w:rPr>
                <w:rFonts w:ascii="Arial" w:eastAsiaTheme="minorHAnsi" w:hAnsi="Arial" w:cs="Arial"/>
                <w:sz w:val="16"/>
                <w:szCs w:val="16"/>
              </w:rPr>
              <w:t>Warunki płatności</w:t>
            </w:r>
          </w:p>
          <w:p w14:paraId="72547403" w14:textId="77777777" w:rsidR="00B42CCD" w:rsidRPr="00D30D84" w:rsidRDefault="00B42CCD" w:rsidP="00B42CC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396C6B">
              <w:rPr>
                <w:rFonts w:ascii="Arial" w:eastAsiaTheme="minorHAnsi" w:hAnsi="Arial" w:cs="Arial"/>
                <w:sz w:val="16"/>
                <w:szCs w:val="16"/>
              </w:rPr>
              <w:t xml:space="preserve">zawarte </w:t>
            </w:r>
            <w:r w:rsidRPr="00396C6B">
              <w:rPr>
                <w:rFonts w:ascii="Arial" w:eastAsiaTheme="minorHAnsi" w:hAnsi="Arial" w:cs="Arial"/>
                <w:sz w:val="16"/>
                <w:szCs w:val="16"/>
              </w:rPr>
              <w:br/>
              <w:t>w ofercie</w:t>
            </w:r>
          </w:p>
        </w:tc>
        <w:tc>
          <w:tcPr>
            <w:tcW w:w="1276" w:type="dxa"/>
          </w:tcPr>
          <w:p w14:paraId="45DD68F6" w14:textId="43BCAD98" w:rsidR="00B42CCD" w:rsidRPr="00396C6B" w:rsidRDefault="00B42CCD" w:rsidP="00B42CC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B42CCD">
              <w:rPr>
                <w:rFonts w:ascii="Arial" w:eastAsiaTheme="minorHAnsi" w:hAnsi="Arial" w:cs="Arial"/>
                <w:sz w:val="16"/>
                <w:szCs w:val="16"/>
              </w:rPr>
              <w:t>Zastosowanie kotła o wyższej sprawności</w:t>
            </w:r>
          </w:p>
        </w:tc>
        <w:tc>
          <w:tcPr>
            <w:tcW w:w="1417" w:type="dxa"/>
          </w:tcPr>
          <w:p w14:paraId="3E855370" w14:textId="385C6B4C" w:rsidR="00B42CCD" w:rsidRPr="00396C6B" w:rsidRDefault="00B42CCD" w:rsidP="00B42CC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B42CCD">
              <w:rPr>
                <w:rFonts w:ascii="Arial" w:eastAsiaTheme="minorHAnsi" w:hAnsi="Arial" w:cs="Arial"/>
                <w:sz w:val="16"/>
                <w:szCs w:val="16"/>
              </w:rPr>
              <w:t xml:space="preserve">Zastosowanie kotła o większej pojemności zasobnika na </w:t>
            </w:r>
            <w:proofErr w:type="spellStart"/>
            <w:r w:rsidRPr="00B42CCD">
              <w:rPr>
                <w:rFonts w:ascii="Arial" w:eastAsiaTheme="minorHAnsi" w:hAnsi="Arial" w:cs="Arial"/>
                <w:sz w:val="16"/>
                <w:szCs w:val="16"/>
              </w:rPr>
              <w:t>pelet</w:t>
            </w:r>
            <w:proofErr w:type="spellEnd"/>
          </w:p>
        </w:tc>
        <w:tc>
          <w:tcPr>
            <w:tcW w:w="1134" w:type="dxa"/>
          </w:tcPr>
          <w:p w14:paraId="3FCF077D" w14:textId="4C8D1C99" w:rsidR="00B42CCD" w:rsidRPr="00396C6B" w:rsidRDefault="00B42CCD" w:rsidP="00B42CC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B42CCD">
              <w:rPr>
                <w:rFonts w:ascii="Arial" w:eastAsiaTheme="minorHAnsi" w:hAnsi="Arial" w:cs="Arial"/>
                <w:sz w:val="16"/>
                <w:szCs w:val="16"/>
              </w:rPr>
              <w:t>Zastosowanie kotła z dłuższą gwarancją producenta</w:t>
            </w:r>
          </w:p>
        </w:tc>
      </w:tr>
      <w:tr w:rsidR="00B42CCD" w:rsidRPr="00D30D84" w14:paraId="6FE747B5" w14:textId="045F1B62" w:rsidTr="0015477B">
        <w:trPr>
          <w:trHeight w:val="308"/>
        </w:trPr>
        <w:tc>
          <w:tcPr>
            <w:tcW w:w="710" w:type="dxa"/>
            <w:vAlign w:val="center"/>
          </w:tcPr>
          <w:p w14:paraId="187B8482" w14:textId="77777777" w:rsidR="00B42CCD" w:rsidRPr="00D30D84" w:rsidRDefault="00B42CCD" w:rsidP="003A3941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1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12D4B25" w14:textId="77777777" w:rsidR="00B42CCD" w:rsidRPr="00D30D84" w:rsidRDefault="00B42CCD" w:rsidP="003A3941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METALTERES S.C. M&amp;T RYBCZYŃSCY</w:t>
            </w:r>
          </w:p>
          <w:p w14:paraId="36CBCCF2" w14:textId="7361F024" w:rsidR="00B42CCD" w:rsidRDefault="00B42CCD" w:rsidP="003A3941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Ul. Główna 78</w:t>
            </w:r>
          </w:p>
          <w:p w14:paraId="55973ECD" w14:textId="1C02E9B0" w:rsidR="00B42CCD" w:rsidRPr="00D30D84" w:rsidRDefault="00B42CCD" w:rsidP="003A3941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42-620 Nakło Śląskie</w:t>
            </w:r>
          </w:p>
        </w:tc>
        <w:tc>
          <w:tcPr>
            <w:tcW w:w="6379" w:type="dxa"/>
            <w:gridSpan w:val="4"/>
            <w:vAlign w:val="center"/>
          </w:tcPr>
          <w:p w14:paraId="15C98B07" w14:textId="0ABC8CBD" w:rsidR="00B42CCD" w:rsidRPr="00D30D84" w:rsidRDefault="00B42CCD" w:rsidP="003A3941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Brak przesłanego pliku z ofertą – zostały przesłane tylko pliki z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 </w:t>
            </w: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podpisem elektronicznym</w:t>
            </w:r>
          </w:p>
        </w:tc>
        <w:tc>
          <w:tcPr>
            <w:tcW w:w="1276" w:type="dxa"/>
          </w:tcPr>
          <w:p w14:paraId="474E7605" w14:textId="77777777" w:rsidR="00B42CCD" w:rsidRPr="00D30D84" w:rsidRDefault="00B42CCD" w:rsidP="003A3941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DE02677" w14:textId="77777777" w:rsidR="00B42CCD" w:rsidRPr="00D30D84" w:rsidRDefault="00B42CCD" w:rsidP="003A3941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AA3154" w14:textId="77777777" w:rsidR="00B42CCD" w:rsidRPr="00D30D84" w:rsidRDefault="00B42CCD" w:rsidP="003A3941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</w:tr>
      <w:tr w:rsidR="00B42CCD" w:rsidRPr="00D30D84" w14:paraId="2FD70DFB" w14:textId="4F333C3B" w:rsidTr="0015477B">
        <w:tc>
          <w:tcPr>
            <w:tcW w:w="710" w:type="dxa"/>
            <w:vAlign w:val="center"/>
          </w:tcPr>
          <w:p w14:paraId="16B6E57D" w14:textId="77777777" w:rsidR="00B42CCD" w:rsidRPr="00D30D84" w:rsidRDefault="00B42CCD" w:rsidP="00B42CCD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6996116" w14:textId="77777777" w:rsidR="00B42CCD" w:rsidRPr="00396C6B" w:rsidRDefault="00B42CCD" w:rsidP="00B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proofErr w:type="spellStart"/>
            <w:r w:rsidRPr="00396C6B">
              <w:rPr>
                <w:rFonts w:ascii="Arial" w:eastAsiaTheme="minorHAnsi" w:hAnsi="Arial" w:cs="Arial"/>
                <w:sz w:val="20"/>
                <w:szCs w:val="20"/>
              </w:rPr>
              <w:t>Marwent</w:t>
            </w:r>
            <w:proofErr w:type="spellEnd"/>
            <w:r w:rsidRPr="00396C6B">
              <w:rPr>
                <w:rFonts w:ascii="Arial" w:eastAsiaTheme="minorHAnsi" w:hAnsi="Arial" w:cs="Arial"/>
                <w:sz w:val="20"/>
                <w:szCs w:val="20"/>
              </w:rPr>
              <w:t xml:space="preserve"> II spółka z ograniczoną odpowiedzialnością spółka komandytowa</w:t>
            </w:r>
          </w:p>
          <w:p w14:paraId="1E3F067E" w14:textId="72E8E33E" w:rsidR="00B42CCD" w:rsidRDefault="00B42CCD" w:rsidP="00B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396C6B">
              <w:rPr>
                <w:rFonts w:ascii="Arial" w:eastAsia="ArialMT" w:hAnsi="Arial" w:cs="Arial"/>
                <w:sz w:val="20"/>
                <w:szCs w:val="20"/>
              </w:rPr>
              <w:t>ul. Głowna 63</w:t>
            </w:r>
          </w:p>
          <w:p w14:paraId="252E73CE" w14:textId="0F467D3B" w:rsidR="00B42CCD" w:rsidRPr="00396C6B" w:rsidRDefault="00B42CCD" w:rsidP="00B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396C6B">
              <w:rPr>
                <w:rFonts w:ascii="Arial" w:eastAsia="ArialMT" w:hAnsi="Arial" w:cs="Arial"/>
                <w:sz w:val="20"/>
                <w:szCs w:val="20"/>
              </w:rPr>
              <w:t xml:space="preserve"> 42-622 Świerklaniec</w:t>
            </w:r>
          </w:p>
          <w:p w14:paraId="3D6DA76A" w14:textId="77777777" w:rsidR="00B42CCD" w:rsidRPr="00396C6B" w:rsidRDefault="00B42CCD" w:rsidP="00B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396C6B">
              <w:rPr>
                <w:rFonts w:ascii="Arial" w:eastAsiaTheme="minorHAnsi" w:hAnsi="Arial" w:cs="Arial"/>
                <w:sz w:val="20"/>
                <w:szCs w:val="20"/>
              </w:rPr>
              <w:t>jako lider konsorcjum firm</w:t>
            </w:r>
            <w:r w:rsidRPr="00396C6B">
              <w:rPr>
                <w:rFonts w:ascii="Arial" w:eastAsiaTheme="minorHAnsi" w:hAnsi="Arial" w:cs="Arial"/>
                <w:sz w:val="18"/>
                <w:szCs w:val="18"/>
              </w:rPr>
              <w:t xml:space="preserve"> :</w:t>
            </w:r>
          </w:p>
          <w:p w14:paraId="32BC52BF" w14:textId="77777777" w:rsidR="00B42CCD" w:rsidRPr="00396C6B" w:rsidRDefault="00B42CCD" w:rsidP="00B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396C6B">
              <w:rPr>
                <w:rFonts w:ascii="Arial" w:eastAsiaTheme="minorHAnsi" w:hAnsi="Arial" w:cs="Arial"/>
                <w:sz w:val="18"/>
                <w:szCs w:val="18"/>
              </w:rPr>
              <w:t xml:space="preserve">1. </w:t>
            </w:r>
            <w:proofErr w:type="spellStart"/>
            <w:r w:rsidRPr="00396C6B">
              <w:rPr>
                <w:rFonts w:ascii="Arial" w:eastAsiaTheme="minorHAnsi" w:hAnsi="Arial" w:cs="Arial"/>
                <w:sz w:val="18"/>
                <w:szCs w:val="18"/>
              </w:rPr>
              <w:t>Marwent</w:t>
            </w:r>
            <w:proofErr w:type="spellEnd"/>
            <w:r w:rsidRPr="00396C6B">
              <w:rPr>
                <w:rFonts w:ascii="Arial" w:eastAsiaTheme="minorHAnsi" w:hAnsi="Arial" w:cs="Arial"/>
                <w:sz w:val="18"/>
                <w:szCs w:val="18"/>
              </w:rPr>
              <w:t xml:space="preserve"> II spółka z ograniczoną odpowiedzialnością spółka komandytowa</w:t>
            </w:r>
          </w:p>
          <w:p w14:paraId="7DBF2D91" w14:textId="77777777" w:rsidR="00B42CCD" w:rsidRPr="00396C6B" w:rsidRDefault="00B42CCD" w:rsidP="00B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</w:rPr>
            </w:pPr>
            <w:r w:rsidRPr="00396C6B">
              <w:rPr>
                <w:rFonts w:ascii="Arial" w:eastAsia="ArialMT" w:hAnsi="Arial" w:cs="Arial"/>
                <w:sz w:val="18"/>
                <w:szCs w:val="18"/>
              </w:rPr>
              <w:t>ul. Głowna 63, 42-622 Świerklaniec</w:t>
            </w:r>
          </w:p>
          <w:p w14:paraId="126A9D17" w14:textId="7627848F" w:rsidR="00B42CCD" w:rsidRPr="00396C6B" w:rsidRDefault="00B42CCD" w:rsidP="00B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</w:rPr>
            </w:pPr>
            <w:r w:rsidRPr="00396C6B">
              <w:rPr>
                <w:rFonts w:ascii="Arial" w:eastAsiaTheme="minorHAnsi" w:hAnsi="Arial" w:cs="Arial"/>
                <w:sz w:val="18"/>
                <w:szCs w:val="18"/>
              </w:rPr>
              <w:t xml:space="preserve">2 a) Elwira Bomba </w:t>
            </w:r>
            <w:r w:rsidRPr="00396C6B">
              <w:rPr>
                <w:rFonts w:ascii="Arial" w:eastAsia="ArialMT" w:hAnsi="Arial" w:cs="Arial"/>
                <w:sz w:val="18"/>
                <w:szCs w:val="18"/>
              </w:rPr>
              <w:t>prowadząca działalność gospodarczą pod nazwą</w:t>
            </w:r>
          </w:p>
          <w:p w14:paraId="1F193102" w14:textId="77777777" w:rsidR="00B42CCD" w:rsidRPr="00396C6B" w:rsidRDefault="00B42CCD" w:rsidP="00B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396C6B">
              <w:rPr>
                <w:rFonts w:ascii="Arial" w:eastAsiaTheme="minorHAnsi" w:hAnsi="Arial" w:cs="Arial"/>
                <w:sz w:val="18"/>
                <w:szCs w:val="18"/>
              </w:rPr>
              <w:t>Elwira Bomba "MARWENT"</w:t>
            </w:r>
          </w:p>
          <w:p w14:paraId="2479CF4D" w14:textId="77777777" w:rsidR="00B42CCD" w:rsidRPr="00396C6B" w:rsidRDefault="00B42CCD" w:rsidP="00B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</w:rPr>
            </w:pPr>
            <w:r w:rsidRPr="00396C6B">
              <w:rPr>
                <w:rFonts w:ascii="Arial" w:eastAsia="ArialMT" w:hAnsi="Arial" w:cs="Arial"/>
                <w:sz w:val="18"/>
                <w:szCs w:val="18"/>
              </w:rPr>
              <w:t>ul. Głowna 63, 42-622 Świerklaniec</w:t>
            </w:r>
          </w:p>
          <w:p w14:paraId="701291F0" w14:textId="77777777" w:rsidR="00B42CCD" w:rsidRPr="00396C6B" w:rsidRDefault="00B42CCD" w:rsidP="00B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</w:rPr>
            </w:pPr>
            <w:r w:rsidRPr="00396C6B">
              <w:rPr>
                <w:rFonts w:ascii="Arial" w:eastAsia="ArialMT" w:hAnsi="Arial" w:cs="Arial"/>
                <w:sz w:val="18"/>
                <w:szCs w:val="18"/>
              </w:rPr>
              <w:t>NIP: 6482248924, REGON: 241245746</w:t>
            </w:r>
          </w:p>
          <w:p w14:paraId="1375A3A5" w14:textId="25A2EB3F" w:rsidR="00B42CCD" w:rsidRPr="00396C6B" w:rsidRDefault="00B42CCD" w:rsidP="00B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</w:rPr>
            </w:pPr>
            <w:r w:rsidRPr="00396C6B">
              <w:rPr>
                <w:rFonts w:ascii="Arial" w:eastAsiaTheme="minorHAnsi" w:hAnsi="Arial" w:cs="Arial"/>
                <w:sz w:val="18"/>
                <w:szCs w:val="18"/>
              </w:rPr>
              <w:t xml:space="preserve">2 b) Marian </w:t>
            </w:r>
            <w:proofErr w:type="spellStart"/>
            <w:r w:rsidRPr="00396C6B">
              <w:rPr>
                <w:rFonts w:ascii="Arial" w:eastAsiaTheme="minorHAnsi" w:hAnsi="Arial" w:cs="Arial"/>
                <w:sz w:val="18"/>
                <w:szCs w:val="18"/>
              </w:rPr>
              <w:t>Szmidt</w:t>
            </w:r>
            <w:proofErr w:type="spellEnd"/>
            <w:r w:rsidRPr="00396C6B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396C6B">
              <w:rPr>
                <w:rFonts w:ascii="Arial" w:eastAsia="ArialMT" w:hAnsi="Arial" w:cs="Arial"/>
                <w:sz w:val="18"/>
                <w:szCs w:val="18"/>
              </w:rPr>
              <w:t>prowadzący działalność gospodarczą pod nazwą</w:t>
            </w:r>
          </w:p>
          <w:p w14:paraId="2313A35F" w14:textId="77777777" w:rsidR="00B42CCD" w:rsidRPr="00396C6B" w:rsidRDefault="00B42CCD" w:rsidP="00B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proofErr w:type="spellStart"/>
            <w:r w:rsidRPr="00396C6B">
              <w:rPr>
                <w:rFonts w:ascii="Arial" w:eastAsiaTheme="minorHAnsi" w:hAnsi="Arial" w:cs="Arial"/>
                <w:sz w:val="18"/>
                <w:szCs w:val="18"/>
              </w:rPr>
              <w:t>Szmidt</w:t>
            </w:r>
            <w:proofErr w:type="spellEnd"/>
            <w:r w:rsidRPr="00396C6B">
              <w:rPr>
                <w:rFonts w:ascii="Arial" w:eastAsiaTheme="minorHAnsi" w:hAnsi="Arial" w:cs="Arial"/>
                <w:sz w:val="18"/>
                <w:szCs w:val="18"/>
              </w:rPr>
              <w:t xml:space="preserve"> Marian "MARWENT"</w:t>
            </w:r>
          </w:p>
          <w:p w14:paraId="1B9ED96B" w14:textId="4F0B32E0" w:rsidR="00B42CCD" w:rsidRPr="00396C6B" w:rsidRDefault="00B42CCD" w:rsidP="00B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</w:rPr>
            </w:pPr>
            <w:r w:rsidRPr="00396C6B">
              <w:rPr>
                <w:rFonts w:ascii="Arial" w:eastAsia="ArialMT" w:hAnsi="Arial" w:cs="Arial"/>
                <w:sz w:val="18"/>
                <w:szCs w:val="18"/>
              </w:rPr>
              <w:t>ul. Głowna 63, 42-622 Świerklaniec</w:t>
            </w:r>
          </w:p>
          <w:p w14:paraId="3807A6DA" w14:textId="6994C068" w:rsidR="00B42CCD" w:rsidRPr="00396C6B" w:rsidRDefault="00B42CCD" w:rsidP="00B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</w:rPr>
            </w:pPr>
            <w:r w:rsidRPr="00396C6B">
              <w:rPr>
                <w:rFonts w:ascii="Arial" w:eastAsiaTheme="minorHAnsi" w:hAnsi="Arial" w:cs="Arial"/>
                <w:sz w:val="18"/>
                <w:szCs w:val="18"/>
              </w:rPr>
              <w:t xml:space="preserve">2 c) Gabriela </w:t>
            </w:r>
            <w:proofErr w:type="spellStart"/>
            <w:r w:rsidRPr="00396C6B">
              <w:rPr>
                <w:rFonts w:ascii="Arial" w:eastAsiaTheme="minorHAnsi" w:hAnsi="Arial" w:cs="Arial"/>
                <w:sz w:val="18"/>
                <w:szCs w:val="18"/>
              </w:rPr>
              <w:t>Szmidt</w:t>
            </w:r>
            <w:proofErr w:type="spellEnd"/>
            <w:r w:rsidRPr="00396C6B">
              <w:rPr>
                <w:rFonts w:ascii="Arial" w:eastAsiaTheme="minorHAnsi" w:hAnsi="Arial" w:cs="Arial"/>
                <w:sz w:val="18"/>
                <w:szCs w:val="18"/>
              </w:rPr>
              <w:t xml:space="preserve"> </w:t>
            </w:r>
            <w:r w:rsidRPr="00396C6B">
              <w:rPr>
                <w:rFonts w:ascii="Arial" w:eastAsia="ArialMT" w:hAnsi="Arial" w:cs="Arial"/>
                <w:sz w:val="18"/>
                <w:szCs w:val="18"/>
              </w:rPr>
              <w:t>prowadząca działalność gospodarczą pod nazwą</w:t>
            </w:r>
          </w:p>
          <w:p w14:paraId="1898CFE4" w14:textId="77777777" w:rsidR="00B42CCD" w:rsidRPr="00396C6B" w:rsidRDefault="00B42CCD" w:rsidP="00B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396C6B">
              <w:rPr>
                <w:rFonts w:ascii="Arial" w:eastAsiaTheme="minorHAnsi" w:hAnsi="Arial" w:cs="Arial"/>
                <w:sz w:val="18"/>
                <w:szCs w:val="18"/>
              </w:rPr>
              <w:t xml:space="preserve">Gabriela </w:t>
            </w:r>
            <w:proofErr w:type="spellStart"/>
            <w:r w:rsidRPr="00396C6B">
              <w:rPr>
                <w:rFonts w:ascii="Arial" w:eastAsiaTheme="minorHAnsi" w:hAnsi="Arial" w:cs="Arial"/>
                <w:sz w:val="18"/>
                <w:szCs w:val="18"/>
              </w:rPr>
              <w:t>Szmidt</w:t>
            </w:r>
            <w:proofErr w:type="spellEnd"/>
            <w:r w:rsidRPr="00396C6B">
              <w:rPr>
                <w:rFonts w:ascii="Arial" w:eastAsiaTheme="minorHAnsi" w:hAnsi="Arial" w:cs="Arial"/>
                <w:sz w:val="18"/>
                <w:szCs w:val="18"/>
              </w:rPr>
              <w:t xml:space="preserve"> „MARWENT”</w:t>
            </w:r>
          </w:p>
          <w:p w14:paraId="396C1760" w14:textId="77777777" w:rsidR="00B42CCD" w:rsidRPr="00396C6B" w:rsidRDefault="00B42CCD" w:rsidP="00B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</w:rPr>
            </w:pPr>
            <w:r w:rsidRPr="00396C6B">
              <w:rPr>
                <w:rFonts w:ascii="Arial" w:eastAsia="ArialMT" w:hAnsi="Arial" w:cs="Arial"/>
                <w:sz w:val="18"/>
                <w:szCs w:val="18"/>
              </w:rPr>
              <w:t>ul. Głowna 63, 42-622 Świerklaniec</w:t>
            </w:r>
          </w:p>
          <w:p w14:paraId="07EE3A43" w14:textId="0AA63744" w:rsidR="00B42CCD" w:rsidRPr="00396C6B" w:rsidRDefault="00B42CCD" w:rsidP="00B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</w:rPr>
            </w:pPr>
            <w:r w:rsidRPr="00396C6B">
              <w:rPr>
                <w:rFonts w:ascii="Arial" w:eastAsiaTheme="minorHAnsi" w:hAnsi="Arial" w:cs="Arial"/>
                <w:sz w:val="18"/>
                <w:szCs w:val="18"/>
              </w:rPr>
              <w:t xml:space="preserve">2 d) Marian Bomba </w:t>
            </w:r>
            <w:r w:rsidRPr="00396C6B">
              <w:rPr>
                <w:rFonts w:ascii="Arial" w:eastAsia="ArialMT" w:hAnsi="Arial" w:cs="Arial"/>
                <w:sz w:val="18"/>
                <w:szCs w:val="18"/>
              </w:rPr>
              <w:t>prowadzący działalność gospodarczą pod nazwą</w:t>
            </w:r>
          </w:p>
          <w:p w14:paraId="593DE28C" w14:textId="77777777" w:rsidR="00B42CCD" w:rsidRPr="00396C6B" w:rsidRDefault="00B42CCD" w:rsidP="00B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396C6B">
              <w:rPr>
                <w:rFonts w:ascii="Arial" w:eastAsiaTheme="minorHAnsi" w:hAnsi="Arial" w:cs="Arial"/>
                <w:sz w:val="18"/>
                <w:szCs w:val="18"/>
              </w:rPr>
              <w:t>Marian Bomba „MARWENT”</w:t>
            </w:r>
          </w:p>
          <w:p w14:paraId="36290D43" w14:textId="77777777" w:rsidR="00B42CCD" w:rsidRPr="00396C6B" w:rsidRDefault="00B42CCD" w:rsidP="00B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18"/>
                <w:szCs w:val="18"/>
              </w:rPr>
            </w:pPr>
            <w:r w:rsidRPr="00396C6B">
              <w:rPr>
                <w:rFonts w:ascii="Arial" w:eastAsia="ArialMT" w:hAnsi="Arial" w:cs="Arial"/>
                <w:sz w:val="18"/>
                <w:szCs w:val="18"/>
              </w:rPr>
              <w:t>siedziba: ul. Głowna 63, 42-622 Świerklaniec</w:t>
            </w:r>
          </w:p>
          <w:p w14:paraId="018EB445" w14:textId="5D2E009E" w:rsidR="00B42CCD" w:rsidRPr="00396C6B" w:rsidRDefault="00B42CCD" w:rsidP="00B42CC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18"/>
                <w:szCs w:val="18"/>
              </w:rPr>
            </w:pPr>
            <w:r w:rsidRPr="00396C6B">
              <w:rPr>
                <w:rFonts w:ascii="Arial" w:eastAsiaTheme="minorHAnsi" w:hAnsi="Arial" w:cs="Arial"/>
                <w:sz w:val="18"/>
                <w:szCs w:val="18"/>
              </w:rPr>
              <w:t xml:space="preserve">działający wspólnie w ramach spółki cywilnej </w:t>
            </w:r>
            <w:proofErr w:type="spellStart"/>
            <w:r w:rsidRPr="00396C6B">
              <w:rPr>
                <w:rFonts w:ascii="Arial" w:eastAsiaTheme="minorHAnsi" w:hAnsi="Arial" w:cs="Arial"/>
                <w:sz w:val="18"/>
                <w:szCs w:val="18"/>
              </w:rPr>
              <w:t>Marwent</w:t>
            </w:r>
            <w:proofErr w:type="spellEnd"/>
            <w:r w:rsidRPr="00396C6B">
              <w:rPr>
                <w:rFonts w:ascii="Arial" w:eastAsiaTheme="minorHAnsi" w:hAnsi="Arial" w:cs="Arial"/>
                <w:sz w:val="18"/>
                <w:szCs w:val="18"/>
              </w:rPr>
              <w:t xml:space="preserve"> S.C.</w:t>
            </w:r>
          </w:p>
        </w:tc>
        <w:tc>
          <w:tcPr>
            <w:tcW w:w="1701" w:type="dxa"/>
            <w:vAlign w:val="center"/>
          </w:tcPr>
          <w:p w14:paraId="5AA675F5" w14:textId="112F850B" w:rsidR="00B42CCD" w:rsidRPr="00D30D84" w:rsidRDefault="00B42CCD" w:rsidP="00B42CC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1 405 890,00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082F5E" w14:textId="0E6C4361" w:rsidR="00B42CCD" w:rsidRPr="00D30D84" w:rsidRDefault="00B42CCD" w:rsidP="00B42CC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 SIWZ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7868B1D" w14:textId="1E065BD7" w:rsidR="00B42CCD" w:rsidRPr="00D30D84" w:rsidRDefault="00B42CCD" w:rsidP="00B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MT" w:hAnsi="Arial" w:cs="Arial"/>
                <w:sz w:val="20"/>
                <w:szCs w:val="20"/>
              </w:rPr>
            </w:pPr>
            <w:r w:rsidRPr="00D30D84">
              <w:rPr>
                <w:rFonts w:ascii="Arial" w:eastAsia="ArialMT" w:hAnsi="Arial" w:cs="Arial"/>
                <w:sz w:val="20"/>
                <w:szCs w:val="20"/>
              </w:rPr>
              <w:t xml:space="preserve">dla wszystkich kluczowych urządzeń instalacji z kotłem na </w:t>
            </w:r>
            <w:proofErr w:type="spellStart"/>
            <w:r w:rsidRPr="00D30D84">
              <w:rPr>
                <w:rFonts w:ascii="Arial" w:eastAsia="ArialMT" w:hAnsi="Arial" w:cs="Arial"/>
                <w:sz w:val="20"/>
                <w:szCs w:val="20"/>
              </w:rPr>
              <w:t>pelet</w:t>
            </w:r>
            <w:proofErr w:type="spellEnd"/>
            <w:r w:rsidRPr="00D30D84">
              <w:rPr>
                <w:rFonts w:ascii="Arial" w:eastAsia="ArialMT" w:hAnsi="Arial" w:cs="Arial"/>
                <w:sz w:val="20"/>
                <w:szCs w:val="20"/>
              </w:rPr>
              <w:t xml:space="preserve"> </w:t>
            </w:r>
            <w:proofErr w:type="spellStart"/>
            <w:r w:rsidRPr="00D30D84">
              <w:rPr>
                <w:rFonts w:ascii="Arial" w:eastAsia="ArialMT" w:hAnsi="Arial" w:cs="Arial"/>
                <w:sz w:val="20"/>
                <w:szCs w:val="20"/>
              </w:rPr>
              <w:t>tj</w:t>
            </w:r>
            <w:proofErr w:type="spellEnd"/>
            <w:r w:rsidRPr="00D30D84">
              <w:rPr>
                <w:rFonts w:ascii="Arial" w:eastAsia="ArialMT" w:hAnsi="Arial" w:cs="Arial"/>
                <w:sz w:val="20"/>
                <w:szCs w:val="20"/>
              </w:rPr>
              <w:t xml:space="preserve">, kocioł na </w:t>
            </w:r>
            <w:proofErr w:type="spellStart"/>
            <w:r w:rsidRPr="00D30D84">
              <w:rPr>
                <w:rFonts w:ascii="Arial" w:eastAsia="ArialMT" w:hAnsi="Arial" w:cs="Arial"/>
                <w:sz w:val="20"/>
                <w:szCs w:val="20"/>
              </w:rPr>
              <w:t>pelet</w:t>
            </w:r>
            <w:proofErr w:type="spellEnd"/>
            <w:r w:rsidRPr="00D30D84">
              <w:rPr>
                <w:rFonts w:ascii="Arial" w:eastAsia="ArialMT" w:hAnsi="Arial" w:cs="Arial"/>
                <w:sz w:val="20"/>
                <w:szCs w:val="20"/>
              </w:rPr>
              <w:t xml:space="preserve"> 5lat + 1tydzień</w:t>
            </w:r>
          </w:p>
          <w:p w14:paraId="380DF5A7" w14:textId="130F134E" w:rsidR="00B42CCD" w:rsidRPr="00D30D84" w:rsidRDefault="00B42CCD" w:rsidP="00B42CCD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="ArialMT" w:hAnsi="Arial" w:cs="Arial"/>
                <w:sz w:val="20"/>
                <w:szCs w:val="20"/>
              </w:rPr>
              <w:t>rękojmia na całość wykonanych prac 5- lat</w:t>
            </w:r>
          </w:p>
        </w:tc>
        <w:tc>
          <w:tcPr>
            <w:tcW w:w="992" w:type="dxa"/>
            <w:vAlign w:val="center"/>
          </w:tcPr>
          <w:p w14:paraId="0A95CC9B" w14:textId="77777777" w:rsidR="00B42CCD" w:rsidRPr="00D30D84" w:rsidRDefault="00B42CCD" w:rsidP="00B42CC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 SIWZ</w:t>
            </w:r>
          </w:p>
        </w:tc>
        <w:tc>
          <w:tcPr>
            <w:tcW w:w="1276" w:type="dxa"/>
          </w:tcPr>
          <w:p w14:paraId="663AA893" w14:textId="57623A83" w:rsidR="00B42CCD" w:rsidRPr="00D30D84" w:rsidRDefault="00B42CCD" w:rsidP="00B42CC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24235">
              <w:t>&gt;90%</w:t>
            </w:r>
          </w:p>
        </w:tc>
        <w:tc>
          <w:tcPr>
            <w:tcW w:w="1417" w:type="dxa"/>
          </w:tcPr>
          <w:p w14:paraId="7C2CE4E0" w14:textId="6E6B9E23" w:rsidR="00B42CCD" w:rsidRPr="00D30D84" w:rsidRDefault="00B42CCD" w:rsidP="00B42CC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24235">
              <w:t>≥350dm3</w:t>
            </w:r>
          </w:p>
        </w:tc>
        <w:tc>
          <w:tcPr>
            <w:tcW w:w="1134" w:type="dxa"/>
          </w:tcPr>
          <w:p w14:paraId="7B9A7FAB" w14:textId="319E89CB" w:rsidR="00B42CCD" w:rsidRPr="00D30D84" w:rsidRDefault="00B42CCD" w:rsidP="00B42CC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24235">
              <w:t>powyżej 5 lat</w:t>
            </w:r>
          </w:p>
        </w:tc>
      </w:tr>
      <w:tr w:rsidR="00B42CCD" w:rsidRPr="00D30D84" w14:paraId="654CFF09" w14:textId="7120B3F6" w:rsidTr="0015477B">
        <w:tc>
          <w:tcPr>
            <w:tcW w:w="710" w:type="dxa"/>
            <w:vAlign w:val="center"/>
          </w:tcPr>
          <w:p w14:paraId="05F157F2" w14:textId="403FF40D" w:rsidR="00B42CCD" w:rsidRPr="00D30D84" w:rsidRDefault="00B42CCD" w:rsidP="00B42CCD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3</w:t>
            </w: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F453AF9" w14:textId="77777777" w:rsidR="00B42CCD" w:rsidRPr="00D30D84" w:rsidRDefault="00B42CCD" w:rsidP="00B42CC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  <w:lang w:val="en-US"/>
              </w:rPr>
              <w:t>FLEXIPOWER GROUP SP. Z O.O. SP. K.</w:t>
            </w:r>
          </w:p>
          <w:p w14:paraId="0DF41BDB" w14:textId="77777777" w:rsidR="00B42CCD" w:rsidRPr="003B6AD1" w:rsidRDefault="00B42CCD" w:rsidP="00B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 xml:space="preserve">KUDROWICE 12 </w:t>
            </w:r>
          </w:p>
          <w:p w14:paraId="16C794A4" w14:textId="68DD5947" w:rsidR="00B42CCD" w:rsidRPr="00D30D84" w:rsidRDefault="00B42CCD" w:rsidP="00B42CC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95-200 PABIANICE</w:t>
            </w:r>
          </w:p>
        </w:tc>
        <w:tc>
          <w:tcPr>
            <w:tcW w:w="1701" w:type="dxa"/>
            <w:vAlign w:val="center"/>
          </w:tcPr>
          <w:p w14:paraId="00A5248B" w14:textId="215DB727" w:rsidR="00B42CCD" w:rsidRPr="00D30D84" w:rsidRDefault="00B42CCD" w:rsidP="00B42CC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0D84">
              <w:rPr>
                <w:rFonts w:ascii="Arial" w:hAnsi="Arial" w:cs="Arial"/>
                <w:sz w:val="20"/>
                <w:szCs w:val="20"/>
              </w:rPr>
              <w:lastRenderedPageBreak/>
              <w:t>894 091,50 zł</w:t>
            </w:r>
          </w:p>
          <w:p w14:paraId="019E1420" w14:textId="77777777" w:rsidR="00B42CCD" w:rsidRPr="00D30D84" w:rsidRDefault="00B42CCD" w:rsidP="00B42CC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76BA1C" w14:textId="1E08A500" w:rsidR="00B42CCD" w:rsidRPr="00D30D84" w:rsidRDefault="00B42CCD" w:rsidP="00B42CC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 SIWZ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384A023" w14:textId="50517635" w:rsidR="00B42CCD" w:rsidRPr="003B6AD1" w:rsidRDefault="00B42CCD" w:rsidP="00B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dla wszystkich kluczowych urządzeń instalacji z kotłem </w:t>
            </w:r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 xml:space="preserve">na </w:t>
            </w:r>
            <w:proofErr w:type="spellStart"/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pelet</w:t>
            </w:r>
            <w:proofErr w:type="spellEnd"/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tj</w:t>
            </w:r>
            <w:proofErr w:type="spellEnd"/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, kocioł na </w:t>
            </w:r>
            <w:proofErr w:type="spellStart"/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pelet</w:t>
            </w:r>
            <w:proofErr w:type="spellEnd"/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- 5 – lat i 1 miesiąc </w:t>
            </w:r>
          </w:p>
          <w:p w14:paraId="6DCE9DA3" w14:textId="14CFB500" w:rsidR="00B42CCD" w:rsidRPr="00362D8A" w:rsidRDefault="00B42CCD" w:rsidP="00B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 w:rsidRPr="003B6AD1"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rękojmia na całość wykonanych prac - 5 – lat i 1 miesiąc </w:t>
            </w:r>
          </w:p>
        </w:tc>
        <w:tc>
          <w:tcPr>
            <w:tcW w:w="992" w:type="dxa"/>
            <w:vAlign w:val="center"/>
          </w:tcPr>
          <w:p w14:paraId="2A8256E9" w14:textId="77777777" w:rsidR="00B42CCD" w:rsidRPr="00D30D84" w:rsidRDefault="00B42CCD" w:rsidP="00B42CC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lastRenderedPageBreak/>
              <w:t>zgodnie z SIWZ</w:t>
            </w:r>
          </w:p>
        </w:tc>
        <w:tc>
          <w:tcPr>
            <w:tcW w:w="1276" w:type="dxa"/>
          </w:tcPr>
          <w:p w14:paraId="1034CA91" w14:textId="7867EDE9" w:rsidR="00B42CCD" w:rsidRPr="00D30D84" w:rsidRDefault="00B42CCD" w:rsidP="00B42CC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21DE0">
              <w:t>&gt;90%</w:t>
            </w:r>
          </w:p>
        </w:tc>
        <w:tc>
          <w:tcPr>
            <w:tcW w:w="1417" w:type="dxa"/>
          </w:tcPr>
          <w:p w14:paraId="221E67FF" w14:textId="461EF28A" w:rsidR="00B42CCD" w:rsidRPr="00D30D84" w:rsidRDefault="00B42CCD" w:rsidP="00B42CC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21DE0">
              <w:t>≥350dm3</w:t>
            </w:r>
          </w:p>
        </w:tc>
        <w:tc>
          <w:tcPr>
            <w:tcW w:w="1134" w:type="dxa"/>
          </w:tcPr>
          <w:p w14:paraId="0EA4D37D" w14:textId="2C4B6B61" w:rsidR="00B42CCD" w:rsidRPr="00D30D84" w:rsidRDefault="00B42CCD" w:rsidP="00B42CC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821DE0">
              <w:t>powyżej 5 lat</w:t>
            </w:r>
          </w:p>
        </w:tc>
      </w:tr>
      <w:tr w:rsidR="00B42CCD" w:rsidRPr="00D30D84" w14:paraId="0A34931E" w14:textId="64522445" w:rsidTr="0015477B">
        <w:tc>
          <w:tcPr>
            <w:tcW w:w="710" w:type="dxa"/>
            <w:vAlign w:val="center"/>
          </w:tcPr>
          <w:p w14:paraId="55E0E6AB" w14:textId="579DDC04" w:rsidR="00B42CCD" w:rsidRPr="00D30D84" w:rsidRDefault="00B42CCD" w:rsidP="00B42CCD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4</w:t>
            </w: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71EAC9C8" w14:textId="77777777" w:rsidR="00B42CCD" w:rsidRPr="00D30D84" w:rsidRDefault="00B42CCD" w:rsidP="00B42CC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Ergo Ekologia Sp. z .o.o.,</w:t>
            </w:r>
          </w:p>
          <w:p w14:paraId="2FFE0544" w14:textId="177C6816" w:rsidR="00B42CCD" w:rsidRPr="00D30D84" w:rsidRDefault="00B42CCD" w:rsidP="00B42CC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 xml:space="preserve">Ul. </w:t>
            </w:r>
            <w:proofErr w:type="spellStart"/>
            <w:r w:rsidRPr="00D30D84">
              <w:rPr>
                <w:rFonts w:ascii="Arial" w:eastAsiaTheme="minorHAnsi" w:hAnsi="Arial" w:cs="Arial"/>
                <w:sz w:val="20"/>
                <w:szCs w:val="20"/>
              </w:rPr>
              <w:t>Gierdziejewskiego</w:t>
            </w:r>
            <w:proofErr w:type="spellEnd"/>
            <w:r w:rsidRPr="00D30D84">
              <w:rPr>
                <w:rFonts w:ascii="Arial" w:eastAsiaTheme="minorHAnsi" w:hAnsi="Arial" w:cs="Arial"/>
                <w:sz w:val="20"/>
                <w:szCs w:val="20"/>
              </w:rPr>
              <w:t xml:space="preserve"> 7 lok. 17, 02-495 Warszawa</w:t>
            </w:r>
          </w:p>
        </w:tc>
        <w:tc>
          <w:tcPr>
            <w:tcW w:w="1701" w:type="dxa"/>
            <w:vAlign w:val="center"/>
          </w:tcPr>
          <w:p w14:paraId="3F1CBEB2" w14:textId="2503909E" w:rsidR="00B42CCD" w:rsidRPr="00D30D84" w:rsidRDefault="00B42CCD" w:rsidP="00B42CCD">
            <w:pPr>
              <w:tabs>
                <w:tab w:val="left" w:pos="-720"/>
              </w:tabs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681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847,20 zł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CC86F5" w14:textId="618EBEF6" w:rsidR="00B42CCD" w:rsidRPr="00D30D84" w:rsidRDefault="00B42CCD" w:rsidP="00B42CC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 SIWZ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66356F4" w14:textId="076A093B" w:rsidR="00B42CCD" w:rsidRPr="00D30D84" w:rsidRDefault="00B42CCD" w:rsidP="00B42C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 xml:space="preserve">dla wszystkich kluczowych urządzeń instalacji z kotłem na </w:t>
            </w:r>
            <w:proofErr w:type="spellStart"/>
            <w:r w:rsidRPr="00D30D84">
              <w:rPr>
                <w:rFonts w:ascii="Arial" w:eastAsiaTheme="minorHAnsi" w:hAnsi="Arial" w:cs="Arial"/>
                <w:sz w:val="20"/>
                <w:szCs w:val="20"/>
              </w:rPr>
              <w:t>pelet</w:t>
            </w:r>
            <w:proofErr w:type="spellEnd"/>
            <w:r w:rsidRPr="00D30D84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proofErr w:type="spellStart"/>
            <w:r w:rsidRPr="00D30D84">
              <w:rPr>
                <w:rFonts w:ascii="Arial" w:eastAsiaTheme="minorHAnsi" w:hAnsi="Arial" w:cs="Arial"/>
                <w:sz w:val="20"/>
                <w:szCs w:val="20"/>
              </w:rPr>
              <w:t>tj</w:t>
            </w:r>
            <w:proofErr w:type="spellEnd"/>
            <w:r w:rsidRPr="00D30D84">
              <w:rPr>
                <w:rFonts w:ascii="Arial" w:eastAsiaTheme="minorHAnsi" w:hAnsi="Arial" w:cs="Arial"/>
                <w:sz w:val="20"/>
                <w:szCs w:val="20"/>
              </w:rPr>
              <w:t>,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D30D84">
              <w:rPr>
                <w:rFonts w:ascii="Arial" w:eastAsiaTheme="minorHAnsi" w:hAnsi="Arial" w:cs="Arial"/>
                <w:sz w:val="20"/>
                <w:szCs w:val="20"/>
              </w:rPr>
              <w:t xml:space="preserve">kocioł na </w:t>
            </w:r>
            <w:proofErr w:type="spellStart"/>
            <w:r w:rsidRPr="00D30D84">
              <w:rPr>
                <w:rFonts w:ascii="Arial" w:eastAsiaTheme="minorHAnsi" w:hAnsi="Arial" w:cs="Arial"/>
                <w:sz w:val="20"/>
                <w:szCs w:val="20"/>
              </w:rPr>
              <w:t>pelet</w:t>
            </w:r>
            <w:proofErr w:type="spellEnd"/>
            <w:r w:rsidRPr="00D30D84">
              <w:rPr>
                <w:rFonts w:ascii="Arial" w:eastAsiaTheme="minorHAnsi" w:hAnsi="Arial" w:cs="Arial"/>
                <w:sz w:val="20"/>
                <w:szCs w:val="20"/>
              </w:rPr>
              <w:t xml:space="preserve"> 5,5 lat</w:t>
            </w:r>
          </w:p>
          <w:p w14:paraId="5D624C1B" w14:textId="59A82354" w:rsidR="00B42CCD" w:rsidRPr="00D30D84" w:rsidRDefault="00B42CCD" w:rsidP="00B42CCD">
            <w:pPr>
              <w:spacing w:after="0" w:line="240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rękojmia na całość wykonanych prac 5- lat</w:t>
            </w:r>
          </w:p>
        </w:tc>
        <w:tc>
          <w:tcPr>
            <w:tcW w:w="992" w:type="dxa"/>
            <w:vAlign w:val="center"/>
          </w:tcPr>
          <w:p w14:paraId="1F0E7F41" w14:textId="77777777" w:rsidR="00B42CCD" w:rsidRPr="00D30D84" w:rsidRDefault="00B42CCD" w:rsidP="00B42CC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D30D84">
              <w:rPr>
                <w:rFonts w:ascii="Arial" w:eastAsiaTheme="minorHAnsi" w:hAnsi="Arial" w:cs="Arial"/>
                <w:sz w:val="20"/>
                <w:szCs w:val="20"/>
              </w:rPr>
              <w:t>zgodnie z SIWZ</w:t>
            </w:r>
          </w:p>
        </w:tc>
        <w:tc>
          <w:tcPr>
            <w:tcW w:w="1276" w:type="dxa"/>
          </w:tcPr>
          <w:p w14:paraId="7C96ED2A" w14:textId="104BB2F3" w:rsidR="00B42CCD" w:rsidRPr="00D30D84" w:rsidRDefault="00B42CCD" w:rsidP="00B42CC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201061">
              <w:t>&gt;90%</w:t>
            </w:r>
          </w:p>
        </w:tc>
        <w:tc>
          <w:tcPr>
            <w:tcW w:w="1417" w:type="dxa"/>
          </w:tcPr>
          <w:p w14:paraId="24C7F693" w14:textId="431CC3B5" w:rsidR="00B42CCD" w:rsidRPr="00D30D84" w:rsidRDefault="00B42CCD" w:rsidP="00B42CC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201061">
              <w:t>≥350dm3</w:t>
            </w:r>
          </w:p>
        </w:tc>
        <w:tc>
          <w:tcPr>
            <w:tcW w:w="1134" w:type="dxa"/>
          </w:tcPr>
          <w:p w14:paraId="3E465E4E" w14:textId="418CCFC5" w:rsidR="00B42CCD" w:rsidRPr="00D30D84" w:rsidRDefault="00B42CCD" w:rsidP="00B42CCD">
            <w:pPr>
              <w:tabs>
                <w:tab w:val="left" w:pos="-720"/>
              </w:tabs>
              <w:spacing w:after="0" w:line="240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201061">
              <w:t>powyżej 5 lat</w:t>
            </w:r>
          </w:p>
        </w:tc>
      </w:tr>
    </w:tbl>
    <w:p w14:paraId="4B2DE0E7" w14:textId="77777777" w:rsidR="00C872C6" w:rsidRDefault="00C872C6" w:rsidP="00977755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6E4144CF" w14:textId="77777777" w:rsidR="009F06CB" w:rsidRDefault="009F06CB" w:rsidP="00977755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58F9B5E1" w14:textId="2E841B35" w:rsidR="009F06CB" w:rsidRDefault="009F06CB" w:rsidP="00171E57">
      <w:pPr>
        <w:pStyle w:val="Bezodstpw"/>
        <w:ind w:left="10635"/>
      </w:pPr>
      <w:r>
        <w:t>Wójt Gminy Kornowac</w:t>
      </w:r>
    </w:p>
    <w:p w14:paraId="28477A61" w14:textId="77777777" w:rsidR="00171E57" w:rsidRDefault="00171E57" w:rsidP="00171E57">
      <w:pPr>
        <w:pStyle w:val="Bezodstpw"/>
        <w:ind w:left="10635"/>
      </w:pPr>
    </w:p>
    <w:p w14:paraId="1D149B85" w14:textId="59287FEB" w:rsidR="009F06CB" w:rsidRDefault="00171E57" w:rsidP="00171E57">
      <w:pPr>
        <w:pStyle w:val="Bezodstpw"/>
        <w:ind w:left="10635"/>
      </w:pPr>
      <w:r>
        <w:t xml:space="preserve">    </w:t>
      </w:r>
      <w:r w:rsidR="009F06CB">
        <w:t xml:space="preserve">Grzegorz </w:t>
      </w:r>
      <w:proofErr w:type="spellStart"/>
      <w:r w:rsidR="009F06CB">
        <w:t>Niestrój</w:t>
      </w:r>
      <w:proofErr w:type="spellEnd"/>
    </w:p>
    <w:p w14:paraId="11A45F1F" w14:textId="4663447F" w:rsidR="009F06CB" w:rsidRPr="00D30D84" w:rsidRDefault="00171E57" w:rsidP="00171E57">
      <w:pPr>
        <w:pStyle w:val="Bezodstpw"/>
        <w:ind w:left="10635"/>
      </w:pPr>
      <w:r>
        <w:t xml:space="preserve">       </w:t>
      </w:r>
      <w:r w:rsidR="009F06CB">
        <w:t>/zatwie</w:t>
      </w:r>
      <w:bookmarkStart w:id="0" w:name="_GoBack"/>
      <w:bookmarkEnd w:id="0"/>
      <w:r w:rsidR="009F06CB">
        <w:t>rdzam</w:t>
      </w:r>
      <w:r>
        <w:t>/</w:t>
      </w:r>
    </w:p>
    <w:sectPr w:rsidR="009F06CB" w:rsidRPr="00D30D84" w:rsidSect="00FE2060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1417" w:right="1417" w:bottom="1417" w:left="1135" w:header="426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BAF5E" w14:textId="77777777" w:rsidR="00125CD6" w:rsidRDefault="00125CD6">
      <w:pPr>
        <w:spacing w:after="0" w:line="240" w:lineRule="auto"/>
      </w:pPr>
      <w:r>
        <w:separator/>
      </w:r>
    </w:p>
  </w:endnote>
  <w:endnote w:type="continuationSeparator" w:id="0">
    <w:p w14:paraId="5FF52558" w14:textId="77777777" w:rsidR="00125CD6" w:rsidRDefault="00125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nst777PL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8807124"/>
      <w:docPartObj>
        <w:docPartGallery w:val="Page Numbers (Bottom of Page)"/>
        <w:docPartUnique/>
      </w:docPartObj>
    </w:sdtPr>
    <w:sdtEndPr/>
    <w:sdtContent>
      <w:p w14:paraId="2399C9D2" w14:textId="77777777" w:rsidR="001A2E5D" w:rsidRDefault="001A2E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E57">
          <w:rPr>
            <w:noProof/>
          </w:rPr>
          <w:t>6</w:t>
        </w:r>
        <w:r>
          <w:fldChar w:fldCharType="end"/>
        </w:r>
      </w:p>
    </w:sdtContent>
  </w:sdt>
  <w:p w14:paraId="5DE049B7" w14:textId="77777777" w:rsidR="001A2E5D" w:rsidRDefault="001A2E5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CBF42" w14:textId="77777777" w:rsidR="001A2E5D" w:rsidRDefault="001A2E5D">
    <w:pPr>
      <w:pStyle w:val="Stopka"/>
      <w:jc w:val="right"/>
    </w:pPr>
  </w:p>
  <w:p w14:paraId="49223F63" w14:textId="77777777" w:rsidR="001A2E5D" w:rsidRDefault="001A2E5D" w:rsidP="00A44C4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B3937" w14:textId="77777777" w:rsidR="00125CD6" w:rsidRDefault="00125CD6">
      <w:pPr>
        <w:spacing w:after="0" w:line="240" w:lineRule="auto"/>
      </w:pPr>
      <w:r>
        <w:separator/>
      </w:r>
    </w:p>
  </w:footnote>
  <w:footnote w:type="continuationSeparator" w:id="0">
    <w:p w14:paraId="42EB396B" w14:textId="77777777" w:rsidR="00125CD6" w:rsidRDefault="00125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03D72" w14:textId="079DB63C" w:rsidR="006A66FF" w:rsidRDefault="006A66FF" w:rsidP="00EB70BD">
    <w:pPr>
      <w:pStyle w:val="Nagwek"/>
      <w:jc w:val="center"/>
    </w:pPr>
    <w:r>
      <w:rPr>
        <w:noProof/>
        <w:color w:val="17365D"/>
        <w:sz w:val="18"/>
        <w:lang w:eastAsia="pl-PL"/>
      </w:rPr>
      <w:drawing>
        <wp:inline distT="0" distB="0" distL="0" distR="0" wp14:anchorId="168F2D5D" wp14:editId="0DCC064E">
          <wp:extent cx="5760720" cy="6172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6A66FF">
      <w:rPr>
        <w:i/>
        <w:color w:val="17365D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9D1AB" w14:textId="5B469A85" w:rsidR="001A2E5D" w:rsidRPr="00EB70BD" w:rsidRDefault="00EB70BD" w:rsidP="00EB70BD">
    <w:pPr>
      <w:pStyle w:val="Nagwek"/>
      <w:jc w:val="center"/>
      <w:rPr>
        <w:i/>
        <w:color w:val="17365D"/>
        <w:sz w:val="16"/>
        <w:szCs w:val="16"/>
      </w:rPr>
    </w:pPr>
    <w:r>
      <w:rPr>
        <w:i/>
        <w:noProof/>
        <w:color w:val="17365D"/>
        <w:sz w:val="16"/>
        <w:szCs w:val="16"/>
        <w:lang w:eastAsia="pl-PL"/>
      </w:rPr>
      <w:drawing>
        <wp:inline distT="0" distB="0" distL="0" distR="0" wp14:anchorId="5CB90971" wp14:editId="1C1DA810">
          <wp:extent cx="5761355" cy="6280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C3B1E36"/>
    <w:multiLevelType w:val="hybridMultilevel"/>
    <w:tmpl w:val="49D74E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75291CE"/>
    <w:multiLevelType w:val="hybridMultilevel"/>
    <w:tmpl w:val="6EDCB2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A3C4C"/>
    <w:multiLevelType w:val="hybridMultilevel"/>
    <w:tmpl w:val="074660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F501B"/>
    <w:multiLevelType w:val="hybridMultilevel"/>
    <w:tmpl w:val="BB3EC09A"/>
    <w:lvl w:ilvl="0" w:tplc="6B96B694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BC413B"/>
    <w:multiLevelType w:val="hybridMultilevel"/>
    <w:tmpl w:val="929A91D0"/>
    <w:lvl w:ilvl="0" w:tplc="67E40BFE">
      <w:start w:val="1"/>
      <w:numFmt w:val="decimal"/>
      <w:lvlText w:val="Pytanie nr %1."/>
      <w:lvlJc w:val="left"/>
      <w:pPr>
        <w:ind w:left="1080" w:hanging="720"/>
      </w:pPr>
      <w:rPr>
        <w:rFonts w:hint="default"/>
        <w:b/>
        <w:i w:val="0"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130CA"/>
    <w:multiLevelType w:val="multilevel"/>
    <w:tmpl w:val="043A79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1169285"/>
    <w:multiLevelType w:val="hybridMultilevel"/>
    <w:tmpl w:val="C89C42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34C0FD7"/>
    <w:multiLevelType w:val="hybridMultilevel"/>
    <w:tmpl w:val="8992E5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4770678F"/>
    <w:multiLevelType w:val="hybridMultilevel"/>
    <w:tmpl w:val="3A02C9C4"/>
    <w:lvl w:ilvl="0" w:tplc="6B96B694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4D1B4286"/>
    <w:multiLevelType w:val="hybridMultilevel"/>
    <w:tmpl w:val="BDDC4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01046"/>
    <w:multiLevelType w:val="hybridMultilevel"/>
    <w:tmpl w:val="2946DE4A"/>
    <w:lvl w:ilvl="0" w:tplc="9D7640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24FC51"/>
    <w:multiLevelType w:val="hybridMultilevel"/>
    <w:tmpl w:val="C59638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B9D51C9"/>
    <w:multiLevelType w:val="hybridMultilevel"/>
    <w:tmpl w:val="940CFE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ADDDC92"/>
    <w:multiLevelType w:val="hybridMultilevel"/>
    <w:tmpl w:val="E74192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DF6407B"/>
    <w:multiLevelType w:val="hybridMultilevel"/>
    <w:tmpl w:val="E8907E60"/>
    <w:lvl w:ilvl="0" w:tplc="6B96B694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412FC"/>
    <w:multiLevelType w:val="hybridMultilevel"/>
    <w:tmpl w:val="020A9FA2"/>
    <w:lvl w:ilvl="0" w:tplc="20305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3097A"/>
    <w:multiLevelType w:val="hybridMultilevel"/>
    <w:tmpl w:val="5C86DD1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5E77B9D"/>
    <w:multiLevelType w:val="hybridMultilevel"/>
    <w:tmpl w:val="7BB2E706"/>
    <w:lvl w:ilvl="0" w:tplc="588C7582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17644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A509860"/>
    <w:multiLevelType w:val="hybridMultilevel"/>
    <w:tmpl w:val="7CBA0C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A863896"/>
    <w:multiLevelType w:val="hybridMultilevel"/>
    <w:tmpl w:val="A77A9F08"/>
    <w:lvl w:ilvl="0" w:tplc="F4EC876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BBE03D8"/>
    <w:multiLevelType w:val="hybridMultilevel"/>
    <w:tmpl w:val="35E85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4467B4"/>
    <w:multiLevelType w:val="hybridMultilevel"/>
    <w:tmpl w:val="61FD09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7FEA9FCC"/>
    <w:multiLevelType w:val="hybridMultilevel"/>
    <w:tmpl w:val="2C92C3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17"/>
  </w:num>
  <w:num w:numId="3">
    <w:abstractNumId w:val="3"/>
  </w:num>
  <w:num w:numId="4">
    <w:abstractNumId w:val="20"/>
  </w:num>
  <w:num w:numId="5">
    <w:abstractNumId w:val="14"/>
  </w:num>
  <w:num w:numId="6">
    <w:abstractNumId w:val="10"/>
  </w:num>
  <w:num w:numId="7">
    <w:abstractNumId w:val="15"/>
  </w:num>
  <w:num w:numId="8">
    <w:abstractNumId w:val="9"/>
  </w:num>
  <w:num w:numId="9">
    <w:abstractNumId w:val="2"/>
  </w:num>
  <w:num w:numId="10">
    <w:abstractNumId w:val="21"/>
  </w:num>
  <w:num w:numId="11">
    <w:abstractNumId w:val="16"/>
  </w:num>
  <w:num w:numId="12">
    <w:abstractNumId w:val="8"/>
  </w:num>
  <w:num w:numId="13">
    <w:abstractNumId w:val="12"/>
  </w:num>
  <w:num w:numId="14">
    <w:abstractNumId w:val="5"/>
  </w:num>
  <w:num w:numId="15">
    <w:abstractNumId w:val="13"/>
  </w:num>
  <w:num w:numId="16">
    <w:abstractNumId w:val="11"/>
  </w:num>
  <w:num w:numId="17">
    <w:abstractNumId w:val="1"/>
  </w:num>
  <w:num w:numId="18">
    <w:abstractNumId w:val="19"/>
  </w:num>
  <w:num w:numId="19">
    <w:abstractNumId w:val="22"/>
  </w:num>
  <w:num w:numId="20">
    <w:abstractNumId w:val="0"/>
  </w:num>
  <w:num w:numId="21">
    <w:abstractNumId w:val="6"/>
  </w:num>
  <w:num w:numId="22">
    <w:abstractNumId w:val="7"/>
  </w:num>
  <w:num w:numId="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3F5"/>
    <w:rsid w:val="00007676"/>
    <w:rsid w:val="00010BDA"/>
    <w:rsid w:val="0001389A"/>
    <w:rsid w:val="00020DEB"/>
    <w:rsid w:val="00022923"/>
    <w:rsid w:val="00026E04"/>
    <w:rsid w:val="000307FF"/>
    <w:rsid w:val="00035B77"/>
    <w:rsid w:val="00037E93"/>
    <w:rsid w:val="00040A86"/>
    <w:rsid w:val="0004152B"/>
    <w:rsid w:val="00045618"/>
    <w:rsid w:val="0004788A"/>
    <w:rsid w:val="000556CE"/>
    <w:rsid w:val="000605B0"/>
    <w:rsid w:val="00060A3C"/>
    <w:rsid w:val="00065FBC"/>
    <w:rsid w:val="00072A65"/>
    <w:rsid w:val="00073A0E"/>
    <w:rsid w:val="00077E10"/>
    <w:rsid w:val="00083C0A"/>
    <w:rsid w:val="000844B4"/>
    <w:rsid w:val="000846D7"/>
    <w:rsid w:val="00086EF5"/>
    <w:rsid w:val="00095920"/>
    <w:rsid w:val="000A137A"/>
    <w:rsid w:val="000A2048"/>
    <w:rsid w:val="000B0A4F"/>
    <w:rsid w:val="000B262E"/>
    <w:rsid w:val="000B2B29"/>
    <w:rsid w:val="000B5170"/>
    <w:rsid w:val="000B6FFF"/>
    <w:rsid w:val="000C0294"/>
    <w:rsid w:val="000C5EA1"/>
    <w:rsid w:val="000D3F2C"/>
    <w:rsid w:val="000D56DB"/>
    <w:rsid w:val="000D6F42"/>
    <w:rsid w:val="000F11B6"/>
    <w:rsid w:val="001010FE"/>
    <w:rsid w:val="00113A8C"/>
    <w:rsid w:val="001156E2"/>
    <w:rsid w:val="001157FB"/>
    <w:rsid w:val="00116B67"/>
    <w:rsid w:val="00117595"/>
    <w:rsid w:val="00122CAC"/>
    <w:rsid w:val="00123CD3"/>
    <w:rsid w:val="00125CD6"/>
    <w:rsid w:val="001273CF"/>
    <w:rsid w:val="00131BF6"/>
    <w:rsid w:val="001346C7"/>
    <w:rsid w:val="00136A76"/>
    <w:rsid w:val="00136F7E"/>
    <w:rsid w:val="00143258"/>
    <w:rsid w:val="0015240A"/>
    <w:rsid w:val="0015477B"/>
    <w:rsid w:val="001567B1"/>
    <w:rsid w:val="00167A09"/>
    <w:rsid w:val="00171E57"/>
    <w:rsid w:val="00172F2B"/>
    <w:rsid w:val="00180987"/>
    <w:rsid w:val="00183990"/>
    <w:rsid w:val="00190A03"/>
    <w:rsid w:val="00191196"/>
    <w:rsid w:val="001937A1"/>
    <w:rsid w:val="00193C45"/>
    <w:rsid w:val="001A0481"/>
    <w:rsid w:val="001A1046"/>
    <w:rsid w:val="001A2E5D"/>
    <w:rsid w:val="001B2846"/>
    <w:rsid w:val="001B643B"/>
    <w:rsid w:val="001C4C4C"/>
    <w:rsid w:val="001C6C18"/>
    <w:rsid w:val="001D025D"/>
    <w:rsid w:val="001D7003"/>
    <w:rsid w:val="001E1124"/>
    <w:rsid w:val="001F0B33"/>
    <w:rsid w:val="001F2F82"/>
    <w:rsid w:val="001F42E2"/>
    <w:rsid w:val="001F6509"/>
    <w:rsid w:val="00203198"/>
    <w:rsid w:val="0020485F"/>
    <w:rsid w:val="00205498"/>
    <w:rsid w:val="00213400"/>
    <w:rsid w:val="00215498"/>
    <w:rsid w:val="002206B3"/>
    <w:rsid w:val="00222004"/>
    <w:rsid w:val="002228D6"/>
    <w:rsid w:val="00224516"/>
    <w:rsid w:val="002317F7"/>
    <w:rsid w:val="002344E3"/>
    <w:rsid w:val="00247F14"/>
    <w:rsid w:val="002567D8"/>
    <w:rsid w:val="00264DB6"/>
    <w:rsid w:val="00272BFE"/>
    <w:rsid w:val="00272C52"/>
    <w:rsid w:val="0027517D"/>
    <w:rsid w:val="00275F93"/>
    <w:rsid w:val="0028485F"/>
    <w:rsid w:val="00284C9D"/>
    <w:rsid w:val="0028750B"/>
    <w:rsid w:val="00290B34"/>
    <w:rsid w:val="002928E8"/>
    <w:rsid w:val="00295FE4"/>
    <w:rsid w:val="002A2729"/>
    <w:rsid w:val="002A5399"/>
    <w:rsid w:val="002A6A03"/>
    <w:rsid w:val="002B257E"/>
    <w:rsid w:val="002B55A3"/>
    <w:rsid w:val="002B6F48"/>
    <w:rsid w:val="002B70F2"/>
    <w:rsid w:val="002C6F71"/>
    <w:rsid w:val="002D3E63"/>
    <w:rsid w:val="002E614E"/>
    <w:rsid w:val="002F31A1"/>
    <w:rsid w:val="002F3DA8"/>
    <w:rsid w:val="002F42B0"/>
    <w:rsid w:val="003005B2"/>
    <w:rsid w:val="00306934"/>
    <w:rsid w:val="00312607"/>
    <w:rsid w:val="00316D51"/>
    <w:rsid w:val="00317DFF"/>
    <w:rsid w:val="00317E20"/>
    <w:rsid w:val="003308D6"/>
    <w:rsid w:val="00346A7A"/>
    <w:rsid w:val="003541ED"/>
    <w:rsid w:val="00361A31"/>
    <w:rsid w:val="00362D8A"/>
    <w:rsid w:val="003640D4"/>
    <w:rsid w:val="00373BB1"/>
    <w:rsid w:val="003813F2"/>
    <w:rsid w:val="00390E41"/>
    <w:rsid w:val="00391B42"/>
    <w:rsid w:val="00392214"/>
    <w:rsid w:val="0039232D"/>
    <w:rsid w:val="003966CA"/>
    <w:rsid w:val="00396C6B"/>
    <w:rsid w:val="003A5427"/>
    <w:rsid w:val="003A6757"/>
    <w:rsid w:val="003B564C"/>
    <w:rsid w:val="003B6AD1"/>
    <w:rsid w:val="003C1BB0"/>
    <w:rsid w:val="003C4102"/>
    <w:rsid w:val="003D00A5"/>
    <w:rsid w:val="003D2C04"/>
    <w:rsid w:val="003D6BFE"/>
    <w:rsid w:val="003E0588"/>
    <w:rsid w:val="003F1BE1"/>
    <w:rsid w:val="00401D2C"/>
    <w:rsid w:val="004044C6"/>
    <w:rsid w:val="00410D7F"/>
    <w:rsid w:val="00412DE0"/>
    <w:rsid w:val="00415091"/>
    <w:rsid w:val="0041781C"/>
    <w:rsid w:val="00420549"/>
    <w:rsid w:val="00422300"/>
    <w:rsid w:val="00424E45"/>
    <w:rsid w:val="0042542F"/>
    <w:rsid w:val="00426B2D"/>
    <w:rsid w:val="00427630"/>
    <w:rsid w:val="004276E8"/>
    <w:rsid w:val="004323C1"/>
    <w:rsid w:val="00442A81"/>
    <w:rsid w:val="00444AAD"/>
    <w:rsid w:val="00446ECD"/>
    <w:rsid w:val="00452691"/>
    <w:rsid w:val="004563F8"/>
    <w:rsid w:val="00456B32"/>
    <w:rsid w:val="0046047D"/>
    <w:rsid w:val="00460B0D"/>
    <w:rsid w:val="004663B5"/>
    <w:rsid w:val="00476C77"/>
    <w:rsid w:val="00480CED"/>
    <w:rsid w:val="004A23FD"/>
    <w:rsid w:val="004B1167"/>
    <w:rsid w:val="004B1224"/>
    <w:rsid w:val="004B2D98"/>
    <w:rsid w:val="004C57FB"/>
    <w:rsid w:val="004D3E3D"/>
    <w:rsid w:val="004E0B51"/>
    <w:rsid w:val="004E37EF"/>
    <w:rsid w:val="004F0332"/>
    <w:rsid w:val="004F2FD7"/>
    <w:rsid w:val="0050489B"/>
    <w:rsid w:val="00514645"/>
    <w:rsid w:val="00520A39"/>
    <w:rsid w:val="00523C50"/>
    <w:rsid w:val="00526610"/>
    <w:rsid w:val="0054025A"/>
    <w:rsid w:val="00540AB9"/>
    <w:rsid w:val="00541D36"/>
    <w:rsid w:val="00544517"/>
    <w:rsid w:val="005525BD"/>
    <w:rsid w:val="00556505"/>
    <w:rsid w:val="00560C79"/>
    <w:rsid w:val="00565D87"/>
    <w:rsid w:val="00570F0B"/>
    <w:rsid w:val="005760A6"/>
    <w:rsid w:val="00584E3A"/>
    <w:rsid w:val="00591F0F"/>
    <w:rsid w:val="00596707"/>
    <w:rsid w:val="005A33C5"/>
    <w:rsid w:val="005A556D"/>
    <w:rsid w:val="005A67DB"/>
    <w:rsid w:val="005A7740"/>
    <w:rsid w:val="005A788B"/>
    <w:rsid w:val="005B148C"/>
    <w:rsid w:val="005B658F"/>
    <w:rsid w:val="005B6CF3"/>
    <w:rsid w:val="005C2234"/>
    <w:rsid w:val="005C2CE7"/>
    <w:rsid w:val="005C34BD"/>
    <w:rsid w:val="005D0150"/>
    <w:rsid w:val="005D12AF"/>
    <w:rsid w:val="005D3AE5"/>
    <w:rsid w:val="005D3CF5"/>
    <w:rsid w:val="005D634B"/>
    <w:rsid w:val="005D688A"/>
    <w:rsid w:val="005E2EBC"/>
    <w:rsid w:val="005E4C2E"/>
    <w:rsid w:val="005E6D4B"/>
    <w:rsid w:val="005F2928"/>
    <w:rsid w:val="00601DD3"/>
    <w:rsid w:val="00604FFF"/>
    <w:rsid w:val="00612162"/>
    <w:rsid w:val="00616BB5"/>
    <w:rsid w:val="00621171"/>
    <w:rsid w:val="00622E71"/>
    <w:rsid w:val="00624AB8"/>
    <w:rsid w:val="00640B34"/>
    <w:rsid w:val="006459AF"/>
    <w:rsid w:val="00646631"/>
    <w:rsid w:val="006466ED"/>
    <w:rsid w:val="0065443E"/>
    <w:rsid w:val="006563F5"/>
    <w:rsid w:val="00662658"/>
    <w:rsid w:val="00662D27"/>
    <w:rsid w:val="006663A9"/>
    <w:rsid w:val="006664BF"/>
    <w:rsid w:val="00671779"/>
    <w:rsid w:val="006742A7"/>
    <w:rsid w:val="0067606C"/>
    <w:rsid w:val="006902E2"/>
    <w:rsid w:val="00691788"/>
    <w:rsid w:val="00695C72"/>
    <w:rsid w:val="006A05EF"/>
    <w:rsid w:val="006A44BB"/>
    <w:rsid w:val="006A4554"/>
    <w:rsid w:val="006A66FF"/>
    <w:rsid w:val="006A697B"/>
    <w:rsid w:val="006B4A28"/>
    <w:rsid w:val="006B66D8"/>
    <w:rsid w:val="006D365B"/>
    <w:rsid w:val="006D75F4"/>
    <w:rsid w:val="006E3A17"/>
    <w:rsid w:val="006F0F3B"/>
    <w:rsid w:val="006F1AAF"/>
    <w:rsid w:val="006F3198"/>
    <w:rsid w:val="00702BBF"/>
    <w:rsid w:val="0070470E"/>
    <w:rsid w:val="007066CF"/>
    <w:rsid w:val="00716558"/>
    <w:rsid w:val="0072257E"/>
    <w:rsid w:val="007244F5"/>
    <w:rsid w:val="0073379A"/>
    <w:rsid w:val="007438F8"/>
    <w:rsid w:val="00743CCE"/>
    <w:rsid w:val="00751D70"/>
    <w:rsid w:val="00763138"/>
    <w:rsid w:val="00764D57"/>
    <w:rsid w:val="00774B77"/>
    <w:rsid w:val="0078786D"/>
    <w:rsid w:val="00792C21"/>
    <w:rsid w:val="007A5A5C"/>
    <w:rsid w:val="007A7ED2"/>
    <w:rsid w:val="007B1482"/>
    <w:rsid w:val="007B1BDF"/>
    <w:rsid w:val="007B2E6E"/>
    <w:rsid w:val="007C1174"/>
    <w:rsid w:val="007C1BB1"/>
    <w:rsid w:val="007C3BAD"/>
    <w:rsid w:val="007C5EEE"/>
    <w:rsid w:val="007D4F5A"/>
    <w:rsid w:val="007E2992"/>
    <w:rsid w:val="007F283A"/>
    <w:rsid w:val="007F4F52"/>
    <w:rsid w:val="00800357"/>
    <w:rsid w:val="008022DE"/>
    <w:rsid w:val="008066CF"/>
    <w:rsid w:val="00822488"/>
    <w:rsid w:val="00822D30"/>
    <w:rsid w:val="00831CC8"/>
    <w:rsid w:val="00831D4D"/>
    <w:rsid w:val="00834980"/>
    <w:rsid w:val="00842840"/>
    <w:rsid w:val="00846908"/>
    <w:rsid w:val="008607CC"/>
    <w:rsid w:val="008649D7"/>
    <w:rsid w:val="00867704"/>
    <w:rsid w:val="0086775E"/>
    <w:rsid w:val="00875326"/>
    <w:rsid w:val="00875884"/>
    <w:rsid w:val="00876F57"/>
    <w:rsid w:val="008821BF"/>
    <w:rsid w:val="00882D17"/>
    <w:rsid w:val="00887909"/>
    <w:rsid w:val="00891882"/>
    <w:rsid w:val="00894175"/>
    <w:rsid w:val="008B473E"/>
    <w:rsid w:val="008C04BB"/>
    <w:rsid w:val="008D380E"/>
    <w:rsid w:val="008F3A0A"/>
    <w:rsid w:val="008F476D"/>
    <w:rsid w:val="008F6BE5"/>
    <w:rsid w:val="00902D64"/>
    <w:rsid w:val="00902FC4"/>
    <w:rsid w:val="00914069"/>
    <w:rsid w:val="009140D6"/>
    <w:rsid w:val="00916054"/>
    <w:rsid w:val="0094194B"/>
    <w:rsid w:val="00943779"/>
    <w:rsid w:val="00947E17"/>
    <w:rsid w:val="009509BA"/>
    <w:rsid w:val="00951B9B"/>
    <w:rsid w:val="00952427"/>
    <w:rsid w:val="009547BD"/>
    <w:rsid w:val="00977755"/>
    <w:rsid w:val="009B4C48"/>
    <w:rsid w:val="009D624E"/>
    <w:rsid w:val="009E0202"/>
    <w:rsid w:val="009E121A"/>
    <w:rsid w:val="009E1A0A"/>
    <w:rsid w:val="009E500E"/>
    <w:rsid w:val="009F06CB"/>
    <w:rsid w:val="009F67E6"/>
    <w:rsid w:val="00A07137"/>
    <w:rsid w:val="00A10288"/>
    <w:rsid w:val="00A34B14"/>
    <w:rsid w:val="00A41FA6"/>
    <w:rsid w:val="00A44C40"/>
    <w:rsid w:val="00A45A35"/>
    <w:rsid w:val="00A55464"/>
    <w:rsid w:val="00A57390"/>
    <w:rsid w:val="00A6196B"/>
    <w:rsid w:val="00A61D6F"/>
    <w:rsid w:val="00A655D0"/>
    <w:rsid w:val="00A74E6F"/>
    <w:rsid w:val="00A81301"/>
    <w:rsid w:val="00A830D7"/>
    <w:rsid w:val="00A866E3"/>
    <w:rsid w:val="00A91985"/>
    <w:rsid w:val="00A93244"/>
    <w:rsid w:val="00A93BB8"/>
    <w:rsid w:val="00AA516A"/>
    <w:rsid w:val="00AB772B"/>
    <w:rsid w:val="00AD07A9"/>
    <w:rsid w:val="00AE17A9"/>
    <w:rsid w:val="00AF47F1"/>
    <w:rsid w:val="00AF5230"/>
    <w:rsid w:val="00AF679C"/>
    <w:rsid w:val="00B040A9"/>
    <w:rsid w:val="00B0699B"/>
    <w:rsid w:val="00B07385"/>
    <w:rsid w:val="00B07FEF"/>
    <w:rsid w:val="00B13D3F"/>
    <w:rsid w:val="00B13E9A"/>
    <w:rsid w:val="00B16D93"/>
    <w:rsid w:val="00B20C39"/>
    <w:rsid w:val="00B231B8"/>
    <w:rsid w:val="00B254AA"/>
    <w:rsid w:val="00B258C8"/>
    <w:rsid w:val="00B27BD3"/>
    <w:rsid w:val="00B3019A"/>
    <w:rsid w:val="00B33BC6"/>
    <w:rsid w:val="00B42CCD"/>
    <w:rsid w:val="00B520E8"/>
    <w:rsid w:val="00B62CE9"/>
    <w:rsid w:val="00B62FB2"/>
    <w:rsid w:val="00B645A1"/>
    <w:rsid w:val="00B67AF2"/>
    <w:rsid w:val="00B703B8"/>
    <w:rsid w:val="00B82CFD"/>
    <w:rsid w:val="00B865D1"/>
    <w:rsid w:val="00B95BE0"/>
    <w:rsid w:val="00BA2577"/>
    <w:rsid w:val="00BA7055"/>
    <w:rsid w:val="00BB6ED0"/>
    <w:rsid w:val="00BC0CC5"/>
    <w:rsid w:val="00BC2B70"/>
    <w:rsid w:val="00BC3A2A"/>
    <w:rsid w:val="00BC4979"/>
    <w:rsid w:val="00BC5186"/>
    <w:rsid w:val="00BD2383"/>
    <w:rsid w:val="00BD6478"/>
    <w:rsid w:val="00BE20FA"/>
    <w:rsid w:val="00BE331C"/>
    <w:rsid w:val="00BE54E1"/>
    <w:rsid w:val="00BE583A"/>
    <w:rsid w:val="00BE7D09"/>
    <w:rsid w:val="00C0520A"/>
    <w:rsid w:val="00C05A46"/>
    <w:rsid w:val="00C1044F"/>
    <w:rsid w:val="00C13DBA"/>
    <w:rsid w:val="00C14523"/>
    <w:rsid w:val="00C2188A"/>
    <w:rsid w:val="00C22449"/>
    <w:rsid w:val="00C22FC0"/>
    <w:rsid w:val="00C25366"/>
    <w:rsid w:val="00C349B3"/>
    <w:rsid w:val="00C35BB9"/>
    <w:rsid w:val="00C41A75"/>
    <w:rsid w:val="00C44C75"/>
    <w:rsid w:val="00C53838"/>
    <w:rsid w:val="00C64C2C"/>
    <w:rsid w:val="00C71C1F"/>
    <w:rsid w:val="00C72A16"/>
    <w:rsid w:val="00C7613C"/>
    <w:rsid w:val="00C7618D"/>
    <w:rsid w:val="00C872A2"/>
    <w:rsid w:val="00C872C6"/>
    <w:rsid w:val="00C96699"/>
    <w:rsid w:val="00C9693A"/>
    <w:rsid w:val="00CA1592"/>
    <w:rsid w:val="00CA4523"/>
    <w:rsid w:val="00CB73BD"/>
    <w:rsid w:val="00CD235D"/>
    <w:rsid w:val="00CD2954"/>
    <w:rsid w:val="00D06062"/>
    <w:rsid w:val="00D07573"/>
    <w:rsid w:val="00D10017"/>
    <w:rsid w:val="00D11C5B"/>
    <w:rsid w:val="00D11E7E"/>
    <w:rsid w:val="00D13F72"/>
    <w:rsid w:val="00D17CEC"/>
    <w:rsid w:val="00D30D84"/>
    <w:rsid w:val="00D313FC"/>
    <w:rsid w:val="00D342E2"/>
    <w:rsid w:val="00D34436"/>
    <w:rsid w:val="00D356A5"/>
    <w:rsid w:val="00D35BFA"/>
    <w:rsid w:val="00D43231"/>
    <w:rsid w:val="00D4492A"/>
    <w:rsid w:val="00D4511B"/>
    <w:rsid w:val="00D4674A"/>
    <w:rsid w:val="00D5051A"/>
    <w:rsid w:val="00D50C84"/>
    <w:rsid w:val="00D55D89"/>
    <w:rsid w:val="00D70611"/>
    <w:rsid w:val="00D70A98"/>
    <w:rsid w:val="00D742A2"/>
    <w:rsid w:val="00D76F84"/>
    <w:rsid w:val="00D868BC"/>
    <w:rsid w:val="00D97EF2"/>
    <w:rsid w:val="00DA50C1"/>
    <w:rsid w:val="00DB5FB3"/>
    <w:rsid w:val="00DB6851"/>
    <w:rsid w:val="00DC07DB"/>
    <w:rsid w:val="00DC0E8A"/>
    <w:rsid w:val="00DC4838"/>
    <w:rsid w:val="00DD3158"/>
    <w:rsid w:val="00DD691B"/>
    <w:rsid w:val="00DD6E28"/>
    <w:rsid w:val="00DE7C6A"/>
    <w:rsid w:val="00DF06EB"/>
    <w:rsid w:val="00DF37D9"/>
    <w:rsid w:val="00DF3CB8"/>
    <w:rsid w:val="00DF4489"/>
    <w:rsid w:val="00E0186D"/>
    <w:rsid w:val="00E1013B"/>
    <w:rsid w:val="00E11CB0"/>
    <w:rsid w:val="00E1210E"/>
    <w:rsid w:val="00E23875"/>
    <w:rsid w:val="00E248CD"/>
    <w:rsid w:val="00E31AE2"/>
    <w:rsid w:val="00E57B0D"/>
    <w:rsid w:val="00E57B1B"/>
    <w:rsid w:val="00E70CD1"/>
    <w:rsid w:val="00E75C04"/>
    <w:rsid w:val="00E80C05"/>
    <w:rsid w:val="00E829DC"/>
    <w:rsid w:val="00E91929"/>
    <w:rsid w:val="00E942C5"/>
    <w:rsid w:val="00E959AA"/>
    <w:rsid w:val="00E9781F"/>
    <w:rsid w:val="00E97E23"/>
    <w:rsid w:val="00EA2A76"/>
    <w:rsid w:val="00EB0B1A"/>
    <w:rsid w:val="00EB3171"/>
    <w:rsid w:val="00EB5C27"/>
    <w:rsid w:val="00EB70BD"/>
    <w:rsid w:val="00EB761F"/>
    <w:rsid w:val="00ED4C5D"/>
    <w:rsid w:val="00EE170F"/>
    <w:rsid w:val="00EE3241"/>
    <w:rsid w:val="00EF2715"/>
    <w:rsid w:val="00EF50ED"/>
    <w:rsid w:val="00EF7545"/>
    <w:rsid w:val="00F0301D"/>
    <w:rsid w:val="00F04E21"/>
    <w:rsid w:val="00F06D23"/>
    <w:rsid w:val="00F077E1"/>
    <w:rsid w:val="00F21505"/>
    <w:rsid w:val="00F23EB7"/>
    <w:rsid w:val="00F3182C"/>
    <w:rsid w:val="00F31925"/>
    <w:rsid w:val="00F324F8"/>
    <w:rsid w:val="00F32B19"/>
    <w:rsid w:val="00F32DF9"/>
    <w:rsid w:val="00F43054"/>
    <w:rsid w:val="00F445D3"/>
    <w:rsid w:val="00F50D94"/>
    <w:rsid w:val="00F54253"/>
    <w:rsid w:val="00F55562"/>
    <w:rsid w:val="00F565EA"/>
    <w:rsid w:val="00F6181E"/>
    <w:rsid w:val="00F63D46"/>
    <w:rsid w:val="00F67EEE"/>
    <w:rsid w:val="00F74940"/>
    <w:rsid w:val="00F750BB"/>
    <w:rsid w:val="00F8435F"/>
    <w:rsid w:val="00F92097"/>
    <w:rsid w:val="00F946B2"/>
    <w:rsid w:val="00F9674B"/>
    <w:rsid w:val="00F97F6D"/>
    <w:rsid w:val="00FA2A5E"/>
    <w:rsid w:val="00FA6D54"/>
    <w:rsid w:val="00FB6000"/>
    <w:rsid w:val="00FC01D3"/>
    <w:rsid w:val="00FC7510"/>
    <w:rsid w:val="00FD020F"/>
    <w:rsid w:val="00FD3AB7"/>
    <w:rsid w:val="00FE2060"/>
    <w:rsid w:val="00FE6AD1"/>
    <w:rsid w:val="00FF35B3"/>
    <w:rsid w:val="00FF4C38"/>
    <w:rsid w:val="00FF666E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E35F50"/>
  <w15:chartTrackingRefBased/>
  <w15:docId w15:val="{CAC3BF4C-2B96-4FE5-82AF-34EC9C53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B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B3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0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B33"/>
    <w:rPr>
      <w:rFonts w:ascii="Calibri" w:eastAsia="Calibri" w:hAnsi="Calibri" w:cs="Times New Roman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1F0B33"/>
    <w:pPr>
      <w:ind w:left="720"/>
      <w:contextualSpacing/>
    </w:pPr>
  </w:style>
  <w:style w:type="character" w:customStyle="1" w:styleId="A2">
    <w:name w:val="A2"/>
    <w:uiPriority w:val="99"/>
    <w:rsid w:val="001F0B33"/>
    <w:rPr>
      <w:rFonts w:cs="Humnst777PL"/>
      <w:color w:val="221E1F"/>
      <w:sz w:val="20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1F0B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F0B3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1"/>
    <w:locked/>
    <w:rsid w:val="001F0B3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3D00A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D868BC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CED"/>
    <w:pPr>
      <w:spacing w:after="0" w:line="240" w:lineRule="auto"/>
      <w:jc w:val="right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CED"/>
    <w:rPr>
      <w:rFonts w:ascii="Tahoma" w:eastAsia="Calibri" w:hAnsi="Tahoma" w:cs="Times New Roman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480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44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8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1540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Goncik</dc:creator>
  <cp:keywords/>
  <dc:description/>
  <cp:lastModifiedBy>Sabina Żydek</cp:lastModifiedBy>
  <cp:revision>5</cp:revision>
  <cp:lastPrinted>2020-08-13T14:11:00Z</cp:lastPrinted>
  <dcterms:created xsi:type="dcterms:W3CDTF">2020-08-28T11:45:00Z</dcterms:created>
  <dcterms:modified xsi:type="dcterms:W3CDTF">2020-09-01T09:16:00Z</dcterms:modified>
</cp:coreProperties>
</file>