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C7" w:rsidRPr="00463715" w:rsidRDefault="009C14C7" w:rsidP="009C14C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Kornowac, dnia </w:t>
      </w:r>
      <w:r w:rsidR="006F3547">
        <w:rPr>
          <w:rFonts w:ascii="Times New Roman" w:eastAsia="Times New Roman" w:hAnsi="Times New Roman" w:cs="Times New Roman"/>
          <w:sz w:val="28"/>
          <w:szCs w:val="28"/>
          <w:lang w:eastAsia="pl-PL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.1</w:t>
      </w:r>
      <w:r w:rsidR="006F3547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.201</w:t>
      </w:r>
      <w:r w:rsidR="006F3547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9C14C7" w:rsidRPr="00463715" w:rsidRDefault="009C14C7" w:rsidP="009C1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C14C7" w:rsidRPr="00463715" w:rsidRDefault="009C14C7" w:rsidP="009C1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Gmina Kornowac</w:t>
      </w:r>
    </w:p>
    <w:p w:rsidR="009C14C7" w:rsidRPr="00463715" w:rsidRDefault="009C14C7" w:rsidP="009C1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ul. Raciborska 48</w:t>
      </w:r>
    </w:p>
    <w:p w:rsidR="009C14C7" w:rsidRPr="00463715" w:rsidRDefault="009C14C7" w:rsidP="009C1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44-285 Kornowac</w:t>
      </w:r>
    </w:p>
    <w:p w:rsidR="009C14C7" w:rsidRPr="00463715" w:rsidRDefault="009C14C7" w:rsidP="009C1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RI.271.</w:t>
      </w:r>
      <w:r w:rsidR="006F3547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.201</w:t>
      </w:r>
      <w:r w:rsidR="006F3547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.RM</w:t>
      </w:r>
    </w:p>
    <w:p w:rsidR="009C14C7" w:rsidRPr="002457B1" w:rsidRDefault="009C14C7" w:rsidP="009C1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4C7" w:rsidRPr="002457B1" w:rsidRDefault="009C14C7" w:rsidP="009C1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4C7" w:rsidRPr="00463715" w:rsidRDefault="009C14C7" w:rsidP="009C14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9C14C7" w:rsidRPr="00463715" w:rsidRDefault="006F3547" w:rsidP="009C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ZADANE PYTANIE</w:t>
      </w:r>
      <w:r w:rsidR="009C14C7"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SPECYFIKACJI ISTOTNYCH </w:t>
      </w:r>
    </w:p>
    <w:p w:rsidR="009C14C7" w:rsidRPr="00463715" w:rsidRDefault="009C14C7" w:rsidP="009C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9C14C7" w:rsidRPr="00463715" w:rsidRDefault="009C14C7" w:rsidP="009C14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o udzielenie zamówienia publicznego pn.</w:t>
      </w:r>
      <w:r w:rsidRPr="004637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E42D4F" w:rsidRPr="000B2A16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>„OD</w:t>
      </w:r>
      <w:r>
        <w:rPr>
          <w:b/>
          <w:sz w:val="32"/>
          <w:szCs w:val="32"/>
        </w:rPr>
        <w:t>BIÓR</w:t>
      </w:r>
      <w:r w:rsidRPr="000B2A16">
        <w:rPr>
          <w:b/>
          <w:sz w:val="32"/>
          <w:szCs w:val="32"/>
        </w:rPr>
        <w:t xml:space="preserve"> I ZAGOSPODAROWANIE</w:t>
      </w:r>
    </w:p>
    <w:p w:rsidR="00E42D4F" w:rsidRPr="000B2A16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 xml:space="preserve"> ODPADÓW KOMUNALNYCH OD</w:t>
      </w:r>
    </w:p>
    <w:p w:rsidR="00E42D4F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 xml:space="preserve"> WŁAŚCICIELI NIERUCHOMOŚCI </w:t>
      </w:r>
    </w:p>
    <w:p w:rsidR="00E42D4F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>ZAMIESZKAŁYCH</w:t>
      </w:r>
      <w:r>
        <w:rPr>
          <w:b/>
          <w:sz w:val="32"/>
          <w:szCs w:val="32"/>
        </w:rPr>
        <w:t xml:space="preserve"> </w:t>
      </w:r>
      <w:r w:rsidRPr="000B2A16">
        <w:rPr>
          <w:b/>
          <w:sz w:val="32"/>
          <w:szCs w:val="32"/>
        </w:rPr>
        <w:t>NA TERENIE</w:t>
      </w:r>
    </w:p>
    <w:p w:rsidR="00E42D4F" w:rsidRPr="000B2A16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 xml:space="preserve"> GMINY KORNOWAC”</w:t>
      </w:r>
    </w:p>
    <w:p w:rsidR="006120D3" w:rsidRDefault="006120D3" w:rsidP="006120D3">
      <w:pPr>
        <w:jc w:val="both"/>
        <w:rPr>
          <w:b/>
          <w:sz w:val="28"/>
          <w:szCs w:val="28"/>
        </w:rPr>
      </w:pPr>
    </w:p>
    <w:p w:rsidR="009C14C7" w:rsidRPr="00A77C4E" w:rsidRDefault="006F3547" w:rsidP="006120D3">
      <w:pPr>
        <w:jc w:val="both"/>
        <w:rPr>
          <w:b/>
          <w:sz w:val="28"/>
          <w:szCs w:val="28"/>
        </w:rPr>
      </w:pPr>
      <w:r w:rsidRPr="00A77C4E">
        <w:rPr>
          <w:b/>
          <w:sz w:val="28"/>
          <w:szCs w:val="28"/>
        </w:rPr>
        <w:t>Pytanie nr 1</w:t>
      </w:r>
    </w:p>
    <w:p w:rsidR="006F3547" w:rsidRPr="006120D3" w:rsidRDefault="006F3547" w:rsidP="006120D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6120D3">
        <w:rPr>
          <w:rFonts w:ascii="Calibri" w:eastAsia="Times New Roman" w:hAnsi="Calibri" w:cs="Times New Roman"/>
          <w:sz w:val="28"/>
          <w:szCs w:val="28"/>
          <w:lang w:eastAsia="pl-PL"/>
        </w:rPr>
        <w:t>Czy w pkt. 3.5 załącznika nr 1 do SIWZ- Szczegółowy opis przedmiotu zamówienia (na str. 15 SIWZ) w tabeli dotyczącej częstotliwości odbioru odpadów sformułowanie: „co 2 tygodnie” jest jednoznaczne z odbiorem odpadów 2 razy w miesiącu?</w:t>
      </w:r>
    </w:p>
    <w:p w:rsidR="006F3547" w:rsidRPr="006F3547" w:rsidRDefault="006F3547" w:rsidP="006120D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9C14C7" w:rsidRDefault="009C14C7" w:rsidP="006120D3">
      <w:pPr>
        <w:jc w:val="both"/>
        <w:rPr>
          <w:sz w:val="28"/>
          <w:szCs w:val="28"/>
        </w:rPr>
      </w:pPr>
    </w:p>
    <w:p w:rsidR="006F3547" w:rsidRDefault="00344B82" w:rsidP="006120D3">
      <w:pPr>
        <w:jc w:val="both"/>
        <w:rPr>
          <w:sz w:val="28"/>
          <w:szCs w:val="28"/>
        </w:rPr>
      </w:pPr>
      <w:r w:rsidRPr="00A77C4E">
        <w:rPr>
          <w:b/>
          <w:sz w:val="28"/>
          <w:szCs w:val="28"/>
        </w:rPr>
        <w:t>Odp</w:t>
      </w:r>
      <w:r w:rsidRPr="00500E3E">
        <w:rPr>
          <w:sz w:val="28"/>
          <w:szCs w:val="28"/>
        </w:rPr>
        <w:t xml:space="preserve">. </w:t>
      </w:r>
      <w:r w:rsidR="006F3547">
        <w:rPr>
          <w:sz w:val="28"/>
          <w:szCs w:val="28"/>
        </w:rPr>
        <w:t>Użyte w pkt 3.5. załącznika nr 1  SIWZ sformułowanie „co dwa tygodnie” nie jest równoznaczne z odbiorem odpadów 2 razy w miesiącu.  Sformułowanie „co dwa tygodnie</w:t>
      </w:r>
      <w:r w:rsidR="009C2086">
        <w:rPr>
          <w:sz w:val="28"/>
          <w:szCs w:val="28"/>
        </w:rPr>
        <w:t>”</w:t>
      </w:r>
      <w:r w:rsidR="006F3547">
        <w:rPr>
          <w:sz w:val="28"/>
          <w:szCs w:val="28"/>
        </w:rPr>
        <w:t xml:space="preserve"> należy czytać wprost oznacza to 26 odbiorów w ciągu roku.</w:t>
      </w:r>
    </w:p>
    <w:p w:rsidR="00A77C4E" w:rsidRDefault="00A77C4E" w:rsidP="006F3547">
      <w:pPr>
        <w:jc w:val="both"/>
        <w:rPr>
          <w:sz w:val="28"/>
          <w:szCs w:val="28"/>
        </w:rPr>
      </w:pPr>
    </w:p>
    <w:p w:rsidR="009C14C7" w:rsidRPr="00EC5575" w:rsidRDefault="00B97160" w:rsidP="009C14C7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C14C7" w:rsidRPr="00EC5575">
        <w:rPr>
          <w:rFonts w:ascii="Times New Roman" w:hAnsi="Times New Roman" w:cs="Times New Roman"/>
          <w:sz w:val="28"/>
          <w:szCs w:val="28"/>
        </w:rPr>
        <w:t>Wójt Gminy Kornowac</w:t>
      </w:r>
    </w:p>
    <w:p w:rsidR="009C14C7" w:rsidRPr="00EC5575" w:rsidRDefault="006120D3" w:rsidP="009C14C7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14C7" w:rsidRPr="00EC5575">
        <w:rPr>
          <w:rFonts w:ascii="Times New Roman" w:hAnsi="Times New Roman" w:cs="Times New Roman"/>
          <w:sz w:val="28"/>
          <w:szCs w:val="28"/>
        </w:rPr>
        <w:t xml:space="preserve">/-/ Grzegorz </w:t>
      </w:r>
      <w:proofErr w:type="spellStart"/>
      <w:r w:rsidR="009C14C7" w:rsidRPr="00EC5575">
        <w:rPr>
          <w:rFonts w:ascii="Times New Roman" w:hAnsi="Times New Roman" w:cs="Times New Roman"/>
          <w:sz w:val="28"/>
          <w:szCs w:val="28"/>
        </w:rPr>
        <w:t>Niestrój</w:t>
      </w:r>
      <w:proofErr w:type="spellEnd"/>
    </w:p>
    <w:p w:rsidR="00B97160" w:rsidRPr="008C4477" w:rsidRDefault="00B97160" w:rsidP="008C4477">
      <w:pPr>
        <w:pStyle w:val="Akapitzlist"/>
        <w:ind w:left="360"/>
        <w:jc w:val="both"/>
        <w:rPr>
          <w:sz w:val="28"/>
          <w:szCs w:val="28"/>
        </w:rPr>
      </w:pPr>
    </w:p>
    <w:sectPr w:rsidR="00B97160" w:rsidRPr="008C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26A"/>
    <w:multiLevelType w:val="multilevel"/>
    <w:tmpl w:val="060E8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3974C8"/>
    <w:multiLevelType w:val="hybridMultilevel"/>
    <w:tmpl w:val="9516E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C15F8"/>
    <w:multiLevelType w:val="hybridMultilevel"/>
    <w:tmpl w:val="642C7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2B15"/>
    <w:multiLevelType w:val="multilevel"/>
    <w:tmpl w:val="060E8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E9"/>
    <w:rsid w:val="000147F0"/>
    <w:rsid w:val="00085AAE"/>
    <w:rsid w:val="000E409C"/>
    <w:rsid w:val="001963C7"/>
    <w:rsid w:val="00270A52"/>
    <w:rsid w:val="00344B82"/>
    <w:rsid w:val="003835A1"/>
    <w:rsid w:val="00424763"/>
    <w:rsid w:val="00476EF0"/>
    <w:rsid w:val="00500E3E"/>
    <w:rsid w:val="00553A09"/>
    <w:rsid w:val="005C67A9"/>
    <w:rsid w:val="005D4F50"/>
    <w:rsid w:val="006120D3"/>
    <w:rsid w:val="006E6266"/>
    <w:rsid w:val="006F3547"/>
    <w:rsid w:val="007871CF"/>
    <w:rsid w:val="007C065C"/>
    <w:rsid w:val="007D307C"/>
    <w:rsid w:val="00880F21"/>
    <w:rsid w:val="008A37F3"/>
    <w:rsid w:val="008C4477"/>
    <w:rsid w:val="008F4659"/>
    <w:rsid w:val="00907BAF"/>
    <w:rsid w:val="009C14C7"/>
    <w:rsid w:val="009C2086"/>
    <w:rsid w:val="009D1861"/>
    <w:rsid w:val="009F1E50"/>
    <w:rsid w:val="00A77C4E"/>
    <w:rsid w:val="00AB4E46"/>
    <w:rsid w:val="00B83A6D"/>
    <w:rsid w:val="00B97160"/>
    <w:rsid w:val="00BB4DD0"/>
    <w:rsid w:val="00D407CC"/>
    <w:rsid w:val="00E159E9"/>
    <w:rsid w:val="00E42D4F"/>
    <w:rsid w:val="00E63F72"/>
    <w:rsid w:val="00ED7B5E"/>
    <w:rsid w:val="00F25F25"/>
    <w:rsid w:val="00F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4333-FBC7-444A-BFD9-AF57A6B7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A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Justyna Sibila</cp:lastModifiedBy>
  <cp:revision>22</cp:revision>
  <cp:lastPrinted>2015-11-16T11:40:00Z</cp:lastPrinted>
  <dcterms:created xsi:type="dcterms:W3CDTF">2015-11-14T15:19:00Z</dcterms:created>
  <dcterms:modified xsi:type="dcterms:W3CDTF">2016-12-05T14:01:00Z</dcterms:modified>
</cp:coreProperties>
</file>