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F7" w:rsidRPr="00C317F7" w:rsidRDefault="00C317F7" w:rsidP="00C317F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C317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C317F7" w:rsidRPr="00C317F7" w:rsidRDefault="00C317F7" w:rsidP="00C317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317F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213016-2014 z dnia 2014-06-25 r.</w:t>
        </w:r>
      </w:hyperlink>
      <w:r w:rsidRPr="00C317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Kornowac</w:t>
      </w:r>
      <w:r w:rsidRPr="00C317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1. Zamówienie obejmuje: Remont drogi ul. Raciborska w Kornowacu (odcinek boczny) o długości 178,70 m Zakres zamówienia obejmuje następujące roboty budowlane : 1) Roboty pomiarowe, 2) Mechaniczne wykonanie koryta z odwozem gruntu -...</w:t>
      </w:r>
      <w:r w:rsidRPr="00C317F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2014-07-11 </w:t>
      </w:r>
    </w:p>
    <w:p w:rsidR="00C317F7" w:rsidRPr="00C317F7" w:rsidRDefault="00C317F7" w:rsidP="00C317F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317F7" w:rsidRPr="00C317F7" w:rsidRDefault="00C317F7" w:rsidP="00C317F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229118 - 2014; data zamieszczenia: 09.07.2014</w:t>
      </w:r>
      <w:r w:rsidRPr="00C317F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317F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C317F7" w:rsidRPr="00C317F7" w:rsidRDefault="00C317F7" w:rsidP="00C317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C317F7" w:rsidRPr="00C317F7" w:rsidRDefault="00C317F7" w:rsidP="00C317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 xml:space="preserve"> 213016 - 2014 data 25.06.2014 r.</w:t>
      </w:r>
    </w:p>
    <w:p w:rsidR="00C317F7" w:rsidRPr="00C317F7" w:rsidRDefault="00C317F7" w:rsidP="00C317F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317F7" w:rsidRPr="00C317F7" w:rsidRDefault="00C317F7" w:rsidP="00C317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>Urząd Gminy Kornowac, ul. Raciborska 48, 44-285 Kornowac, woj. śląskie, tel. 032 4301037-39, fax. 032 4301333.</w:t>
      </w:r>
    </w:p>
    <w:p w:rsidR="00C317F7" w:rsidRPr="00C317F7" w:rsidRDefault="00C317F7" w:rsidP="00C317F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C317F7" w:rsidRPr="00C317F7" w:rsidRDefault="00C317F7" w:rsidP="00C317F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C317F7" w:rsidRPr="00C317F7" w:rsidRDefault="00C317F7" w:rsidP="00C317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III.1).</w:t>
      </w:r>
    </w:p>
    <w:p w:rsidR="00C317F7" w:rsidRPr="00C317F7" w:rsidRDefault="00C317F7" w:rsidP="00C317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żąda od wykonawców wniesienia wadium w wysokości 2000,00 zł (słownie: cztery tysiące siedemset 00/100 zł).</w:t>
      </w:r>
    </w:p>
    <w:p w:rsidR="00C317F7" w:rsidRPr="00C317F7" w:rsidRDefault="00C317F7" w:rsidP="00C317F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317F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C317F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żąda od wykonawców wniesienia wadium w wysokości 2000,00 zł (słownie: dwa tysiące 00/100 zł).</w:t>
      </w:r>
    </w:p>
    <w:p w:rsidR="00C317F7" w:rsidRPr="00C317F7" w:rsidRDefault="00C317F7" w:rsidP="00C317F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317F7" w:rsidRDefault="00C317F7" w:rsidP="00C317F7">
      <w:pPr>
        <w:ind w:left="4956"/>
      </w:pPr>
    </w:p>
    <w:p w:rsidR="00C317F7" w:rsidRDefault="00C317F7" w:rsidP="00C317F7">
      <w:pPr>
        <w:ind w:left="4956"/>
      </w:pPr>
      <w:bookmarkStart w:id="0" w:name="_GoBack"/>
      <w:bookmarkEnd w:id="0"/>
      <w:r>
        <w:t>WÓJT GMINY</w:t>
      </w:r>
    </w:p>
    <w:p w:rsidR="00C317F7" w:rsidRPr="00EF61B6" w:rsidRDefault="00C317F7" w:rsidP="00C317F7">
      <w:pPr>
        <w:ind w:left="4956"/>
      </w:pPr>
      <w:r>
        <w:t xml:space="preserve">Grzegorz </w:t>
      </w:r>
      <w:proofErr w:type="spellStart"/>
      <w:r>
        <w:t>Niestrój</w:t>
      </w:r>
      <w:proofErr w:type="spellEnd"/>
    </w:p>
    <w:p w:rsidR="007958A6" w:rsidRDefault="007958A6"/>
    <w:sectPr w:rsidR="0079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A09A1"/>
    <w:multiLevelType w:val="multilevel"/>
    <w:tmpl w:val="17EA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89"/>
    <w:rsid w:val="007958A6"/>
    <w:rsid w:val="00C317F7"/>
    <w:rsid w:val="00C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2E69-18E2-4E06-BB05-F7708990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13016&amp;rok=2014-06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2014-07-09T06:43:00Z</dcterms:created>
  <dcterms:modified xsi:type="dcterms:W3CDTF">2014-07-09T06:43:00Z</dcterms:modified>
</cp:coreProperties>
</file>