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B0B46" w14:textId="77777777" w:rsidR="009D7F8E" w:rsidRPr="00D63635" w:rsidRDefault="00B40E02" w:rsidP="00D6363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D63635">
        <w:rPr>
          <w:rFonts w:ascii="Arial" w:hAnsi="Arial" w:cs="Arial"/>
          <w:b/>
          <w:bCs/>
          <w:sz w:val="24"/>
          <w:szCs w:val="24"/>
        </w:rPr>
        <w:t xml:space="preserve">ZGODA </w:t>
      </w:r>
      <w:r w:rsidR="001F20FE">
        <w:rPr>
          <w:rFonts w:ascii="Arial" w:hAnsi="Arial" w:cs="Arial"/>
          <w:b/>
          <w:bCs/>
          <w:sz w:val="24"/>
          <w:szCs w:val="24"/>
        </w:rPr>
        <w:t>WSPÓŁ</w:t>
      </w:r>
      <w:r w:rsidRPr="00D63635">
        <w:rPr>
          <w:rFonts w:ascii="Arial" w:hAnsi="Arial" w:cs="Arial"/>
          <w:b/>
          <w:bCs/>
          <w:sz w:val="24"/>
          <w:szCs w:val="24"/>
        </w:rPr>
        <w:t xml:space="preserve">WŁAŚCICIELA </w:t>
      </w:r>
      <w:r w:rsidR="00D63635" w:rsidRPr="00D63635">
        <w:rPr>
          <w:rFonts w:ascii="Arial" w:hAnsi="Arial" w:cs="Arial"/>
          <w:b/>
          <w:bCs/>
          <w:sz w:val="24"/>
          <w:szCs w:val="24"/>
        </w:rPr>
        <w:t>NIERUCHOMOŚCI</w:t>
      </w:r>
    </w:p>
    <w:p w14:paraId="2A8C645B" w14:textId="77777777" w:rsidR="00D63635" w:rsidRDefault="00D63635" w:rsidP="00D636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3635">
        <w:rPr>
          <w:rFonts w:ascii="Arial" w:hAnsi="Arial" w:cs="Arial"/>
          <w:b/>
          <w:bCs/>
          <w:sz w:val="24"/>
          <w:szCs w:val="24"/>
        </w:rPr>
        <w:t>NA USUNIĘCIE DRZEW LUB KRZEWÓW</w:t>
      </w:r>
    </w:p>
    <w:bookmarkEnd w:id="0"/>
    <w:p w14:paraId="66F2CE6C" w14:textId="77777777" w:rsidR="00D63635" w:rsidRDefault="00D63635" w:rsidP="00D636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E5FD7F" w14:textId="77777777" w:rsidR="00D63635" w:rsidRDefault="004344E0" w:rsidP="004344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podpisany(a)</w:t>
      </w:r>
      <w:r w:rsidR="001F20FE">
        <w:rPr>
          <w:rFonts w:ascii="Arial" w:hAnsi="Arial" w:cs="Arial"/>
          <w:sz w:val="24"/>
          <w:szCs w:val="24"/>
        </w:rPr>
        <w:t>:</w:t>
      </w:r>
    </w:p>
    <w:p w14:paraId="113AB912" w14:textId="77777777" w:rsidR="004344E0" w:rsidRDefault="004344E0" w:rsidP="004344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DAA967" w14:textId="77777777" w:rsidR="004344E0" w:rsidRDefault="004344E0" w:rsidP="004344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3A1A14C" w14:textId="77777777" w:rsidR="004344E0" w:rsidRDefault="004344E0" w:rsidP="004344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(imię i nazwisko oraz adres zamieszkania) </w:t>
      </w:r>
    </w:p>
    <w:p w14:paraId="0AB5A206" w14:textId="77777777" w:rsidR="004344E0" w:rsidRDefault="004344E0" w:rsidP="004344E0">
      <w:pPr>
        <w:jc w:val="both"/>
        <w:rPr>
          <w:rFonts w:ascii="Arial" w:hAnsi="Arial" w:cs="Arial"/>
          <w:sz w:val="24"/>
          <w:szCs w:val="24"/>
        </w:rPr>
      </w:pPr>
    </w:p>
    <w:p w14:paraId="7515899B" w14:textId="77777777" w:rsidR="004344E0" w:rsidRDefault="004344E0" w:rsidP="004344E0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jestem współwłaścicielem nieruchomości położonej w</w:t>
      </w:r>
      <w:r w:rsidRPr="004344E0">
        <w:rPr>
          <w:rFonts w:ascii="Arial" w:hAnsi="Arial" w:cs="Arial"/>
          <w:sz w:val="24"/>
          <w:szCs w:val="24"/>
        </w:rPr>
        <w:t>………………………………………………………….  o nr ewidencyjnym(</w:t>
      </w:r>
      <w:proofErr w:type="spellStart"/>
      <w:r w:rsidRPr="004344E0">
        <w:rPr>
          <w:rFonts w:ascii="Arial" w:hAnsi="Arial" w:cs="Arial"/>
          <w:sz w:val="24"/>
          <w:szCs w:val="24"/>
        </w:rPr>
        <w:t>ch</w:t>
      </w:r>
      <w:proofErr w:type="spellEnd"/>
      <w:r w:rsidRPr="004344E0">
        <w:rPr>
          <w:rFonts w:ascii="Arial" w:hAnsi="Arial" w:cs="Arial"/>
          <w:sz w:val="24"/>
          <w:szCs w:val="24"/>
        </w:rPr>
        <w:t>) działki(</w:t>
      </w:r>
      <w:proofErr w:type="spellStart"/>
      <w:r w:rsidRPr="004344E0">
        <w:rPr>
          <w:rFonts w:ascii="Arial" w:hAnsi="Arial" w:cs="Arial"/>
          <w:sz w:val="24"/>
          <w:szCs w:val="24"/>
        </w:rPr>
        <w:t>ek</w:t>
      </w:r>
      <w:proofErr w:type="spellEnd"/>
      <w:r w:rsidRPr="004344E0">
        <w:rPr>
          <w:rFonts w:ascii="Arial" w:hAnsi="Arial" w:cs="Arial"/>
          <w:sz w:val="24"/>
          <w:szCs w:val="24"/>
        </w:rPr>
        <w:t xml:space="preserve">):…………………………………………………………. </w:t>
      </w:r>
      <w:proofErr w:type="spellStart"/>
      <w:r w:rsidRPr="004344E0">
        <w:rPr>
          <w:rFonts w:ascii="Arial" w:hAnsi="Arial" w:cs="Arial"/>
          <w:sz w:val="24"/>
          <w:szCs w:val="24"/>
        </w:rPr>
        <w:t>k.m</w:t>
      </w:r>
      <w:proofErr w:type="spellEnd"/>
      <w:r w:rsidRPr="004344E0">
        <w:rPr>
          <w:rFonts w:ascii="Arial" w:hAnsi="Arial" w:cs="Arial"/>
          <w:sz w:val="24"/>
          <w:szCs w:val="24"/>
        </w:rPr>
        <w:t xml:space="preserve">……………………, obręb…………………………………………. </w:t>
      </w:r>
    </w:p>
    <w:p w14:paraId="564CFFCF" w14:textId="5FC0515E" w:rsidR="004344E0" w:rsidRDefault="004344E0" w:rsidP="004344E0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usunięcie z wyżej opisanej nieruchomości drzew/krzewów określonych we wniosku z dnia ……………………………………………</w:t>
      </w:r>
      <w:r w:rsidR="00E538A3">
        <w:rPr>
          <w:rFonts w:ascii="Arial" w:hAnsi="Arial" w:cs="Arial"/>
          <w:sz w:val="24"/>
          <w:szCs w:val="24"/>
        </w:rPr>
        <w:t>…</w:t>
      </w:r>
    </w:p>
    <w:p w14:paraId="65BD3BDC" w14:textId="6AE5B44F" w:rsidR="004E2410" w:rsidRDefault="004E2410" w:rsidP="004E2410">
      <w:pPr>
        <w:spacing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0943336A" w14:textId="72180E98" w:rsidR="00E16433" w:rsidRDefault="00E16433" w:rsidP="004E2410">
      <w:pPr>
        <w:spacing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1FF4DA0D" w14:textId="77777777" w:rsidR="00E16433" w:rsidRDefault="00E16433" w:rsidP="004E2410">
      <w:pPr>
        <w:spacing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5E0BCDD4" w14:textId="2C12A0BB" w:rsidR="00952479" w:rsidRDefault="00952479" w:rsidP="009E3628">
      <w:pPr>
        <w:spacing w:line="100" w:lineRule="atLeast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1ACDFED" w14:textId="77777777" w:rsidR="00952479" w:rsidRPr="004E2410" w:rsidRDefault="00952479" w:rsidP="009E3628">
      <w:pPr>
        <w:spacing w:line="100" w:lineRule="atLeast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A1C41EE" w14:textId="77777777" w:rsidR="004344E0" w:rsidRDefault="004344E0" w:rsidP="004E24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01D6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791A02D7" w14:textId="1335A1DC" w:rsidR="004D22E4" w:rsidRDefault="006C01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data</w:t>
      </w:r>
      <w:r w:rsidR="007C01D6">
        <w:rPr>
          <w:rFonts w:ascii="Arial" w:hAnsi="Arial" w:cs="Arial"/>
          <w:sz w:val="24"/>
          <w:szCs w:val="24"/>
        </w:rPr>
        <w:tab/>
      </w:r>
      <w:r w:rsidR="007C01D6">
        <w:rPr>
          <w:rFonts w:ascii="Arial" w:hAnsi="Arial" w:cs="Arial"/>
          <w:sz w:val="24"/>
          <w:szCs w:val="24"/>
        </w:rPr>
        <w:tab/>
      </w:r>
      <w:r w:rsidR="007C01D6">
        <w:rPr>
          <w:rFonts w:ascii="Arial" w:hAnsi="Arial" w:cs="Arial"/>
          <w:sz w:val="24"/>
          <w:szCs w:val="24"/>
        </w:rPr>
        <w:tab/>
      </w:r>
      <w:r w:rsidR="007C01D6">
        <w:rPr>
          <w:rFonts w:ascii="Arial" w:hAnsi="Arial" w:cs="Arial"/>
          <w:sz w:val="24"/>
          <w:szCs w:val="24"/>
        </w:rPr>
        <w:tab/>
      </w:r>
      <w:r w:rsidR="007C01D6">
        <w:rPr>
          <w:rFonts w:ascii="Arial" w:hAnsi="Arial" w:cs="Arial"/>
          <w:sz w:val="24"/>
          <w:szCs w:val="24"/>
        </w:rPr>
        <w:tab/>
        <w:t>Podpis składającego oświadczenie</w:t>
      </w:r>
    </w:p>
    <w:p w14:paraId="0B8F28A0" w14:textId="0E164258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FBD0A3" w14:textId="057FA634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17DA15" w14:textId="67160C27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DD1AAB" w14:textId="6454FE8A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5EDF8" w14:textId="7D7703E7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DDB9B1" w14:textId="2A29900C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87E08C" w14:textId="52BE1993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E7F783" w14:textId="1B0F5800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FB1B2" w14:textId="0D40CE43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336ED" w14:textId="7FFEFE2E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6A33FA" w14:textId="2958F508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BD0D72" w14:textId="73B9AA93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1B347" w14:textId="77777777" w:rsidR="00E16433" w:rsidRDefault="00E164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16433" w:rsidSect="005B3D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41AB7" w14:textId="77777777" w:rsidR="00574E22" w:rsidRDefault="00574E22" w:rsidP="004E2410">
      <w:pPr>
        <w:spacing w:after="0" w:line="240" w:lineRule="auto"/>
      </w:pPr>
      <w:r>
        <w:separator/>
      </w:r>
    </w:p>
  </w:endnote>
  <w:endnote w:type="continuationSeparator" w:id="0">
    <w:p w14:paraId="32BC4FB6" w14:textId="77777777" w:rsidR="00574E22" w:rsidRDefault="00574E22" w:rsidP="004E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2BE6" w14:textId="77777777" w:rsidR="00E16433" w:rsidRDefault="00E16433" w:rsidP="00E16433">
    <w:pPr>
      <w:spacing w:after="0" w:line="100" w:lineRule="atLeast"/>
      <w:jc w:val="both"/>
      <w:rPr>
        <w:rFonts w:ascii="Arial" w:hAnsi="Arial" w:cs="Arial"/>
        <w:b/>
        <w:bCs/>
        <w:sz w:val="18"/>
        <w:szCs w:val="18"/>
      </w:rPr>
    </w:pPr>
    <w:r w:rsidRPr="00952479">
      <w:rPr>
        <w:rFonts w:ascii="Arial" w:hAnsi="Arial" w:cs="Arial"/>
        <w:b/>
        <w:bCs/>
        <w:sz w:val="18"/>
        <w:szCs w:val="18"/>
      </w:rPr>
      <w:t xml:space="preserve">Informacja o przetwarzaniu danych osobowych </w:t>
    </w:r>
  </w:p>
  <w:p w14:paraId="06916AA1" w14:textId="33895C2E" w:rsidR="00E16433" w:rsidRPr="00952479" w:rsidRDefault="00E16433" w:rsidP="005173EC">
    <w:pPr>
      <w:spacing w:line="100" w:lineRule="atLeast"/>
      <w:jc w:val="both"/>
      <w:rPr>
        <w:rFonts w:ascii="Arial" w:hAnsi="Arial" w:cs="Arial"/>
        <w:sz w:val="18"/>
        <w:szCs w:val="18"/>
      </w:rPr>
    </w:pPr>
    <w:r w:rsidRPr="00952479">
      <w:rPr>
        <w:rFonts w:ascii="Arial" w:hAnsi="Arial" w:cs="Arial"/>
        <w:sz w:val="18"/>
        <w:szCs w:val="18"/>
      </w:rPr>
      <w:t xml:space="preserve">Administratorem Państwa danych osobowych jest Urząd Gminy Kornowac, dane przetwarzane są w celu rozpatrzenia Państwa wniosku zgodnie z art. 6 ust. 1 lit. e RODO. Mają Państwo prawo m.in. do sprostowania i dostępu do swoich danych osobowych. Szczegółowe informacje znajdują się pod adresem: </w:t>
    </w:r>
    <w:hyperlink r:id="rId1" w:history="1">
      <w:r w:rsidRPr="00952479">
        <w:rPr>
          <w:rStyle w:val="Hipercze"/>
          <w:rFonts w:ascii="Arial" w:hAnsi="Arial" w:cs="Arial"/>
          <w:sz w:val="18"/>
          <w:szCs w:val="18"/>
        </w:rPr>
        <w:t>http://kornowac.pl/cms/25691/ochrona_danych_osobowych</w:t>
      </w:r>
    </w:hyperlink>
    <w:r w:rsidRPr="00952479">
      <w:rPr>
        <w:rFonts w:ascii="Arial" w:hAnsi="Arial" w:cs="Arial"/>
        <w:sz w:val="18"/>
        <w:szCs w:val="18"/>
      </w:rPr>
      <w:t xml:space="preserve"> oraz w siedzibie Urzędu Gminy Kornowac pod adresem: ul. Raciborska 48, 44-285 Kornowac.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BB3B4" w14:textId="77777777" w:rsidR="00574E22" w:rsidRDefault="00574E22" w:rsidP="004E2410">
      <w:pPr>
        <w:spacing w:after="0" w:line="240" w:lineRule="auto"/>
      </w:pPr>
      <w:r>
        <w:separator/>
      </w:r>
    </w:p>
  </w:footnote>
  <w:footnote w:type="continuationSeparator" w:id="0">
    <w:p w14:paraId="507FEB9A" w14:textId="77777777" w:rsidR="00574E22" w:rsidRDefault="00574E22" w:rsidP="004E2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B60CE"/>
    <w:multiLevelType w:val="multilevel"/>
    <w:tmpl w:val="17100A7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F7648E"/>
    <w:multiLevelType w:val="multilevel"/>
    <w:tmpl w:val="D40448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D0309"/>
    <w:multiLevelType w:val="hybridMultilevel"/>
    <w:tmpl w:val="D60C0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91DC9"/>
    <w:multiLevelType w:val="multilevel"/>
    <w:tmpl w:val="76540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02"/>
    <w:rsid w:val="00141361"/>
    <w:rsid w:val="0014434E"/>
    <w:rsid w:val="00181C26"/>
    <w:rsid w:val="001B5451"/>
    <w:rsid w:val="001F20FE"/>
    <w:rsid w:val="00203C62"/>
    <w:rsid w:val="00353D7E"/>
    <w:rsid w:val="00376F63"/>
    <w:rsid w:val="00385071"/>
    <w:rsid w:val="004344E0"/>
    <w:rsid w:val="004D22E4"/>
    <w:rsid w:val="004E2410"/>
    <w:rsid w:val="005173EC"/>
    <w:rsid w:val="00574E22"/>
    <w:rsid w:val="005B3DA6"/>
    <w:rsid w:val="005E0986"/>
    <w:rsid w:val="006A4074"/>
    <w:rsid w:val="006C0175"/>
    <w:rsid w:val="00747B26"/>
    <w:rsid w:val="007821B4"/>
    <w:rsid w:val="007C01D6"/>
    <w:rsid w:val="00842E61"/>
    <w:rsid w:val="008453C3"/>
    <w:rsid w:val="00952479"/>
    <w:rsid w:val="009D7F8E"/>
    <w:rsid w:val="009E3628"/>
    <w:rsid w:val="00AB23F3"/>
    <w:rsid w:val="00B230EA"/>
    <w:rsid w:val="00B40E02"/>
    <w:rsid w:val="00B9376C"/>
    <w:rsid w:val="00C7585B"/>
    <w:rsid w:val="00CC3427"/>
    <w:rsid w:val="00D604AA"/>
    <w:rsid w:val="00D63635"/>
    <w:rsid w:val="00D90DFB"/>
    <w:rsid w:val="00DB1A7B"/>
    <w:rsid w:val="00E16433"/>
    <w:rsid w:val="00E538A3"/>
    <w:rsid w:val="00F2542A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C3F8"/>
  <w15:docId w15:val="{2C91F777-2146-482D-9213-383CAAF6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44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342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3C3"/>
  </w:style>
  <w:style w:type="paragraph" w:styleId="Stopka">
    <w:name w:val="footer"/>
    <w:basedOn w:val="Normalny"/>
    <w:link w:val="StopkaZnak"/>
    <w:uiPriority w:val="99"/>
    <w:unhideWhenUsed/>
    <w:rsid w:val="0084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ornowac.pl/cms/25691/ochrona_danych_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Cybura</dc:creator>
  <cp:lastModifiedBy>Sekretarz Gmina Kornowac</cp:lastModifiedBy>
  <cp:revision>2</cp:revision>
  <cp:lastPrinted>2020-05-29T12:28:00Z</cp:lastPrinted>
  <dcterms:created xsi:type="dcterms:W3CDTF">2021-03-02T08:08:00Z</dcterms:created>
  <dcterms:modified xsi:type="dcterms:W3CDTF">2021-03-02T08:08:00Z</dcterms:modified>
</cp:coreProperties>
</file>