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E474" w14:textId="77777777" w:rsidR="00CE1652" w:rsidRDefault="00CE1652" w:rsidP="006E4EE2">
      <w:pPr>
        <w:spacing w:line="240" w:lineRule="auto"/>
        <w:jc w:val="right"/>
      </w:pPr>
    </w:p>
    <w:p w14:paraId="37883CE7" w14:textId="63E0F172" w:rsidR="00CE1652" w:rsidRDefault="00CE1652" w:rsidP="006E4EE2">
      <w:pPr>
        <w:spacing w:line="240" w:lineRule="auto"/>
        <w:jc w:val="right"/>
      </w:pPr>
      <w:r>
        <w:t>Załącznik nr 5</w:t>
      </w:r>
    </w:p>
    <w:p w14:paraId="367B72F0" w14:textId="77777777" w:rsidR="00CE1652" w:rsidRDefault="00CE1652" w:rsidP="006E4EE2">
      <w:pPr>
        <w:spacing w:line="240" w:lineRule="auto"/>
        <w:jc w:val="right"/>
      </w:pPr>
    </w:p>
    <w:p w14:paraId="6515A1A9" w14:textId="4E15DB3B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26A47A9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</w:t>
      </w:r>
      <w:r w:rsidR="0014685A" w:rsidRPr="005E6341">
        <w:t xml:space="preserve">naboru </w:t>
      </w:r>
      <w:r w:rsidR="0014685A" w:rsidRPr="00E16BBB">
        <w:t xml:space="preserve">z dn. </w:t>
      </w:r>
      <w:r w:rsidR="00E16BBB" w:rsidRPr="00E16BBB">
        <w:t>06</w:t>
      </w:r>
      <w:r w:rsidR="00C420BE" w:rsidRPr="00E16BBB">
        <w:t>.0</w:t>
      </w:r>
      <w:r w:rsidR="00E16BBB" w:rsidRPr="00E16BBB">
        <w:t>5</w:t>
      </w:r>
      <w:r w:rsidR="00C420BE" w:rsidRPr="00E16BBB">
        <w:t>.2025</w:t>
      </w:r>
      <w:r w:rsidR="0014685A" w:rsidRPr="00E16BBB">
        <w:t>r.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0978D2"/>
    <w:rsid w:val="000E242B"/>
    <w:rsid w:val="0014685A"/>
    <w:rsid w:val="00194CA5"/>
    <w:rsid w:val="00313773"/>
    <w:rsid w:val="0033233E"/>
    <w:rsid w:val="0039590B"/>
    <w:rsid w:val="00425991"/>
    <w:rsid w:val="004C0A1D"/>
    <w:rsid w:val="004C3B51"/>
    <w:rsid w:val="00514E02"/>
    <w:rsid w:val="005E6341"/>
    <w:rsid w:val="005F249A"/>
    <w:rsid w:val="00676F7C"/>
    <w:rsid w:val="006B7437"/>
    <w:rsid w:val="006E27B2"/>
    <w:rsid w:val="006E3D26"/>
    <w:rsid w:val="006E4EE2"/>
    <w:rsid w:val="00717B88"/>
    <w:rsid w:val="00772756"/>
    <w:rsid w:val="008E0F9D"/>
    <w:rsid w:val="00BF69C8"/>
    <w:rsid w:val="00C03A90"/>
    <w:rsid w:val="00C420BE"/>
    <w:rsid w:val="00C90AAC"/>
    <w:rsid w:val="00CE1652"/>
    <w:rsid w:val="00CF00CB"/>
    <w:rsid w:val="00D76C9A"/>
    <w:rsid w:val="00DF6584"/>
    <w:rsid w:val="00E16BBB"/>
    <w:rsid w:val="00E86DD6"/>
    <w:rsid w:val="00EC1062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11</cp:revision>
  <dcterms:created xsi:type="dcterms:W3CDTF">2024-09-04T12:31:00Z</dcterms:created>
  <dcterms:modified xsi:type="dcterms:W3CDTF">2025-05-05T10:55:00Z</dcterms:modified>
</cp:coreProperties>
</file>